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7D6" w:rsidRPr="00790C4B" w:rsidRDefault="004F57D6" w:rsidP="004F57D6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790C4B">
        <w:rPr>
          <w:b/>
          <w:spacing w:val="2"/>
          <w:sz w:val="28"/>
          <w:szCs w:val="28"/>
        </w:rPr>
        <w:t>Уведомление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</w:p>
    <w:p w:rsidR="004F57D6" w:rsidRPr="00790C4B" w:rsidRDefault="004F57D6" w:rsidP="004F57D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  <w:r w:rsidRPr="00790C4B">
        <w:rPr>
          <w:spacing w:val="2"/>
          <w:sz w:val="21"/>
          <w:szCs w:val="21"/>
        </w:rPr>
        <w:t>"___" _____________ 20___ 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F57D6" w:rsidRPr="00790C4B" w:rsidTr="00B9495E">
        <w:trPr>
          <w:trHeight w:val="15"/>
        </w:trPr>
        <w:tc>
          <w:tcPr>
            <w:tcW w:w="11273" w:type="dxa"/>
            <w:hideMark/>
          </w:tcPr>
          <w:p w:rsidR="004F57D6" w:rsidRPr="00790C4B" w:rsidRDefault="004F57D6" w:rsidP="00B9495E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4F57D6" w:rsidRPr="00790C4B" w:rsidTr="00B9495E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57D6" w:rsidRPr="00790C4B" w:rsidRDefault="004F57D6" w:rsidP="00B9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7D6" w:rsidRPr="00790C4B" w:rsidTr="00B9495E">
        <w:tc>
          <w:tcPr>
            <w:tcW w:w="11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57D6" w:rsidRPr="00790C4B" w:rsidRDefault="004F57D6" w:rsidP="00B9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7D6" w:rsidRPr="00790C4B" w:rsidTr="00B9495E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57D6" w:rsidRPr="00790C4B" w:rsidRDefault="004F57D6" w:rsidP="00B94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</w:tc>
      </w:tr>
    </w:tbl>
    <w:p w:rsidR="004F57D6" w:rsidRPr="007431D6" w:rsidRDefault="004F57D6" w:rsidP="004F57D6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7431D6">
        <w:rPr>
          <w:bCs w:val="0"/>
          <w:spacing w:val="2"/>
          <w:sz w:val="28"/>
          <w:szCs w:val="28"/>
        </w:rPr>
        <w:t>1. Сведения о застройщике: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4611"/>
        <w:gridCol w:w="3736"/>
      </w:tblGrid>
      <w:tr w:rsidR="004F57D6" w:rsidRPr="00790C4B" w:rsidTr="00B9495E">
        <w:trPr>
          <w:trHeight w:val="15"/>
        </w:trPr>
        <w:tc>
          <w:tcPr>
            <w:tcW w:w="1109" w:type="dxa"/>
            <w:hideMark/>
          </w:tcPr>
          <w:p w:rsidR="004F57D6" w:rsidRPr="00790C4B" w:rsidRDefault="004F57D6" w:rsidP="00B9495E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4F57D6" w:rsidRPr="00790C4B" w:rsidRDefault="004F57D6" w:rsidP="00B9495E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4F57D6" w:rsidRPr="00790C4B" w:rsidRDefault="004F57D6" w:rsidP="00B9495E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4F57D6" w:rsidRPr="00790C4B" w:rsidTr="00B9495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57D6" w:rsidRPr="00790C4B" w:rsidRDefault="004F57D6" w:rsidP="00B9495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1.1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57D6" w:rsidRPr="00790C4B" w:rsidRDefault="004F57D6" w:rsidP="007431D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57D6" w:rsidRPr="00790C4B" w:rsidRDefault="004F57D6" w:rsidP="00B9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7D6" w:rsidRPr="00790C4B" w:rsidTr="00B9495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57D6" w:rsidRPr="00790C4B" w:rsidRDefault="004F57D6" w:rsidP="00B9495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1.1.1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57D6" w:rsidRPr="00790C4B" w:rsidRDefault="004F57D6" w:rsidP="007431D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Фамилия, имя, отчество (при наличии)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57D6" w:rsidRPr="00790C4B" w:rsidRDefault="004F57D6" w:rsidP="00B9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7D6" w:rsidRPr="00790C4B" w:rsidTr="00B9495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57D6" w:rsidRPr="00790C4B" w:rsidRDefault="004F57D6" w:rsidP="00B9495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1.1.2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57D6" w:rsidRPr="00790C4B" w:rsidRDefault="004F57D6" w:rsidP="007431D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Место жительства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57D6" w:rsidRPr="00790C4B" w:rsidRDefault="004F57D6" w:rsidP="00B9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7D6" w:rsidRPr="00790C4B" w:rsidTr="00B9495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57D6" w:rsidRPr="00790C4B" w:rsidRDefault="004F57D6" w:rsidP="00B9495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1.1.3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57D6" w:rsidRPr="00790C4B" w:rsidRDefault="004F57D6" w:rsidP="007431D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Реквизиты документа, удостоверяющего личность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57D6" w:rsidRPr="00790C4B" w:rsidRDefault="004F57D6" w:rsidP="00B9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7D6" w:rsidRPr="00790C4B" w:rsidTr="00B9495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57D6" w:rsidRPr="00790C4B" w:rsidRDefault="004F57D6" w:rsidP="00B9495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1.2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57D6" w:rsidRPr="00790C4B" w:rsidRDefault="004F57D6" w:rsidP="007431D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57D6" w:rsidRPr="00790C4B" w:rsidRDefault="004F57D6" w:rsidP="00B9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7D6" w:rsidRPr="00790C4B" w:rsidTr="00B9495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57D6" w:rsidRPr="00790C4B" w:rsidRDefault="004F57D6" w:rsidP="00B9495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1.2.1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57D6" w:rsidRPr="00790C4B" w:rsidRDefault="004F57D6" w:rsidP="007431D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57D6" w:rsidRPr="00790C4B" w:rsidRDefault="004F57D6" w:rsidP="00B9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7D6" w:rsidRPr="00790C4B" w:rsidTr="00B9495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57D6" w:rsidRPr="00790C4B" w:rsidRDefault="004F57D6" w:rsidP="00B9495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1.2.2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57D6" w:rsidRPr="00790C4B" w:rsidRDefault="004F57D6" w:rsidP="007431D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Место нахождения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57D6" w:rsidRPr="00790C4B" w:rsidRDefault="004F57D6" w:rsidP="00B9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7D6" w:rsidRPr="00790C4B" w:rsidTr="00B9495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57D6" w:rsidRPr="00790C4B" w:rsidRDefault="004F57D6" w:rsidP="00B9495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1.2.3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57D6" w:rsidRPr="00790C4B" w:rsidRDefault="004F57D6" w:rsidP="007431D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57D6" w:rsidRPr="00790C4B" w:rsidRDefault="004F57D6" w:rsidP="00B9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7D6" w:rsidRPr="00790C4B" w:rsidTr="00B9495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57D6" w:rsidRPr="00790C4B" w:rsidRDefault="004F57D6" w:rsidP="00B9495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1.2.4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57D6" w:rsidRPr="00790C4B" w:rsidRDefault="004F57D6" w:rsidP="007431D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57D6" w:rsidRPr="00790C4B" w:rsidRDefault="004F57D6" w:rsidP="00B9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7D6" w:rsidRPr="007431D6" w:rsidRDefault="004F57D6" w:rsidP="004F57D6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7431D6">
        <w:rPr>
          <w:bCs w:val="0"/>
          <w:spacing w:val="2"/>
          <w:sz w:val="28"/>
          <w:szCs w:val="28"/>
        </w:rPr>
        <w:t>2. Сведения о земельном участке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4568"/>
        <w:gridCol w:w="3807"/>
      </w:tblGrid>
      <w:tr w:rsidR="004F57D6" w:rsidRPr="00790C4B" w:rsidTr="00B9495E">
        <w:trPr>
          <w:trHeight w:val="15"/>
        </w:trPr>
        <w:tc>
          <w:tcPr>
            <w:tcW w:w="1109" w:type="dxa"/>
            <w:hideMark/>
          </w:tcPr>
          <w:p w:rsidR="004F57D6" w:rsidRPr="00790C4B" w:rsidRDefault="004F57D6" w:rsidP="00B9495E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4F57D6" w:rsidRPr="00790C4B" w:rsidRDefault="004F57D6" w:rsidP="00B9495E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4F57D6" w:rsidRPr="00790C4B" w:rsidRDefault="004F57D6" w:rsidP="00B9495E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4F57D6" w:rsidRPr="00790C4B" w:rsidTr="00B9495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57D6" w:rsidRPr="00790C4B" w:rsidRDefault="004F57D6" w:rsidP="00B9495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2.1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57D6" w:rsidRPr="00790C4B" w:rsidRDefault="004F57D6" w:rsidP="007431D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Кадастровый номер земельного участка (при наличии)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57D6" w:rsidRPr="00790C4B" w:rsidRDefault="004F57D6" w:rsidP="00B9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7D6" w:rsidRPr="00790C4B" w:rsidTr="00B9495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57D6" w:rsidRPr="00790C4B" w:rsidRDefault="004F57D6" w:rsidP="00B9495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lastRenderedPageBreak/>
              <w:t>2.2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57D6" w:rsidRPr="00790C4B" w:rsidRDefault="004F57D6" w:rsidP="007431D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Адрес или описание местоположения земельного участка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57D6" w:rsidRPr="00790C4B" w:rsidRDefault="004F57D6" w:rsidP="00B9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7D6" w:rsidRPr="00790C4B" w:rsidRDefault="004F57D6" w:rsidP="004F57D6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790C4B">
        <w:rPr>
          <w:b w:val="0"/>
          <w:bCs w:val="0"/>
          <w:spacing w:val="2"/>
          <w:sz w:val="28"/>
          <w:szCs w:val="28"/>
        </w:rPr>
        <w:t>3.</w:t>
      </w:r>
      <w:r w:rsidRPr="00790C4B">
        <w:rPr>
          <w:b w:val="0"/>
          <w:bCs w:val="0"/>
          <w:spacing w:val="2"/>
          <w:sz w:val="38"/>
          <w:szCs w:val="38"/>
        </w:rPr>
        <w:t xml:space="preserve"> </w:t>
      </w:r>
      <w:r w:rsidRPr="00790C4B">
        <w:rPr>
          <w:b w:val="0"/>
          <w:bCs w:val="0"/>
          <w:spacing w:val="2"/>
          <w:sz w:val="28"/>
          <w:szCs w:val="28"/>
        </w:rPr>
        <w:t>Сведения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2785"/>
        <w:gridCol w:w="165"/>
        <w:gridCol w:w="2954"/>
        <w:gridCol w:w="164"/>
        <w:gridCol w:w="2662"/>
      </w:tblGrid>
      <w:tr w:rsidR="004F57D6" w:rsidRPr="00790C4B" w:rsidTr="00B9495E">
        <w:trPr>
          <w:trHeight w:val="15"/>
        </w:trPr>
        <w:tc>
          <w:tcPr>
            <w:tcW w:w="739" w:type="dxa"/>
            <w:hideMark/>
          </w:tcPr>
          <w:p w:rsidR="004F57D6" w:rsidRPr="00790C4B" w:rsidRDefault="004F57D6" w:rsidP="00B9495E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4F57D6" w:rsidRPr="00790C4B" w:rsidRDefault="004F57D6" w:rsidP="00B9495E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4F57D6" w:rsidRPr="00790C4B" w:rsidRDefault="004F57D6" w:rsidP="00B9495E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4F57D6" w:rsidRPr="00790C4B" w:rsidRDefault="004F57D6" w:rsidP="00B9495E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4F57D6" w:rsidRPr="00790C4B" w:rsidRDefault="004F57D6" w:rsidP="00B9495E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4F57D6" w:rsidRPr="00790C4B" w:rsidRDefault="004F57D6" w:rsidP="00B9495E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4F57D6" w:rsidRPr="00790C4B" w:rsidTr="00B9495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F57D6" w:rsidRPr="00790C4B" w:rsidRDefault="004F57D6" w:rsidP="00B94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N п/п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F57D6" w:rsidRPr="00790C4B" w:rsidRDefault="004F57D6" w:rsidP="00B94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F57D6" w:rsidRPr="00790C4B" w:rsidRDefault="004F57D6" w:rsidP="00B94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F57D6" w:rsidRPr="00790C4B" w:rsidRDefault="004F57D6" w:rsidP="00B94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4F57D6" w:rsidRPr="00790C4B" w:rsidTr="00B9495E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F57D6" w:rsidRPr="00790C4B" w:rsidRDefault="004F57D6" w:rsidP="00B9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F57D6" w:rsidRPr="00790C4B" w:rsidRDefault="004F57D6" w:rsidP="00B9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F57D6" w:rsidRPr="00790C4B" w:rsidRDefault="004F57D6" w:rsidP="00B9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F57D6" w:rsidRPr="00790C4B" w:rsidRDefault="004F57D6" w:rsidP="00B94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(дата направления уведомления)</w:t>
            </w: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F57D6" w:rsidRPr="00790C4B" w:rsidRDefault="004F57D6" w:rsidP="00B9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F57D6" w:rsidRPr="00790C4B" w:rsidRDefault="004F57D6" w:rsidP="00B9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7D6" w:rsidRPr="00790C4B" w:rsidTr="00B9495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F57D6" w:rsidRPr="00790C4B" w:rsidRDefault="004F57D6" w:rsidP="00B94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bookmarkStart w:id="0" w:name="_GoBack" w:colFirst="1" w:colLast="1"/>
            <w:r w:rsidRPr="00790C4B">
              <w:rPr>
                <w:sz w:val="21"/>
                <w:szCs w:val="21"/>
              </w:rPr>
              <w:t>3.1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F57D6" w:rsidRPr="00790C4B" w:rsidRDefault="004F57D6" w:rsidP="007431D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Количество надземных этажей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F57D6" w:rsidRPr="00790C4B" w:rsidRDefault="004F57D6" w:rsidP="00B9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F57D6" w:rsidRPr="00790C4B" w:rsidRDefault="004F57D6" w:rsidP="00B9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7D6" w:rsidRPr="00790C4B" w:rsidTr="00B9495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F57D6" w:rsidRPr="00790C4B" w:rsidRDefault="004F57D6" w:rsidP="00B94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3.2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F57D6" w:rsidRPr="00790C4B" w:rsidRDefault="004F57D6" w:rsidP="007431D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Высота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F57D6" w:rsidRPr="00790C4B" w:rsidRDefault="004F57D6" w:rsidP="00B9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F57D6" w:rsidRPr="00790C4B" w:rsidRDefault="004F57D6" w:rsidP="00B9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F57D6" w:rsidRPr="00790C4B" w:rsidRDefault="004F57D6" w:rsidP="00B9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F57D6" w:rsidRPr="00790C4B" w:rsidRDefault="004F57D6" w:rsidP="00B9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7D6" w:rsidRPr="00790C4B" w:rsidTr="00B9495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F57D6" w:rsidRPr="00790C4B" w:rsidRDefault="004F57D6" w:rsidP="00B94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3.3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F57D6" w:rsidRPr="00790C4B" w:rsidRDefault="004F57D6" w:rsidP="007431D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Сведения об отступах от границ земельного участка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F57D6" w:rsidRPr="00790C4B" w:rsidRDefault="004F57D6" w:rsidP="00B9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F57D6" w:rsidRPr="00790C4B" w:rsidRDefault="004F57D6" w:rsidP="00B9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F57D6" w:rsidRPr="00790C4B" w:rsidRDefault="004F57D6" w:rsidP="00B9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F57D6" w:rsidRPr="00790C4B" w:rsidRDefault="004F57D6" w:rsidP="00B9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7D6" w:rsidRPr="00790C4B" w:rsidTr="00B9495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F57D6" w:rsidRPr="00790C4B" w:rsidRDefault="004F57D6" w:rsidP="00B94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3.4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F57D6" w:rsidRPr="00790C4B" w:rsidRDefault="004F57D6" w:rsidP="007431D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Площадь застройки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F57D6" w:rsidRPr="00790C4B" w:rsidRDefault="004F57D6" w:rsidP="00B9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F57D6" w:rsidRPr="00790C4B" w:rsidRDefault="004F57D6" w:rsidP="00B9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F57D6" w:rsidRPr="00790C4B" w:rsidRDefault="004F57D6" w:rsidP="00B9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F57D6" w:rsidRPr="00790C4B" w:rsidRDefault="004F57D6" w:rsidP="00B9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7D0B76" w:rsidRDefault="007D0B76"/>
    <w:sectPr w:rsidR="007D0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D6"/>
    <w:rsid w:val="004F57D6"/>
    <w:rsid w:val="007431D6"/>
    <w:rsid w:val="007D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27F84-6FE7-4957-AF15-E355ABE3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7D6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4F57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57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F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F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2019-01-29T05:29:00Z</dcterms:created>
  <dcterms:modified xsi:type="dcterms:W3CDTF">2019-01-29T05:53:00Z</dcterms:modified>
</cp:coreProperties>
</file>