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0D" w:rsidRPr="00EF320D" w:rsidRDefault="00EF320D" w:rsidP="00EF320D">
      <w:pPr>
        <w:spacing w:line="240" w:lineRule="auto"/>
        <w:jc w:val="center"/>
        <w:rPr>
          <w:rFonts w:ascii="Times New Roman" w:hAnsi="Times New Roman" w:cs="Times New Roman"/>
        </w:rPr>
      </w:pPr>
      <w:r w:rsidRPr="00EF320D">
        <w:rPr>
          <w:rFonts w:ascii="Times New Roman" w:hAnsi="Times New Roman" w:cs="Times New Roman"/>
        </w:rPr>
        <w:t>ОМСКИЙ МУНИЦИПАЛЬНЫЙ РАЙОН ОМСКОЙ ОБЛАСТИ</w:t>
      </w:r>
    </w:p>
    <w:p w:rsidR="00EF320D" w:rsidRPr="00EF320D" w:rsidRDefault="00EF320D" w:rsidP="00EF320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320D">
        <w:rPr>
          <w:rFonts w:ascii="Times New Roman" w:hAnsi="Times New Roman" w:cs="Times New Roman"/>
          <w:b/>
          <w:sz w:val="36"/>
          <w:szCs w:val="36"/>
        </w:rPr>
        <w:t xml:space="preserve">Администрация Магистрального сельского поселения </w:t>
      </w:r>
    </w:p>
    <w:p w:rsidR="00EF320D" w:rsidRPr="00EF320D" w:rsidRDefault="00EF320D" w:rsidP="00EF320D">
      <w:pPr>
        <w:pBdr>
          <w:bottom w:val="thinThickSmallGap" w:sz="2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320D" w:rsidRPr="00EF320D" w:rsidRDefault="00EF320D" w:rsidP="00EF320D">
      <w:pPr>
        <w:tabs>
          <w:tab w:val="left" w:pos="7730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F320D">
        <w:rPr>
          <w:rFonts w:ascii="Times New Roman" w:hAnsi="Times New Roman" w:cs="Times New Roman"/>
          <w:b/>
          <w:sz w:val="32"/>
          <w:szCs w:val="32"/>
        </w:rPr>
        <w:tab/>
        <w:t>ПРОЕКТ</w:t>
      </w:r>
    </w:p>
    <w:p w:rsidR="00EF320D" w:rsidRPr="00EF320D" w:rsidRDefault="00EF320D" w:rsidP="00EF320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320D">
        <w:rPr>
          <w:rFonts w:ascii="Times New Roman" w:hAnsi="Times New Roman" w:cs="Times New Roman"/>
          <w:b/>
          <w:sz w:val="36"/>
          <w:szCs w:val="36"/>
        </w:rPr>
        <w:t xml:space="preserve">ПОСТАНОВЛЕНИЕ </w:t>
      </w:r>
    </w:p>
    <w:p w:rsidR="00EF320D" w:rsidRDefault="00EF320D" w:rsidP="00EF320D">
      <w:pPr>
        <w:jc w:val="both"/>
        <w:rPr>
          <w:rFonts w:ascii="Times New Roman" w:hAnsi="Times New Roman" w:cs="Times New Roman"/>
          <w:sz w:val="28"/>
          <w:szCs w:val="28"/>
        </w:rPr>
      </w:pPr>
      <w:r w:rsidRPr="00EF320D">
        <w:rPr>
          <w:rFonts w:ascii="Times New Roman" w:hAnsi="Times New Roman" w:cs="Times New Roman"/>
          <w:sz w:val="28"/>
          <w:szCs w:val="28"/>
        </w:rPr>
        <w:t xml:space="preserve">от № </w:t>
      </w:r>
    </w:p>
    <w:p w:rsidR="0014639E" w:rsidRPr="0014639E" w:rsidRDefault="0014639E" w:rsidP="001463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«Установление/изменение вида разрешенного использования земельного участка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Магистрального сельского поселения Омского муниципального района Омской области</w:t>
      </w:r>
      <w:r w:rsidRPr="00146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14639E" w:rsidRPr="0014639E" w:rsidRDefault="0014639E" w:rsidP="0014639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27.07.2010 N 210-ФЗ "Об организации предоставления государственных и муниципальных услуг", Федеральным законом от 06.10.2003 N 131-ФЗ "Об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Магистрального сельского поселения Омского муниципального района Омской области</w:t>
      </w:r>
      <w:r w:rsidRPr="001463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639E" w:rsidRPr="0014639E" w:rsidRDefault="0014639E" w:rsidP="0014639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 </w:t>
      </w:r>
    </w:p>
    <w:p w:rsidR="0014639E" w:rsidRPr="0014639E" w:rsidRDefault="0014639E" w:rsidP="00511B50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9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административный регламент предоставления муниципальной услуги «Установление/изменение вида разрешенного использования земельного участка</w:t>
      </w:r>
      <w:r w:rsidR="00511B50" w:rsidRPr="00511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1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Магистрального сельского поселения Омского муниципального района Омской области</w:t>
      </w:r>
      <w:r w:rsidRPr="0014639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 к настоящему постановлению.</w:t>
      </w:r>
    </w:p>
    <w:p w:rsidR="0014639E" w:rsidRPr="00CC1630" w:rsidRDefault="0014639E" w:rsidP="00511B50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1630">
        <w:rPr>
          <w:rFonts w:ascii="Times New Roman" w:hAnsi="Times New Roman"/>
          <w:sz w:val="28"/>
          <w:szCs w:val="28"/>
        </w:rPr>
        <w:t>Опубликовать настоящее постановление в газете «Омский муниципальный вестник» и разместить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:rsidR="0014639E" w:rsidRPr="00CC1630" w:rsidRDefault="0014639E" w:rsidP="00511B50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1630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4639E" w:rsidRPr="00CC1630" w:rsidRDefault="0014639E" w:rsidP="0014639E">
      <w:pPr>
        <w:pStyle w:val="a6"/>
        <w:ind w:left="360"/>
        <w:jc w:val="both"/>
        <w:rPr>
          <w:rFonts w:ascii="Times New Roman" w:hAnsi="Times New Roman"/>
          <w:sz w:val="28"/>
          <w:szCs w:val="28"/>
        </w:rPr>
      </w:pPr>
    </w:p>
    <w:p w:rsidR="0014639E" w:rsidRPr="00CC1630" w:rsidRDefault="0014639E" w:rsidP="0014639E">
      <w:pPr>
        <w:pStyle w:val="a6"/>
        <w:ind w:left="360"/>
        <w:jc w:val="both"/>
        <w:rPr>
          <w:rFonts w:ascii="Times New Roman" w:hAnsi="Times New Roman"/>
          <w:sz w:val="28"/>
          <w:szCs w:val="28"/>
        </w:rPr>
      </w:pPr>
    </w:p>
    <w:p w:rsidR="0014639E" w:rsidRPr="00CC1630" w:rsidRDefault="0014639E" w:rsidP="0014639E">
      <w:pPr>
        <w:pStyle w:val="a6"/>
        <w:ind w:left="360"/>
        <w:jc w:val="both"/>
        <w:rPr>
          <w:rFonts w:ascii="Times New Roman" w:hAnsi="Times New Roman"/>
          <w:sz w:val="28"/>
          <w:szCs w:val="28"/>
        </w:rPr>
      </w:pPr>
      <w:r w:rsidRPr="00CC1630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C1630">
        <w:rPr>
          <w:rFonts w:ascii="Times New Roman" w:hAnsi="Times New Roman"/>
          <w:sz w:val="28"/>
          <w:szCs w:val="28"/>
        </w:rPr>
        <w:t>В.А. Фаст</w:t>
      </w:r>
    </w:p>
    <w:p w:rsidR="0014639E" w:rsidRPr="00CC1630" w:rsidRDefault="0014639E" w:rsidP="0014639E">
      <w:pPr>
        <w:pStyle w:val="a6"/>
        <w:ind w:left="360"/>
        <w:jc w:val="both"/>
        <w:rPr>
          <w:rFonts w:ascii="Times New Roman" w:hAnsi="Times New Roman"/>
          <w:sz w:val="28"/>
          <w:szCs w:val="28"/>
        </w:rPr>
      </w:pPr>
    </w:p>
    <w:p w:rsidR="0014639E" w:rsidRPr="0014639E" w:rsidRDefault="0014639E" w:rsidP="0014639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639E" w:rsidRPr="0014639E" w:rsidRDefault="0014639E" w:rsidP="00146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639E" w:rsidRPr="0014639E" w:rsidRDefault="0014639E" w:rsidP="00146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1B50" w:rsidRPr="00511B50" w:rsidRDefault="0014639E" w:rsidP="00511B50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14639E">
        <w:rPr>
          <w:rFonts w:eastAsia="Times New Roman" w:cs="Times New Roman"/>
          <w:sz w:val="24"/>
          <w:szCs w:val="24"/>
          <w:lang w:eastAsia="ru-RU"/>
        </w:rPr>
        <w:lastRenderedPageBreak/>
        <w:t> </w:t>
      </w:r>
      <w:r w:rsidR="00511B50">
        <w:rPr>
          <w:rFonts w:eastAsia="Times New Roman" w:cs="Times New Roman"/>
          <w:sz w:val="24"/>
          <w:szCs w:val="24"/>
          <w:lang w:eastAsia="ru-RU"/>
        </w:rPr>
        <w:tab/>
      </w:r>
      <w:r w:rsidRPr="0014639E">
        <w:rPr>
          <w:rFonts w:eastAsia="Times New Roman" w:cs="Times New Roman"/>
          <w:sz w:val="24"/>
          <w:szCs w:val="24"/>
          <w:lang w:eastAsia="ru-RU"/>
        </w:rPr>
        <w:t> </w:t>
      </w:r>
      <w:r w:rsidR="00511B50" w:rsidRPr="00511B50">
        <w:rPr>
          <w:rFonts w:ascii="Times New Roman" w:hAnsi="Times New Roman" w:cs="Times New Roman"/>
          <w:sz w:val="20"/>
          <w:szCs w:val="20"/>
        </w:rPr>
        <w:t>Приложение</w:t>
      </w:r>
    </w:p>
    <w:p w:rsidR="00511B50" w:rsidRPr="00511B50" w:rsidRDefault="00511B50" w:rsidP="00511B50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511B50">
        <w:rPr>
          <w:rFonts w:ascii="Times New Roman" w:hAnsi="Times New Roman" w:cs="Times New Roman"/>
          <w:sz w:val="20"/>
          <w:szCs w:val="20"/>
        </w:rPr>
        <w:t xml:space="preserve">    к постановлению Администрации </w:t>
      </w:r>
    </w:p>
    <w:p w:rsidR="00511B50" w:rsidRPr="00511B50" w:rsidRDefault="00511B50" w:rsidP="00511B50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511B50">
        <w:rPr>
          <w:rFonts w:ascii="Times New Roman" w:hAnsi="Times New Roman" w:cs="Times New Roman"/>
          <w:sz w:val="20"/>
          <w:szCs w:val="20"/>
        </w:rPr>
        <w:t xml:space="preserve">Магистрального сельского поселения </w:t>
      </w:r>
    </w:p>
    <w:p w:rsidR="00511B50" w:rsidRPr="00511B50" w:rsidRDefault="00511B50" w:rsidP="00511B50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511B50">
        <w:rPr>
          <w:rFonts w:ascii="Times New Roman" w:hAnsi="Times New Roman" w:cs="Times New Roman"/>
          <w:sz w:val="20"/>
          <w:szCs w:val="20"/>
        </w:rPr>
        <w:t xml:space="preserve">Омского муниципального района </w:t>
      </w:r>
    </w:p>
    <w:p w:rsidR="00511B50" w:rsidRPr="00511B50" w:rsidRDefault="00511B50" w:rsidP="00511B50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511B50">
        <w:rPr>
          <w:rFonts w:ascii="Times New Roman" w:hAnsi="Times New Roman" w:cs="Times New Roman"/>
          <w:sz w:val="20"/>
          <w:szCs w:val="20"/>
        </w:rPr>
        <w:t xml:space="preserve">Омской области                                            </w:t>
      </w:r>
    </w:p>
    <w:p w:rsidR="00511B50" w:rsidRPr="00511B50" w:rsidRDefault="00511B50" w:rsidP="00511B50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511B50">
        <w:rPr>
          <w:rFonts w:ascii="Times New Roman" w:hAnsi="Times New Roman" w:cs="Times New Roman"/>
          <w:sz w:val="20"/>
          <w:szCs w:val="20"/>
        </w:rPr>
        <w:t>от №</w:t>
      </w:r>
    </w:p>
    <w:p w:rsidR="0014639E" w:rsidRPr="0014639E" w:rsidRDefault="0014639E" w:rsidP="0014639E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39E" w:rsidRPr="00511B50" w:rsidRDefault="0014639E" w:rsidP="00511B5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14639E" w:rsidRPr="00511B50" w:rsidRDefault="0014639E" w:rsidP="00511B5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предоставление муниципальной услуги «Установление/изменение</w:t>
      </w:r>
    </w:p>
    <w:p w:rsidR="0014639E" w:rsidRDefault="0014639E" w:rsidP="00511B50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B50">
        <w:rPr>
          <w:rFonts w:ascii="Times New Roman" w:hAnsi="Times New Roman" w:cs="Times New Roman"/>
          <w:b/>
          <w:sz w:val="28"/>
          <w:szCs w:val="28"/>
          <w:lang w:eastAsia="ru-RU"/>
        </w:rPr>
        <w:t>вида разрешенного использования земельного участка</w:t>
      </w:r>
      <w:r w:rsidR="00511B50" w:rsidRPr="00511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Магистрального сельского поселения Омского муниципального района Омской области</w:t>
      </w:r>
      <w:r w:rsidR="00511B50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Pr="00146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511B50" w:rsidRPr="0014639E" w:rsidRDefault="00511B50" w:rsidP="00511B50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39E" w:rsidRDefault="0014639E" w:rsidP="00511B50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11B50" w:rsidRPr="00511B50" w:rsidRDefault="00511B50" w:rsidP="00511B50">
      <w:pPr>
        <w:pStyle w:val="a6"/>
        <w:ind w:left="106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1.1. Административный регламент по исполнению муниципальной услуги: «Установление/изменение вида разрешенного использования земельного участка</w:t>
      </w:r>
      <w:r w:rsidR="00511B50" w:rsidRPr="00511B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1B50" w:rsidRPr="00511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Магистрального сельского поселения Омского муниципального района Омской области</w:t>
      </w:r>
      <w:r w:rsidRPr="00511B50">
        <w:rPr>
          <w:rFonts w:ascii="Times New Roman" w:hAnsi="Times New Roman" w:cs="Times New Roman"/>
          <w:sz w:val="28"/>
          <w:szCs w:val="28"/>
          <w:lang w:eastAsia="ru-RU"/>
        </w:rPr>
        <w:t>» разработан в целях повышения качества предоставления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 (далее – Регламент).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1.2. Предоставление муниципальной услуги «Установление/изменение вида разрешенного использования земельного участка</w:t>
      </w:r>
      <w:r w:rsidR="00511B50" w:rsidRPr="00511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Магистрального сельского поселения Омского муниципального района Омской области</w:t>
      </w:r>
      <w:r w:rsidRPr="00511B50">
        <w:rPr>
          <w:rFonts w:ascii="Times New Roman" w:hAnsi="Times New Roman" w:cs="Times New Roman"/>
          <w:sz w:val="28"/>
          <w:szCs w:val="28"/>
          <w:lang w:eastAsia="ru-RU"/>
        </w:rPr>
        <w:t>» осуществляется на основании: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- Градостроительного кодекса Российской Федерации;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- Земельного кодекса Российской Федерации;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- Федерального закона от 06.10.2003 г. №</w:t>
      </w:r>
      <w:r w:rsidR="00511B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1B50">
        <w:rPr>
          <w:rFonts w:ascii="Times New Roman" w:hAnsi="Times New Roman" w:cs="Times New Roman"/>
          <w:sz w:val="28"/>
          <w:szCs w:val="28"/>
          <w:lang w:eastAsia="ru-RU"/>
        </w:rPr>
        <w:t>131 «Об общих принципах организации местного самоуправления в Российской Федерации»;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- Федерального закона от 02.05.2006 г. №</w:t>
      </w:r>
      <w:r w:rsidR="00511B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1B50">
        <w:rPr>
          <w:rFonts w:ascii="Times New Roman" w:hAnsi="Times New Roman" w:cs="Times New Roman"/>
          <w:sz w:val="28"/>
          <w:szCs w:val="28"/>
          <w:lang w:eastAsia="ru-RU"/>
        </w:rPr>
        <w:t>59 «О порядке рассмотрения обращени</w:t>
      </w:r>
      <w:r w:rsidR="00511B50">
        <w:rPr>
          <w:rFonts w:ascii="Times New Roman" w:hAnsi="Times New Roman" w:cs="Times New Roman"/>
          <w:sz w:val="28"/>
          <w:szCs w:val="28"/>
          <w:lang w:eastAsia="ru-RU"/>
        </w:rPr>
        <w:t>я граждан Российской Федерации».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1.3. Настоящий регламент является обязательным для исполнения при предоставлении муниципальной услуги.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1.4. Муниципальная услуга реализуется по заявлению физических и юридических лиц (далее - заявитель).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4639E" w:rsidRDefault="0014639E" w:rsidP="002A3AF1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3AF1">
        <w:rPr>
          <w:rFonts w:ascii="Times New Roman" w:hAnsi="Times New Roman" w:cs="Times New Roman"/>
          <w:b/>
          <w:sz w:val="28"/>
          <w:szCs w:val="28"/>
          <w:lang w:eastAsia="ru-RU"/>
        </w:rPr>
        <w:t>Стандарт предоставления муниципальной услуги</w:t>
      </w:r>
    </w:p>
    <w:p w:rsidR="002A3AF1" w:rsidRPr="002A3AF1" w:rsidRDefault="002A3AF1" w:rsidP="002A3AF1">
      <w:pPr>
        <w:pStyle w:val="a6"/>
        <w:ind w:left="106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4639E" w:rsidRPr="002A3AF1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 xml:space="preserve">2.1. Наименование </w:t>
      </w:r>
      <w:r w:rsidRPr="002A3AF1">
        <w:rPr>
          <w:rFonts w:ascii="Times New Roman" w:hAnsi="Times New Roman" w:cs="Times New Roman"/>
          <w:sz w:val="28"/>
          <w:szCs w:val="28"/>
          <w:lang w:eastAsia="ru-RU"/>
        </w:rPr>
        <w:t>муниципальной услуги: «Установление/изменение вида разрешенного использования земельного участка</w:t>
      </w:r>
      <w:r w:rsidR="002A3AF1" w:rsidRPr="002A3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Магистрального сельского поселения Омского муниципального района Омской области</w:t>
      </w:r>
      <w:r w:rsidRPr="002A3AF1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3AF1">
        <w:rPr>
          <w:rFonts w:ascii="Times New Roman" w:hAnsi="Times New Roman" w:cs="Times New Roman"/>
          <w:sz w:val="28"/>
          <w:szCs w:val="28"/>
          <w:lang w:eastAsia="ru-RU"/>
        </w:rPr>
        <w:t>2.2. Наименование органа, предоставляющего</w:t>
      </w:r>
      <w:r w:rsidRPr="00511B5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муниципальную услугу.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2.2.1. Муниципальная услуга предоставляется Администрацией </w:t>
      </w:r>
      <w:r w:rsidR="002A3AF1">
        <w:rPr>
          <w:rFonts w:ascii="Times New Roman" w:hAnsi="Times New Roman" w:cs="Times New Roman"/>
          <w:sz w:val="28"/>
          <w:szCs w:val="28"/>
          <w:lang w:eastAsia="ru-RU"/>
        </w:rPr>
        <w:t>Магистрального</w:t>
      </w:r>
      <w:r w:rsidRPr="00511B5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Омского муниципального района Омской области (далее -Администрация).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2.2.2. Непосредственным исполнителем муниципальной услуги является уполномоченный специалист Администрации.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2.3. Результат предоставления муниципальной услуги. Конечным результатом исполнения муниципальной функции является выдача документа, подтверждающего установление/изменение вида разрешенного использования земельного участка или мотивированного отказа в установлении/изменении вида разрешенного использования земельного участка.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2.4. Сведения о порядке предоставления муниципальной услуги носят открытый общедоступный характер.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При необходимости получения консультаций по данной услуге заявители обращаются в Администрацию: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- в письменной форме на основании письменного обращения;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- в устной форме при личном обращении заявителя;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- посредством телефонной связи.</w:t>
      </w:r>
    </w:p>
    <w:p w:rsidR="0014639E" w:rsidRPr="003A312C" w:rsidRDefault="0014639E" w:rsidP="003A312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12C">
        <w:rPr>
          <w:rFonts w:ascii="Times New Roman" w:hAnsi="Times New Roman" w:cs="Times New Roman"/>
          <w:sz w:val="28"/>
          <w:szCs w:val="28"/>
          <w:lang w:eastAsia="ru-RU"/>
        </w:rPr>
        <w:t>2.5.  Информацию о порядке и правилах предоставления муниципальной услуги можно получить по месту нахождения Администрации  </w:t>
      </w:r>
      <w:r w:rsidR="002A3AF1" w:rsidRPr="003A312C">
        <w:rPr>
          <w:rFonts w:ascii="Times New Roman" w:hAnsi="Times New Roman" w:cs="Times New Roman"/>
          <w:sz w:val="28"/>
          <w:szCs w:val="28"/>
          <w:lang w:eastAsia="ru-RU"/>
        </w:rPr>
        <w:t xml:space="preserve">Магистрального </w:t>
      </w:r>
      <w:r w:rsidR="003A312C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bookmarkStart w:id="0" w:name="_GoBack"/>
      <w:bookmarkEnd w:id="0"/>
      <w:r w:rsidRPr="003A312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3A312C" w:rsidRPr="003A312C" w:rsidRDefault="003A312C" w:rsidP="003A312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2C">
        <w:rPr>
          <w:rFonts w:ascii="Times New Roman" w:hAnsi="Times New Roman" w:cs="Times New Roman"/>
          <w:sz w:val="28"/>
          <w:szCs w:val="28"/>
        </w:rPr>
        <w:t>- местонахождение: 644905, Омская область, Омский район, п. Магистральный, ул. Молодежная, д. 12;</w:t>
      </w:r>
    </w:p>
    <w:p w:rsidR="003A312C" w:rsidRPr="003A312C" w:rsidRDefault="003A312C" w:rsidP="003A312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2C">
        <w:rPr>
          <w:rFonts w:ascii="Times New Roman" w:hAnsi="Times New Roman" w:cs="Times New Roman"/>
          <w:sz w:val="28"/>
          <w:szCs w:val="28"/>
        </w:rPr>
        <w:t>- юридический адрес: 644905, Омская область, Омский район, п. Магистральный, ул. Молодежная, д. 14;</w:t>
      </w:r>
    </w:p>
    <w:p w:rsidR="003A312C" w:rsidRPr="003A312C" w:rsidRDefault="003A312C" w:rsidP="003A312C">
      <w:pPr>
        <w:pStyle w:val="a6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3A312C">
        <w:rPr>
          <w:rFonts w:ascii="Times New Roman" w:eastAsia="Arial CYR" w:hAnsi="Times New Roman" w:cs="Times New Roman"/>
          <w:sz w:val="28"/>
          <w:szCs w:val="28"/>
        </w:rPr>
        <w:t xml:space="preserve">- адрес электронной почты: </w:t>
      </w:r>
      <w:r w:rsidRPr="003A312C">
        <w:rPr>
          <w:rFonts w:ascii="Times New Roman" w:eastAsia="Arial CYR" w:hAnsi="Times New Roman" w:cs="Times New Roman"/>
          <w:sz w:val="28"/>
          <w:szCs w:val="28"/>
          <w:lang w:val="en-US"/>
        </w:rPr>
        <w:t>magistralni</w:t>
      </w:r>
      <w:r w:rsidRPr="003A312C">
        <w:rPr>
          <w:rFonts w:ascii="Times New Roman" w:hAnsi="Times New Roman" w:cs="Times New Roman"/>
          <w:sz w:val="28"/>
          <w:szCs w:val="28"/>
        </w:rPr>
        <w:t>@</w:t>
      </w:r>
      <w:r w:rsidRPr="003A312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A312C">
        <w:rPr>
          <w:rFonts w:ascii="Times New Roman" w:hAnsi="Times New Roman" w:cs="Times New Roman"/>
          <w:sz w:val="28"/>
          <w:szCs w:val="28"/>
        </w:rPr>
        <w:t>.</w:t>
      </w:r>
      <w:r w:rsidRPr="003A312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A312C">
        <w:rPr>
          <w:rFonts w:ascii="Times New Roman" w:hAnsi="Times New Roman" w:cs="Times New Roman"/>
          <w:sz w:val="28"/>
          <w:szCs w:val="28"/>
        </w:rPr>
        <w:t>;</w:t>
      </w:r>
    </w:p>
    <w:p w:rsidR="003A312C" w:rsidRPr="003A312C" w:rsidRDefault="003A312C" w:rsidP="003A312C">
      <w:pPr>
        <w:pStyle w:val="a6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3A312C">
        <w:rPr>
          <w:rFonts w:ascii="Times New Roman" w:hAnsi="Times New Roman" w:cs="Times New Roman"/>
          <w:sz w:val="28"/>
          <w:szCs w:val="28"/>
        </w:rPr>
        <w:t xml:space="preserve">- адрес официального интернет-сайта: </w:t>
      </w:r>
      <w:r w:rsidRPr="003A312C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3A312C">
        <w:rPr>
          <w:rFonts w:ascii="Times New Roman" w:hAnsi="Times New Roman" w:cs="Times New Roman"/>
          <w:bCs/>
          <w:sz w:val="28"/>
          <w:szCs w:val="28"/>
        </w:rPr>
        <w:t>.</w:t>
      </w:r>
      <w:r w:rsidRPr="003A312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Pr="003A312C">
          <w:rPr>
            <w:rStyle w:val="a5"/>
            <w:rFonts w:ascii="Times New Roman" w:hAnsi="Times New Roman" w:cs="Times New Roman"/>
            <w:bCs/>
            <w:sz w:val="28"/>
            <w:szCs w:val="28"/>
          </w:rPr>
          <w:t>magistr.kvels55.ru</w:t>
        </w:r>
      </w:hyperlink>
      <w:r w:rsidRPr="003A312C">
        <w:rPr>
          <w:rFonts w:ascii="Times New Roman" w:hAnsi="Times New Roman" w:cs="Times New Roman"/>
          <w:sz w:val="28"/>
          <w:szCs w:val="28"/>
        </w:rPr>
        <w:t>;</w:t>
      </w:r>
    </w:p>
    <w:p w:rsidR="003A312C" w:rsidRPr="003A312C" w:rsidRDefault="003A312C" w:rsidP="003A312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2C">
        <w:rPr>
          <w:rFonts w:ascii="Times New Roman" w:hAnsi="Times New Roman" w:cs="Times New Roman"/>
          <w:sz w:val="28"/>
          <w:szCs w:val="28"/>
        </w:rPr>
        <w:t xml:space="preserve">- режим работы: с понедельника по четверг с 8-00 часов до 17-00 часов. </w:t>
      </w:r>
    </w:p>
    <w:p w:rsidR="003A312C" w:rsidRPr="003A312C" w:rsidRDefault="003A312C" w:rsidP="003A312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2C">
        <w:rPr>
          <w:rFonts w:ascii="Times New Roman" w:hAnsi="Times New Roman" w:cs="Times New Roman"/>
          <w:sz w:val="28"/>
          <w:szCs w:val="28"/>
        </w:rPr>
        <w:t xml:space="preserve">пятница - с 8-00 часов до 14-00 часов. </w:t>
      </w:r>
    </w:p>
    <w:p w:rsidR="003A312C" w:rsidRPr="003A312C" w:rsidRDefault="003A312C" w:rsidP="003A312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2C">
        <w:rPr>
          <w:rFonts w:ascii="Times New Roman" w:hAnsi="Times New Roman" w:cs="Times New Roman"/>
          <w:sz w:val="28"/>
          <w:szCs w:val="28"/>
        </w:rPr>
        <w:t>- приёмные дни: вторник – с 8.00 до 12.30, четверг - с 14-00 часов до 17-00 часов.</w:t>
      </w:r>
    </w:p>
    <w:p w:rsidR="003A312C" w:rsidRPr="003A312C" w:rsidRDefault="003A312C" w:rsidP="003A312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2C">
        <w:rPr>
          <w:rFonts w:ascii="Times New Roman" w:hAnsi="Times New Roman" w:cs="Times New Roman"/>
          <w:sz w:val="28"/>
          <w:szCs w:val="28"/>
        </w:rPr>
        <w:t>- перерыв с 12.30 до 14.00, суббота, воскресенье - выходные дни.</w:t>
      </w:r>
    </w:p>
    <w:p w:rsidR="003A312C" w:rsidRPr="003A312C" w:rsidRDefault="003A312C" w:rsidP="003A312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2C">
        <w:rPr>
          <w:rFonts w:ascii="Times New Roman" w:hAnsi="Times New Roman" w:cs="Times New Roman"/>
          <w:sz w:val="28"/>
          <w:szCs w:val="28"/>
        </w:rPr>
        <w:t xml:space="preserve">2.6. Справочный телефон: 8(3812) 930-242; 8(3812) 930-218. </w:t>
      </w:r>
    </w:p>
    <w:p w:rsidR="0014639E" w:rsidRPr="003A312C" w:rsidRDefault="0014639E" w:rsidP="003A312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12C">
        <w:rPr>
          <w:rFonts w:ascii="Times New Roman" w:hAnsi="Times New Roman" w:cs="Times New Roman"/>
          <w:sz w:val="28"/>
          <w:szCs w:val="28"/>
          <w:lang w:eastAsia="ru-RU"/>
        </w:rPr>
        <w:t>2.7. Срок предоставления муниципальной услуги.</w:t>
      </w:r>
    </w:p>
    <w:p w:rsidR="0014639E" w:rsidRPr="003A312C" w:rsidRDefault="0014639E" w:rsidP="003A312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12C">
        <w:rPr>
          <w:rFonts w:ascii="Times New Roman" w:hAnsi="Times New Roman" w:cs="Times New Roman"/>
          <w:sz w:val="28"/>
          <w:szCs w:val="28"/>
          <w:lang w:eastAsia="ru-RU"/>
        </w:rPr>
        <w:t>2.7.1. Срок предоставления муниципальной услуги не должен превышать 30 календарных дней со дня подачи заявления и документов, указанных в пункте 2.9 административного регламента.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2.8. Правовые основания для предоставления муниципальной услуги указаны в п. 1.2. административного регламента.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2.9.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 xml:space="preserve">2.9.1. Перечень документов, необходимых в соответствии с законодательными и иными нормативными правовыми актами для </w:t>
      </w:r>
      <w:r w:rsidRPr="00511B5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услуги, которые заявитель обязан предоставить самостоятельно: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1) Заявление по форме согласно приложению № 1 к регламенту;</w:t>
      </w:r>
    </w:p>
    <w:p w:rsidR="0014639E" w:rsidRPr="00510D14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0D14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510D1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Копия документа, удостоверяющего личность Заявителя либо личность представителя Заявителя;</w:t>
      </w:r>
    </w:p>
    <w:p w:rsidR="0014639E" w:rsidRPr="00510D14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0D14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Pr="00510D1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Копия документа, удостоверяющего правомочия представителя действовать от имени Заявителя; 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4) Копии правоустанавливающих документов на земельный участок.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5) Копии правоустанавливающих документов на объект недвижимости.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6) Учредительные документы для юридических лиц: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- Решение о создании организации, Устав, решение о назначении директора.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2.9.2.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предоставить самостоятельно: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1) Кадастровый паспорт земельного участка;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2) Кадастровый план территории;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3) Свидетельство о государственной регистрации юридического лица;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4) Свидетельство о государственной регистрации физического лица в качестве индивидуального предпринимателя.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2.9.3. При непосредственной подаче заявления копии документов, перечисленных в пункте 2.9 административного регламента, представляются с одновременным предъявлением оригиналов документов для сверки. Копия каждого документа заверяется отметкой «Копия верна», подписью специалиста, ответственного за предоставление муниципальной услуги (с указанием его Ф.И.О., должности и даты приема документа). Требования настоящего пункта не распространяются на документы, которые в соответствии с требованием действующего законодательства необходимо предоставлять в нотариально заверенной форме.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2.9.4. В случае если документы подаются по почте, копии документов должны быть заверены нотариусом либо лицом, имеющим право осуществлять нотариальные действия в соответствии с действующим законодательством.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2.10. Исчерпывающий перечень оснований для отказа в предоставлении муниципальной услуги: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1) ненадлежащее оформление заявления (отсутствие в заявлении Ф.И.О. заявителя (если заявителем является физическое лицо, либо индивидуальный предприниматель), наименования юридического лица (если заявителем является юридическое лицо), адреса, подписи заявителя);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2) несоответствие приложенных к заявлению документов перечню, указанному в заявлении;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3) представление документов не в полном объеме;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4) несоответствие копий документов требов</w:t>
      </w:r>
      <w:r w:rsidR="00510D14">
        <w:rPr>
          <w:rFonts w:ascii="Times New Roman" w:hAnsi="Times New Roman" w:cs="Times New Roman"/>
          <w:sz w:val="28"/>
          <w:szCs w:val="28"/>
          <w:lang w:eastAsia="ru-RU"/>
        </w:rPr>
        <w:t xml:space="preserve">аниям, установленным пунктами </w:t>
      </w:r>
      <w:r w:rsidRPr="00511B50">
        <w:rPr>
          <w:rFonts w:ascii="Times New Roman" w:hAnsi="Times New Roman" w:cs="Times New Roman"/>
          <w:sz w:val="28"/>
          <w:szCs w:val="28"/>
          <w:lang w:eastAsia="ru-RU"/>
        </w:rPr>
        <w:t>2.9.4 административного регламента;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5) в случае, если земельный участок, установление/изменение вида которого требуется, находится не на территории </w:t>
      </w:r>
      <w:r w:rsidR="00510D14">
        <w:rPr>
          <w:rFonts w:ascii="Times New Roman" w:hAnsi="Times New Roman" w:cs="Times New Roman"/>
          <w:sz w:val="28"/>
          <w:szCs w:val="28"/>
          <w:lang w:eastAsia="ru-RU"/>
        </w:rPr>
        <w:t>Магистрального</w:t>
      </w:r>
      <w:r w:rsidR="00510D14" w:rsidRPr="00511B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1B5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Омского муниципального района Омской области;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6) отсутствие испрашиваемого вида разрешенного использования земельного участка в градостроительном регламенте.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2.11. Предоставление муниципальной услуги осуществляется на безвозмездной основе.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2.13. Срок регистрации заявления о предоставлении муниципальной услуги не должен превышать трех рабочих дней.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2.14. Место, предназначенное для исполнения муниципальной функции, оборудуется информационными стендами, размещенными в помещении Администрации.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материалы: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- сведения о нормативных правовых актах по вопросам осуществления муниципальной функции,</w:t>
      </w:r>
    </w:p>
    <w:p w:rsidR="0014639E" w:rsidRPr="00511B50" w:rsidRDefault="00510D14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4639E" w:rsidRPr="00511B50">
        <w:rPr>
          <w:rFonts w:ascii="Times New Roman" w:hAnsi="Times New Roman" w:cs="Times New Roman"/>
          <w:sz w:val="28"/>
          <w:szCs w:val="28"/>
          <w:lang w:eastAsia="ru-RU"/>
        </w:rPr>
        <w:t>перечень документов, прилагаемых к заявлению об установления/изменения вида разрешенного использования земельного участка, в соответствии с п. 2.9. настоящего Регламента,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- перечень оснований для отказа в выполнении муниципальной функции, согласно п. 2.10 настоящего Регламента,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- образцы заполнения бланков заявлений об установление/изменение вида разрешенного использования земельного участка,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- адреса, телефоны и время приема в Администрации, организациях, участвующих в оформлении документов, необходимых для получения градостроительного плана земельного участка, а так же последовательность их посещения,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- часы приема уполномоченного должностного лица Администрации, в соответствии с п. 2.5. настоящего Регламента.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2.15. На кабинетах и рабочих местах (столах, стойках) должны быть указаны: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- фамилия, имя, должность уполномоченного должностного лица муниципального образования,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- перечень реализуемых муниципальных функций и вопросов, относящихся к сфере компетенции уполномоченного должностного лица.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2.16. Рабочие кабинеты должны быть обеспечены достаточным количеством мест для приема документов и работы с заявителями.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2.17. Показателем доступности и качества муниципальной услуги является: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- отсутствие обоснованных жалоб и судебных исков;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соблюдение сроков предоставления муниципальной услуги установленных п. 2.7 настоящего регламента.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4639E" w:rsidRPr="00510D14" w:rsidRDefault="0014639E" w:rsidP="00510D14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0D14">
        <w:rPr>
          <w:rFonts w:ascii="Times New Roman" w:hAnsi="Times New Roman" w:cs="Times New Roman"/>
          <w:b/>
          <w:sz w:val="28"/>
          <w:szCs w:val="28"/>
          <w:lang w:eastAsia="ru-RU"/>
        </w:rPr>
        <w:t>Состав, последовательность и сроки выполнения</w:t>
      </w:r>
    </w:p>
    <w:p w:rsidR="0014639E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0D14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10D14" w:rsidRPr="00510D14" w:rsidRDefault="00510D14" w:rsidP="00511B50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следующие административные процедуры: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1) прием заявления и прилагаемых к нему документов;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2) регистрация заявления;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3) проверка представленных документов;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4) запрос дополнительных документов и информации для предоставления муниципальной услуги в рамках межведомственного взаимодействия (при необходимости);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5) подготовка и выдача документа, подтверждающего установление/изменение вида разрешенного использования земельного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участка либо мотивированного отказа в установлении/изменении вида разрешенного использования земельного участка.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 xml:space="preserve">3.1.1. Заявление по форме, согласно приложению № 1 к настоящему регламенту с прилагаемыми документами принимаются уполномоченным специалистом Администрации. В случае если документы предоставляются в двух экземплярах, один из которых подлинник, копии сверяются с подлинниками и последние возвращаются заявителю. Заявление и документы регистрируются в установленном порядке и согласно резолюции главы Администрации передаются уполномоченному должностному лицу, ответственному за проверку представленных документов на соответствие требованиям, установленным законодательством и подготовку проекта градостроительного плана земельного участка. 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подачи заявления о предоставлении муниципальной услуги по электронной почте, срок направления на регистрацию заявления не может превышать 3 рабочих дней с момента его поступления на адрес электронной почты Администрации. При этом уполномоченный специалист направляет на регистрацию распечатанный вариант заявления и прилагающихся к нему  документов. Получив заявку и проверив приложенные к ней документы, уполномоченный специалист отправляет на электронный адрес заявителя письмо с уведомлением о прочтении его заявки. В случае если к заявке приложен неполный перечень документов, необходимых для предоставления муниципальной услуги, либо имеются основания для отказа в ее предоставлении, уполномоченный специалист в пятнадцатидневный срок со дня регистрации заявления направляет заявителю электронное письмо с рекомендацией предоставить недостающие документы, либо отказ в предоставлении муниципальной услуги. Предоставление муниципальной услуги откладывается на </w:t>
      </w:r>
      <w:r w:rsidRPr="00511B5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срок, необходимый для предоставления заявителем недостающих документов, но не более чем на 30 дней. В случае непредставления дополнительных документов в указанный срок, заявителю направляется электронное письмо об отказе в предоставлении муниципальной услуги.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межведомственного взаимодействия, в случае необходимости получения дополнительных документов и информации для предоставления муниципальной услуги, уполномоченным должностным лицом Администрации </w:t>
      </w:r>
      <w:r w:rsidR="00510D14">
        <w:rPr>
          <w:rFonts w:ascii="Times New Roman" w:hAnsi="Times New Roman" w:cs="Times New Roman"/>
          <w:sz w:val="28"/>
          <w:szCs w:val="28"/>
          <w:lang w:eastAsia="ru-RU"/>
        </w:rPr>
        <w:t>Магистрального</w:t>
      </w:r>
      <w:r w:rsidR="00510D14" w:rsidRPr="00511B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1B5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Омского муниципального района Омской области направляются межведомственные запросы в следующие органы: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1) Федеральная налоговая служба;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2) Росреестр.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3.1.2. Проверку осуществляет уполномоченное должностное лицо Администрации. Проверяется комплектность представленных документов. Проверка проводится в течение рабочего дня, следующего за днем регистрации поступившего заявления. В случае установления комплектности представленных документов уполномоченный специалист Администрации в течение 30 дней со дня подачи заявителем заявления об установлении/изменении вида разрешенного использования земельного участка, готовит проект документа об установление/изменение вида разрешенного использования либо мотивированный отказ и передает эти документы на рассмотрение Главе Администрации. Подписанный документ регистрируется уполномоченным специалистом в журнале и выдается заявителю лично на руки под роспись, либо направляется почтовым отправлением по адресу, указанному в заявлении.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4639E" w:rsidRPr="00510D14" w:rsidRDefault="0014639E" w:rsidP="00510D14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0D14">
        <w:rPr>
          <w:rFonts w:ascii="Times New Roman" w:hAnsi="Times New Roman" w:cs="Times New Roman"/>
          <w:b/>
          <w:sz w:val="28"/>
          <w:szCs w:val="28"/>
          <w:lang w:eastAsia="ru-RU"/>
        </w:rPr>
        <w:t>4. Формы контроля за исполнением административного</w:t>
      </w:r>
    </w:p>
    <w:p w:rsidR="0014639E" w:rsidRPr="00510D14" w:rsidRDefault="00510D14" w:rsidP="00510D14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0D14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="0014639E" w:rsidRPr="00510D14">
        <w:rPr>
          <w:rFonts w:ascii="Times New Roman" w:hAnsi="Times New Roman" w:cs="Times New Roman"/>
          <w:b/>
          <w:sz w:val="28"/>
          <w:szCs w:val="28"/>
          <w:lang w:eastAsia="ru-RU"/>
        </w:rPr>
        <w:t>егламента</w:t>
      </w:r>
    </w:p>
    <w:p w:rsidR="00510D14" w:rsidRPr="00511B50" w:rsidRDefault="00510D14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4.1. Порядок осуществления текущего контроля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указанными лицами (далее – текущий контроль).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4.1.1. Текущий контроль осуществляется Главой администрации.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4.1.2. Текущий контроль осуществляется путем проведения проверок соблюдения и исполнения уполномоченным специалистом, ответственным за предоставление муниципальной услуги, положений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 xml:space="preserve">4.2. Для осуществления контроля за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 Периодичность осуществления плановых проверок полноты и качества предоставления муниципальной услуги устанавливается Администрацией </w:t>
      </w:r>
      <w:r w:rsidR="00510D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Магистрального</w:t>
      </w:r>
      <w:r w:rsidR="00510D14" w:rsidRPr="00511B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1B5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Омского муниципального района Омской области. Плановые и внеплановые проверки проводятся должностным лицом, уполномоченным Главой Администрации.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4.2.1. В ходе плановых и внеплановых проверок проверяется: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1) знание специалистом, ответственным за предоставление муниципальной услуги, положений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2) соблюдение специалистом, ответственным за предоставление муниципальной услуги, сроков и последовательности исполнения административных процедур;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3) правильность и своевременность информирования заявителей об изменении административных процедур, предусмотренных административным регламентом;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4) устранение нарушений и недостатков, выявленных в ходе предыдущих проверок.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4.3.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4.3.1.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Федерации.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4.3.2. Ответственность за предоставление муниципальной услуги закрепляется в должностной инструкции.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4639E" w:rsidRPr="00510D14" w:rsidRDefault="0014639E" w:rsidP="00510D14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0D14">
        <w:rPr>
          <w:rFonts w:ascii="Times New Roman" w:hAnsi="Times New Roman" w:cs="Times New Roman"/>
          <w:b/>
          <w:sz w:val="28"/>
          <w:szCs w:val="28"/>
          <w:lang w:eastAsia="ru-RU"/>
        </w:rPr>
        <w:t>5. Досудебный (внесудебный) порядок обжалования решений и</w:t>
      </w:r>
    </w:p>
    <w:p w:rsidR="0014639E" w:rsidRPr="00510D14" w:rsidRDefault="0014639E" w:rsidP="00510D14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0D14">
        <w:rPr>
          <w:rFonts w:ascii="Times New Roman" w:hAnsi="Times New Roman" w:cs="Times New Roman"/>
          <w:b/>
          <w:sz w:val="28"/>
          <w:szCs w:val="28"/>
          <w:lang w:eastAsia="ru-RU"/>
        </w:rPr>
        <w:t>действий (бездействия) органа Администрации (подведомственной</w:t>
      </w:r>
    </w:p>
    <w:p w:rsidR="0014639E" w:rsidRPr="00510D14" w:rsidRDefault="0014639E" w:rsidP="00510D14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0D14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организации), а также должностного лица, муниципального служащего</w:t>
      </w:r>
    </w:p>
    <w:p w:rsidR="0014639E" w:rsidRPr="00510D14" w:rsidRDefault="0014639E" w:rsidP="00510D14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5.1. Заявители вправе обратиться с жалобой на действия (бездействие) органа, должностного лица, специалиста, ответственных за предоставление муниципальной услуги, а также на решения, принимаемые такими органами и лицами в ходе предоставления муниципальной услуги (далее - жалоба) в письменной (устной) форме лично или направить жалобу по почте.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5.2. Основаниями для начала процедуры досудебного (внесудебного) обжалования являются: обращение заявителя лично с жалобой в письменной (устной) форме; поступление жалобы в письменной форме по почте.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5.3. При подаче жалобы заявитель вправе получить в Администрации следующую информацию, необходимую для обоснования и рассмотрения жалобы: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- о месте нахождения Администрации;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- сведения о режиме работы Администрации;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- о графике приема заявителей Главой Администрации;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 перечне номеров телефонов для получения сведений о прохождении процедур рассмотрения жалобы;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- о входящем номере, под которым зарегистрирована жалоба;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- о сроке рассмотрения жалобы;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- о принятых промежуточных решениях (принятие к рассмотрению, истребование документов).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При подаче жалобы заявитель вправе получить копии документов, подтверждающих обжалуемое действие (бездействие) органа, должностного лица, специалиста, ответственных за предоставление муниципальной услуги.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5.4. При обращении заявителя с жалобой в устной форме,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дается устно в ходе личного приема, о чем делается запись в карточке личного приема заявителя. В остальных случаях дается письменный ответ по существу поставленных в обращении вопросов.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5.5. При обращении заявителя с жалобой в письменной форме срок рассмотрения жалобы не должен превышать сроков, установленных действующим законодательством.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5.6. Жалоба в письменной форме должна содержать следующую информацию: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- фамилию, имя, отчество (последнее при наличии) заявителя (для физических лиц и индивидуальных предпринимателей);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- наименование юридического лица (для юридических лиц);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- почтовый адрес, по которому должен быть направлен ответ, уведомление о переадресации жалобы;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- наименование органа, в который направляется жалоба, либо фамилию, имя и отчество должностного лица, либо должность соответствующего лица;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- суть жалобы;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- личную подпись и дату. К жалобе заявитель вправе приложить копии документов, подтверждающих изложенные в ней обстоятельства. В этом случае в жалобе приводится перечень прилагаемых к ней документов.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 xml:space="preserve">5.7. Жалоба, поступившая в орган, 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 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5.8. Порядок рассмотрения жалобы, основания для отказа в рассмотрении жалобы. В случае если в жалобе не указаны фамилия заявителя (для физических лиц, индивидуальных предпринимателей), наименование юридического лица (для юридических лиц),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 Жалобу, в которой содержатся нецензурные либо оскорбительные выражения, угрозы жизни, здоровью и имуществу должностного лица, специалиста, ответственных за предоставление муниципальной услуги, а также членов его семьи, Глава Администрации вправе оставить без ответа по существу поставленных в ней вопросов и сообщить письменно заявителю, направившему жалобу, о недопустимости злоупотребления правом. Если текст жалобы не поддается прочтению, ответ на жалобу не </w:t>
      </w:r>
      <w:r w:rsidR="00510D14" w:rsidRPr="00511B50">
        <w:rPr>
          <w:rFonts w:ascii="Times New Roman" w:hAnsi="Times New Roman" w:cs="Times New Roman"/>
          <w:sz w:val="28"/>
          <w:szCs w:val="28"/>
          <w:lang w:eastAsia="ru-RU"/>
        </w:rPr>
        <w:t>дается,</w:t>
      </w:r>
      <w:r w:rsidRPr="00511B50">
        <w:rPr>
          <w:rFonts w:ascii="Times New Roman" w:hAnsi="Times New Roman" w:cs="Times New Roman"/>
          <w:sz w:val="28"/>
          <w:szCs w:val="28"/>
          <w:lang w:eastAsia="ru-RU"/>
        </w:rPr>
        <w:t xml:space="preserve"> о чем письменно сообщается заявителю, ее направившему, если его фамилия (для физических лиц, индивидуальных предпринимателей), наименование юридического лица (для юридических лиц) и почтовый адрес поддаются прочтению. Если в жалобе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или одному и тому же должностному лицу. О данном решении заявитель, направивший жалобу, уведомляется письменно.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письменно сообщается о невозможности дать ответ по существу поставленного в ней вопроса в связи с недопустимостью разглашения указанных сведений. 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жалобу.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5.9. По результатам рассмотрения жалобы заявителю сообщается решение по жалобе по существу всех поставленных вопросов. Решение по жалобе подписывается Главой Администрации.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5.10. При несогласии заявителя с данным решением он вправе подать жалобу на действия (бездействие) и решения должностного лица муниципального образования, уполномоченного на осуществление муниципальной услуги, в суд.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5.11. Жалоба на действия (бездействия) и решения должностного лица муниципального образования, уполномоченного на осуществление муниципальной услуги, может быть подана в суд без соблюдения досудебного порядка рассмотрения, установленного настоящим разделом.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5.12.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</w:t>
      </w:r>
      <w:r w:rsidR="00510D14" w:rsidRPr="00511B50">
        <w:rPr>
          <w:rFonts w:ascii="Times New Roman" w:hAnsi="Times New Roman" w:cs="Times New Roman"/>
          <w:sz w:val="28"/>
          <w:szCs w:val="28"/>
          <w:lang w:eastAsia="ru-RU"/>
        </w:rPr>
        <w:t>жалоб,</w:t>
      </w:r>
      <w:r w:rsidRPr="00511B50">
        <w:rPr>
          <w:rFonts w:ascii="Times New Roman" w:hAnsi="Times New Roman" w:cs="Times New Roman"/>
          <w:sz w:val="28"/>
          <w:szCs w:val="28"/>
          <w:lang w:eastAsia="ru-RU"/>
        </w:rPr>
        <w:t xml:space="preserve"> незамедлительно направляет имеющиеся материалы в органы прокуратуры.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5.13. Обращения заинтересованных лиц считаются рассмотренными, если даны письменные ответы по существу всех поставленных в обращениях вопросов и приняты необходимые меры.</w:t>
      </w:r>
    </w:p>
    <w:p w:rsidR="0014639E" w:rsidRPr="00511B50" w:rsidRDefault="0014639E" w:rsidP="00511B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B5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4639E" w:rsidRPr="0014639E" w:rsidRDefault="0014639E" w:rsidP="00146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639E" w:rsidRPr="0014639E" w:rsidRDefault="0014639E" w:rsidP="00146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4639E" w:rsidRPr="0014639E" w:rsidRDefault="00510D14" w:rsidP="00510D14">
      <w:pPr>
        <w:spacing w:after="21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0D1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  <w:r w:rsidRPr="00510D14">
        <w:rPr>
          <w:rFonts w:ascii="Times New Roman" w:hAnsi="Times New Roman"/>
          <w:sz w:val="20"/>
          <w:szCs w:val="20"/>
        </w:rPr>
        <w:t>к Административному регламенту «</w:t>
      </w:r>
      <w:r w:rsidRPr="00510D14">
        <w:rPr>
          <w:rFonts w:ascii="Times New Roman" w:hAnsi="Times New Roman" w:cs="Times New Roman"/>
          <w:sz w:val="20"/>
          <w:szCs w:val="20"/>
          <w:lang w:eastAsia="ru-RU"/>
        </w:rPr>
        <w:t xml:space="preserve">Установление/изменение вида разрешенного использования земельного участка </w:t>
      </w:r>
      <w:r w:rsidRPr="00510D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 территории Магистрального сельского поселения Омского муниципального района Омской области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</w:p>
    <w:p w:rsidR="0014639E" w:rsidRPr="0014639E" w:rsidRDefault="0014639E" w:rsidP="0014639E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639E" w:rsidRPr="00510D14" w:rsidRDefault="0014639E" w:rsidP="00510D14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10D14">
        <w:rPr>
          <w:rFonts w:ascii="Times New Roman" w:hAnsi="Times New Roman" w:cs="Times New Roman"/>
          <w:sz w:val="28"/>
          <w:szCs w:val="28"/>
          <w:lang w:eastAsia="ru-RU"/>
        </w:rPr>
        <w:t xml:space="preserve">Главе </w:t>
      </w:r>
      <w:r w:rsidR="00510D14" w:rsidRPr="00510D14">
        <w:rPr>
          <w:rFonts w:ascii="Times New Roman" w:hAnsi="Times New Roman" w:cs="Times New Roman"/>
          <w:sz w:val="28"/>
          <w:szCs w:val="28"/>
          <w:lang w:eastAsia="ru-RU"/>
        </w:rPr>
        <w:t>Магистрального</w:t>
      </w:r>
      <w:r w:rsidRPr="00510D1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4639E" w:rsidRPr="00510D14" w:rsidRDefault="00510D14" w:rsidP="00510D14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10D14">
        <w:rPr>
          <w:rFonts w:ascii="Times New Roman" w:hAnsi="Times New Roman" w:cs="Times New Roman"/>
          <w:sz w:val="28"/>
          <w:szCs w:val="28"/>
          <w:lang w:eastAsia="ru-RU"/>
        </w:rPr>
        <w:t>В.А. Фасту</w:t>
      </w:r>
    </w:p>
    <w:p w:rsidR="0014639E" w:rsidRPr="00510D14" w:rsidRDefault="00510D14" w:rsidP="00510D14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14639E" w:rsidRPr="00510D14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14639E" w:rsidRPr="00510D14" w:rsidRDefault="0014639E" w:rsidP="00510D14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10D14">
        <w:rPr>
          <w:rFonts w:ascii="Times New Roman" w:hAnsi="Times New Roman" w:cs="Times New Roman"/>
          <w:sz w:val="20"/>
          <w:szCs w:val="20"/>
          <w:lang w:eastAsia="ru-RU"/>
        </w:rPr>
        <w:t>(Фамилия Имя Отчество для физ. Лиц, наименование</w:t>
      </w:r>
    </w:p>
    <w:p w:rsidR="00510D14" w:rsidRPr="00510D14" w:rsidRDefault="0014639E" w:rsidP="00510D14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10D14">
        <w:rPr>
          <w:rFonts w:ascii="Times New Roman" w:hAnsi="Times New Roman" w:cs="Times New Roman"/>
          <w:sz w:val="20"/>
          <w:szCs w:val="20"/>
          <w:lang w:eastAsia="ru-RU"/>
        </w:rPr>
        <w:t>организации и должность для юридических лиц)</w:t>
      </w:r>
      <w:r w:rsidR="00510D14" w:rsidRPr="00510D14">
        <w:rPr>
          <w:rFonts w:ascii="Times New Roman" w:hAnsi="Times New Roman" w:cs="Times New Roman"/>
          <w:sz w:val="20"/>
          <w:szCs w:val="20"/>
          <w:lang w:eastAsia="ru-RU"/>
        </w:rPr>
        <w:t>__</w:t>
      </w:r>
    </w:p>
    <w:p w:rsidR="00510D14" w:rsidRDefault="00510D14" w:rsidP="00510D14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0D14" w:rsidRDefault="00510D14" w:rsidP="00510D14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39E" w:rsidRPr="00510D14" w:rsidRDefault="0014639E" w:rsidP="00510D14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10D14">
        <w:rPr>
          <w:rFonts w:ascii="Times New Roman" w:hAnsi="Times New Roman" w:cs="Times New Roman"/>
          <w:sz w:val="20"/>
          <w:szCs w:val="20"/>
          <w:lang w:eastAsia="ru-RU"/>
        </w:rPr>
        <w:t>(адрес проживания, юридический адрес для</w:t>
      </w:r>
    </w:p>
    <w:p w:rsidR="0014639E" w:rsidRPr="00510D14" w:rsidRDefault="0014639E" w:rsidP="00510D14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10D14">
        <w:rPr>
          <w:rFonts w:ascii="Times New Roman" w:hAnsi="Times New Roman" w:cs="Times New Roman"/>
          <w:sz w:val="20"/>
          <w:szCs w:val="20"/>
          <w:lang w:eastAsia="ru-RU"/>
        </w:rPr>
        <w:t>организаций)</w:t>
      </w:r>
    </w:p>
    <w:p w:rsidR="0014639E" w:rsidRPr="00510D14" w:rsidRDefault="0014639E" w:rsidP="00510D14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10D14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14639E" w:rsidRPr="00510D14" w:rsidRDefault="0014639E" w:rsidP="00510D14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10D14">
        <w:rPr>
          <w:rFonts w:ascii="Times New Roman" w:hAnsi="Times New Roman" w:cs="Times New Roman"/>
          <w:sz w:val="20"/>
          <w:szCs w:val="20"/>
          <w:lang w:eastAsia="ru-RU"/>
        </w:rPr>
        <w:t>(место работы, должность для физ. лиц, ОГРН для юр. лиц)</w:t>
      </w:r>
    </w:p>
    <w:p w:rsidR="0014639E" w:rsidRPr="00510D14" w:rsidRDefault="0014639E" w:rsidP="00510D14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10D14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14639E" w:rsidRPr="00510D14" w:rsidRDefault="0014639E" w:rsidP="00510D14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10D14">
        <w:rPr>
          <w:rFonts w:ascii="Times New Roman" w:hAnsi="Times New Roman" w:cs="Times New Roman"/>
          <w:sz w:val="20"/>
          <w:szCs w:val="20"/>
          <w:lang w:eastAsia="ru-RU"/>
        </w:rPr>
        <w:t>(телефон для связи)</w:t>
      </w:r>
    </w:p>
    <w:p w:rsidR="0014639E" w:rsidRPr="0014639E" w:rsidRDefault="0014639E" w:rsidP="00916B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14639E" w:rsidRPr="0014639E" w:rsidRDefault="0014639E" w:rsidP="00916B3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установить/изменить вид разрешенного использования земельного участка, с кадастровым номером_______________________________________________________</w:t>
      </w:r>
    </w:p>
    <w:p w:rsidR="0014639E" w:rsidRPr="0014639E" w:rsidRDefault="0014639E" w:rsidP="00146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E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кадастровый номер, согласно кадастровой выписке (паспорту), свидетельству)</w:t>
      </w:r>
    </w:p>
    <w:p w:rsidR="0014639E" w:rsidRPr="0014639E" w:rsidRDefault="0014639E" w:rsidP="00146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по адресу:_________________________________________________</w:t>
      </w:r>
    </w:p>
    <w:p w:rsidR="0014639E" w:rsidRPr="0014639E" w:rsidRDefault="0014639E" w:rsidP="00146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E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(местоположение, адрес или строительный адрес)</w:t>
      </w:r>
    </w:p>
    <w:p w:rsidR="0014639E" w:rsidRPr="0014639E" w:rsidRDefault="0014639E" w:rsidP="00146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E"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«___________________________» на «__________________________»</w:t>
      </w:r>
    </w:p>
    <w:p w:rsidR="0014639E" w:rsidRPr="0014639E" w:rsidRDefault="0014639E" w:rsidP="00146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E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вид использования) (указать вид использования)</w:t>
      </w:r>
    </w:p>
    <w:p w:rsidR="0014639E" w:rsidRPr="0014639E" w:rsidRDefault="0014639E" w:rsidP="00146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E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заявлению прилагаю:</w:t>
      </w:r>
    </w:p>
    <w:p w:rsidR="0014639E" w:rsidRPr="0014639E" w:rsidRDefault="0014639E" w:rsidP="00146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14639E" w:rsidRPr="0014639E" w:rsidRDefault="0014639E" w:rsidP="00146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14639E" w:rsidRPr="0014639E" w:rsidRDefault="0014639E" w:rsidP="00146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14639E" w:rsidRPr="0014639E" w:rsidRDefault="0014639E" w:rsidP="00146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E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</w:p>
    <w:p w:rsidR="0014639E" w:rsidRPr="0014639E" w:rsidRDefault="0014639E" w:rsidP="00146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916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Pr="001463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</w:t>
      </w:r>
    </w:p>
    <w:p w:rsidR="0014639E" w:rsidRPr="0014639E" w:rsidRDefault="0014639E" w:rsidP="00146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6B3F" w:rsidRPr="0014639E" w:rsidRDefault="00916B3F" w:rsidP="00916B3F">
      <w:pPr>
        <w:spacing w:after="21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  <w:r w:rsidRPr="00510D14">
        <w:rPr>
          <w:rFonts w:ascii="Times New Roman" w:hAnsi="Times New Roman" w:cs="Times New Roman"/>
          <w:sz w:val="20"/>
          <w:szCs w:val="20"/>
        </w:rPr>
        <w:t xml:space="preserve"> </w:t>
      </w:r>
      <w:r w:rsidRPr="00510D14">
        <w:rPr>
          <w:rFonts w:ascii="Times New Roman" w:hAnsi="Times New Roman"/>
          <w:sz w:val="20"/>
          <w:szCs w:val="20"/>
        </w:rPr>
        <w:t>к Административному регламенту «</w:t>
      </w:r>
      <w:r w:rsidRPr="00510D14">
        <w:rPr>
          <w:rFonts w:ascii="Times New Roman" w:hAnsi="Times New Roman" w:cs="Times New Roman"/>
          <w:sz w:val="20"/>
          <w:szCs w:val="20"/>
          <w:lang w:eastAsia="ru-RU"/>
        </w:rPr>
        <w:t xml:space="preserve">Установление/изменение вида разрешенного использования земельного участка </w:t>
      </w:r>
      <w:r w:rsidRPr="00510D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 территории Магистрального сельского поселения Омского муниципального района Омской области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</w:p>
    <w:p w:rsidR="0014639E" w:rsidRPr="0014639E" w:rsidRDefault="0014639E" w:rsidP="00146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639E" w:rsidRPr="00916B3F" w:rsidRDefault="0014639E" w:rsidP="00916B3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6B3F">
        <w:rPr>
          <w:rFonts w:ascii="Times New Roman" w:hAnsi="Times New Roman" w:cs="Times New Roman"/>
          <w:b/>
          <w:sz w:val="28"/>
          <w:szCs w:val="28"/>
          <w:lang w:eastAsia="ru-RU"/>
        </w:rPr>
        <w:t>Блок-схема последовательности действий</w:t>
      </w:r>
    </w:p>
    <w:p w:rsidR="0014639E" w:rsidRPr="00916B3F" w:rsidRDefault="0014639E" w:rsidP="00916B3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6B3F">
        <w:rPr>
          <w:rFonts w:ascii="Times New Roman" w:hAnsi="Times New Roman" w:cs="Times New Roman"/>
          <w:b/>
          <w:sz w:val="28"/>
          <w:szCs w:val="28"/>
          <w:lang w:eastAsia="ru-RU"/>
        </w:rPr>
        <w:t>при предоставлении муниципальной услуги</w:t>
      </w:r>
    </w:p>
    <w:p w:rsidR="0014639E" w:rsidRPr="0014639E" w:rsidRDefault="0014639E" w:rsidP="00146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463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77470" cy="344805"/>
                <wp:effectExtent l="0" t="0" r="0" b="0"/>
                <wp:docPr id="4" name="Прямоугольник 4" descr="data:image/png;base64,iVBORw0KGgoAAAANSUhEUgAAAAgAAAAkCAYAAAC0YXvGAAAAAXNSR0IArs4c6QAAAARnQU1BAACxjwv8YQUAAAAJcEhZcwAADsMAAA7DAcdvqGQAAAA8SURBVDhP7coxCgAgDEPR3P/SSqyKQ5tObnlQBPORGPstOQgOgoPwKeBndUs2nLvkSG1AcqQ2IDnSEwAT5DM7xY/zxk8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47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7FD1F6" id="Прямоугольник 4" o:spid="_x0000_s1026" alt="data:image/png;base64,iVBORw0KGgoAAAANSUhEUgAAAAgAAAAkCAYAAAC0YXvGAAAAAXNSR0IArs4c6QAAAARnQU1BAACxjwv8YQUAAAAJcEhZcwAADsMAAA7DAcdvqGQAAAA8SURBVDhP7coxCgAgDEPR3P/SSqyKQ5tObnlQBPORGPstOQgOgoPwKeBndUs2nLvkSG1AcqQ2IDnSEwAT5DM7xY/zxk8AAAAASUVORK5CYII=" style="width:6.1pt;height:2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" filled="f" stroked="f">
                <o:lock v:ext="edit" aspectratio="t"/>
                <w10:anchorlock/>
              </v:rect>
            </w:pict>
          </mc:Fallback>
        </mc:AlternateContent>
      </w:r>
      <w:r w:rsidRPr="001463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77470" cy="500380"/>
                <wp:effectExtent l="0" t="0" r="0" b="0"/>
                <wp:docPr id="3" name="Прямоугольник 3" descr="data:image/png;base64,iVBORw0KGgoAAAANSUhEUgAAAAgAAAA0CAYAAAC3t3ldAAAAAXNSR0IArs4c6QAAAARnQU1BAACxjwv8YQUAAAAJcEhZcwAADsMAAA7DAcdvqGQAAAA/SURBVDhP7co7CgAgEEPB3P/SSoyKxX4quwwsgnkIjP2mHIgDcSAOxIF8CviZ3RIN565ypDagcqQ2oHKkJwAmGRBLtbHEazc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47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0C8B9D" id="Прямоугольник 3" o:spid="_x0000_s1026" alt="data:image/png;base64,iVBORw0KGgoAAAANSUhEUgAAAAgAAAA0CAYAAAC3t3ldAAAAAXNSR0IArs4c6QAAAARnQU1BAACxjwv8YQUAAAAJcEhZcwAADsMAAA7DAcdvqGQAAAA/SURBVDhP7co7CgAgEEPB3P/SSoyKxX4quwwsgnkIjP2mHIgDcSAOxIF8CviZ3RIN565ypDagcqQ2oHKkJwAmGRBLtbHEazcAAAAASUVORK5CYII=" style="width:6.1pt;height:3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" filled="f" stroked="f">
                <o:lock v:ext="edit" aspectratio="t"/>
                <w10:anchorlock/>
              </v:rect>
            </w:pict>
          </mc:Fallback>
        </mc:AlternateContent>
      </w:r>
      <w:r w:rsidRPr="001463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77470" cy="500380"/>
                <wp:effectExtent l="0" t="0" r="0" b="0"/>
                <wp:docPr id="2" name="Прямоугольник 2" descr="data:image/png;base64,iVBORw0KGgoAAAANSUhEUgAAAAgAAAA0CAYAAAC3t3ldAAAAAXNSR0IArs4c6QAAAARnQU1BAACxjwv8YQUAAAAJcEhZcwAADsMAAA7DAcdvqGQAAAA/SURBVDhPY0AD/6E0TjCqAAJGFUDAqAIIoFwBCAwJh44qgICBUgASxIXBAJsEDMMBXkkYIEkBTkCUAmIBAwMAjI5IuMbmpzI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47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0CF651" id="Прямоугольник 2" o:spid="_x0000_s1026" alt="data:image/png;base64,iVBORw0KGgoAAAANSUhEUgAAAAgAAAA0CAYAAAC3t3ldAAAAAXNSR0IArs4c6QAAAARnQU1BAACxjwv8YQUAAAAJcEhZcwAADsMAAA7DAcdvqGQAAAA/SURBVDhPY0AD/6E0TjCqAAJGFUDAqAIIoFwBCAwJh44qgICBUgASxIXBAJsEDMMBXkkYIEkBTkCUAmIBAwMAjI5IuMbmpzIAAAAASUVORK5CYII=" style="width:6.1pt;height:3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" filled="f" stroked="f">
                <o:lock v:ext="edit" aspectratio="t"/>
                <w10:anchorlock/>
              </v:rect>
            </w:pict>
          </mc:Fallback>
        </mc:AlternateContent>
      </w:r>
      <w:r w:rsidRPr="001463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77470" cy="500380"/>
                <wp:effectExtent l="0" t="0" r="0" b="0"/>
                <wp:docPr id="1" name="Прямоугольник 1" descr="data:image/png;base64,iVBORw0KGgoAAAANSUhEUgAAAAgAAAA0CAYAAAC3t3ldAAAAAXNSR0IArs4c6QAAAARnQU1BAACxjwv8YQUAAAAJcEhZcwAADsMAAA7DAcdvqGQAAAA/SURBVDhPY0AD/6E0TjCqAAJGFUDAqAIIoFwBCAwJh44qgICBUgASxIXBAJsEDMMBXkkYIEkBTkCUAmIBAwMAjI5IuMbmpzI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47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63A468" id="Прямоугольник 1" o:spid="_x0000_s1026" alt="data:image/png;base64,iVBORw0KGgoAAAANSUhEUgAAAAgAAAA0CAYAAAC3t3ldAAAAAXNSR0IArs4c6QAAAARnQU1BAACxjwv8YQUAAAAJcEhZcwAADsMAAA7DAcdvqGQAAAA/SURBVDhPY0AD/6E0TjCqAAJGFUDAqAIIoFwBCAwJh44qgICBUgASxIXBAJsEDMMBXkkYIEkBTkCUAmIBAwMAjI5IuMbmpzIAAAAASUVORK5CYII=" style="width:6.1pt;height:3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" filled="f" stroked="f">
                <o:lock v:ext="edit" aspectratio="t"/>
                <w10:anchorlock/>
              </v:rect>
            </w:pict>
          </mc:Fallback>
        </mc:AlternateContent>
      </w:r>
      <w:r w:rsidR="005059F4"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inline distT="0" distB="0" distL="0" distR="0" wp14:anchorId="1D3780F1" wp14:editId="755A5FB6">
                <wp:extent cx="6210935" cy="4001460"/>
                <wp:effectExtent l="0" t="0" r="75565" b="18415"/>
                <wp:docPr id="11788" name="Group 117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935" cy="4001460"/>
                          <a:chOff x="0" y="0"/>
                          <a:chExt cx="6367272" cy="4102609"/>
                        </a:xfrm>
                      </wpg:grpSpPr>
                      <wps:wsp>
                        <wps:cNvPr id="1357" name="Shape 1357"/>
                        <wps:cNvSpPr/>
                        <wps:spPr>
                          <a:xfrm>
                            <a:off x="667512" y="0"/>
                            <a:ext cx="4721352" cy="515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1352" h="515112">
                                <a:moveTo>
                                  <a:pt x="85344" y="0"/>
                                </a:moveTo>
                                <a:cubicBezTo>
                                  <a:pt x="36576" y="0"/>
                                  <a:pt x="0" y="36576"/>
                                  <a:pt x="0" y="85344"/>
                                </a:cubicBezTo>
                                <a:lnTo>
                                  <a:pt x="0" y="429768"/>
                                </a:lnTo>
                                <a:cubicBezTo>
                                  <a:pt x="0" y="478537"/>
                                  <a:pt x="36576" y="515112"/>
                                  <a:pt x="85344" y="515112"/>
                                </a:cubicBezTo>
                                <a:lnTo>
                                  <a:pt x="4636008" y="515112"/>
                                </a:lnTo>
                                <a:cubicBezTo>
                                  <a:pt x="4684776" y="515112"/>
                                  <a:pt x="4721352" y="478537"/>
                                  <a:pt x="4721352" y="429768"/>
                                </a:cubicBezTo>
                                <a:lnTo>
                                  <a:pt x="4721352" y="85344"/>
                                </a:lnTo>
                                <a:cubicBezTo>
                                  <a:pt x="4721352" y="36576"/>
                                  <a:pt x="4684776" y="0"/>
                                  <a:pt x="4636008" y="0"/>
                                </a:cubicBezTo>
                                <a:close/>
                              </a:path>
                            </a:pathLst>
                          </a:custGeom>
                          <a:ln w="914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8" name="Rectangle 1358"/>
                        <wps:cNvSpPr/>
                        <wps:spPr>
                          <a:xfrm>
                            <a:off x="2627376" y="101596"/>
                            <a:ext cx="106756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59F4" w:rsidRDefault="005059F4" w:rsidP="005059F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>Письменное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9" name="Rectangle 1359"/>
                        <wps:cNvSpPr/>
                        <wps:spPr>
                          <a:xfrm>
                            <a:off x="3425952" y="101596"/>
                            <a:ext cx="5066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59F4" w:rsidRDefault="005059F4" w:rsidP="005059F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0" name="Rectangle 1360"/>
                        <wps:cNvSpPr/>
                        <wps:spPr>
                          <a:xfrm>
                            <a:off x="2334768" y="278381"/>
                            <a:ext cx="184534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59F4" w:rsidRDefault="005059F4" w:rsidP="005059F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>обращение заявителя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1" name="Rectangle 1361"/>
                        <wps:cNvSpPr/>
                        <wps:spPr>
                          <a:xfrm>
                            <a:off x="3718560" y="278381"/>
                            <a:ext cx="5066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59F4" w:rsidRDefault="005059F4" w:rsidP="005059F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2" name="Rectangle 1362"/>
                        <wps:cNvSpPr/>
                        <wps:spPr>
                          <a:xfrm>
                            <a:off x="783336" y="444639"/>
                            <a:ext cx="42557" cy="154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59F4" w:rsidRDefault="005059F4" w:rsidP="005059F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" name="Shape 1364"/>
                        <wps:cNvSpPr/>
                        <wps:spPr>
                          <a:xfrm>
                            <a:off x="707136" y="880873"/>
                            <a:ext cx="4724400" cy="594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00" h="594360">
                                <a:moveTo>
                                  <a:pt x="100584" y="0"/>
                                </a:moveTo>
                                <a:cubicBezTo>
                                  <a:pt x="45720" y="0"/>
                                  <a:pt x="0" y="42672"/>
                                  <a:pt x="0" y="97536"/>
                                </a:cubicBezTo>
                                <a:lnTo>
                                  <a:pt x="0" y="493776"/>
                                </a:lnTo>
                                <a:cubicBezTo>
                                  <a:pt x="0" y="548639"/>
                                  <a:pt x="45720" y="594360"/>
                                  <a:pt x="100584" y="594360"/>
                                </a:cubicBezTo>
                                <a:lnTo>
                                  <a:pt x="4623816" y="594360"/>
                                </a:lnTo>
                                <a:cubicBezTo>
                                  <a:pt x="4678680" y="594360"/>
                                  <a:pt x="4724400" y="548639"/>
                                  <a:pt x="4724400" y="493776"/>
                                </a:cubicBezTo>
                                <a:lnTo>
                                  <a:pt x="4724400" y="97536"/>
                                </a:lnTo>
                                <a:cubicBezTo>
                                  <a:pt x="4724400" y="42672"/>
                                  <a:pt x="4678680" y="0"/>
                                  <a:pt x="4623816" y="0"/>
                                </a:cubicBezTo>
                                <a:close/>
                              </a:path>
                            </a:pathLst>
                          </a:custGeom>
                          <a:ln w="914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" name="Rectangle 1365"/>
                        <wps:cNvSpPr/>
                        <wps:spPr>
                          <a:xfrm>
                            <a:off x="984504" y="985517"/>
                            <a:ext cx="559966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59F4" w:rsidRDefault="005059F4" w:rsidP="005059F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Прием, регистрация и рассмотрение заявления и прилагаемых к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6" name="Rectangle 1366"/>
                        <wps:cNvSpPr/>
                        <wps:spPr>
                          <a:xfrm>
                            <a:off x="2508504" y="1162300"/>
                            <a:ext cx="149901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59F4" w:rsidRDefault="005059F4" w:rsidP="005059F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>нему документов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7" name="Rectangle 1367"/>
                        <wps:cNvSpPr/>
                        <wps:spPr>
                          <a:xfrm>
                            <a:off x="3633216" y="1162300"/>
                            <a:ext cx="5066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59F4" w:rsidRDefault="005059F4" w:rsidP="005059F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8" name="Rectangle 1368"/>
                        <wps:cNvSpPr/>
                        <wps:spPr>
                          <a:xfrm>
                            <a:off x="829056" y="1330454"/>
                            <a:ext cx="42135" cy="1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59F4" w:rsidRDefault="005059F4" w:rsidP="005059F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0" name="Shape 1370"/>
                        <wps:cNvSpPr/>
                        <wps:spPr>
                          <a:xfrm>
                            <a:off x="707136" y="1996440"/>
                            <a:ext cx="4724400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00" h="530352">
                                <a:moveTo>
                                  <a:pt x="88392" y="0"/>
                                </a:moveTo>
                                <a:cubicBezTo>
                                  <a:pt x="39624" y="0"/>
                                  <a:pt x="0" y="39624"/>
                                  <a:pt x="0" y="88392"/>
                                </a:cubicBezTo>
                                <a:lnTo>
                                  <a:pt x="0" y="441960"/>
                                </a:lnTo>
                                <a:cubicBezTo>
                                  <a:pt x="0" y="490728"/>
                                  <a:pt x="39624" y="530352"/>
                                  <a:pt x="88392" y="530352"/>
                                </a:cubicBezTo>
                                <a:lnTo>
                                  <a:pt x="4636008" y="530352"/>
                                </a:lnTo>
                                <a:cubicBezTo>
                                  <a:pt x="4684776" y="530352"/>
                                  <a:pt x="4724400" y="490728"/>
                                  <a:pt x="4724400" y="441960"/>
                                </a:cubicBezTo>
                                <a:lnTo>
                                  <a:pt x="4724400" y="88392"/>
                                </a:lnTo>
                                <a:cubicBezTo>
                                  <a:pt x="4724400" y="39624"/>
                                  <a:pt x="4684776" y="0"/>
                                  <a:pt x="4636008" y="0"/>
                                </a:cubicBezTo>
                                <a:close/>
                              </a:path>
                            </a:pathLst>
                          </a:custGeom>
                          <a:ln w="914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1" name="Rectangle 1371"/>
                        <wps:cNvSpPr/>
                        <wps:spPr>
                          <a:xfrm>
                            <a:off x="893064" y="2101084"/>
                            <a:ext cx="584406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59F4" w:rsidRDefault="005059F4" w:rsidP="005059F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Определение перечня дополнительных документов, и обеспечение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2" name="Rectangle 1372"/>
                        <wps:cNvSpPr/>
                        <wps:spPr>
                          <a:xfrm>
                            <a:off x="1767840" y="2274821"/>
                            <a:ext cx="347081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59F4" w:rsidRDefault="005059F4" w:rsidP="005059F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>их получения (в случае необходимости)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3" name="Rectangle 1373"/>
                        <wps:cNvSpPr/>
                        <wps:spPr>
                          <a:xfrm>
                            <a:off x="4373880" y="2274821"/>
                            <a:ext cx="5066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59F4" w:rsidRDefault="005059F4" w:rsidP="005059F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4" name="Rectangle 1374"/>
                        <wps:cNvSpPr/>
                        <wps:spPr>
                          <a:xfrm>
                            <a:off x="3069336" y="2446021"/>
                            <a:ext cx="42135" cy="1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59F4" w:rsidRDefault="005059F4" w:rsidP="005059F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6" name="Shape 1376"/>
                        <wps:cNvSpPr/>
                        <wps:spPr>
                          <a:xfrm>
                            <a:off x="3517392" y="3048001"/>
                            <a:ext cx="2849880" cy="1054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9880" h="1054608">
                                <a:moveTo>
                                  <a:pt x="173736" y="0"/>
                                </a:moveTo>
                                <a:cubicBezTo>
                                  <a:pt x="79248" y="0"/>
                                  <a:pt x="0" y="79248"/>
                                  <a:pt x="0" y="176784"/>
                                </a:cubicBezTo>
                                <a:lnTo>
                                  <a:pt x="0" y="877824"/>
                                </a:lnTo>
                                <a:cubicBezTo>
                                  <a:pt x="0" y="975360"/>
                                  <a:pt x="79248" y="1054608"/>
                                  <a:pt x="173736" y="1054608"/>
                                </a:cubicBezTo>
                                <a:lnTo>
                                  <a:pt x="2673096" y="1054608"/>
                                </a:lnTo>
                                <a:cubicBezTo>
                                  <a:pt x="2770632" y="1054608"/>
                                  <a:pt x="2849880" y="975360"/>
                                  <a:pt x="2849880" y="877824"/>
                                </a:cubicBezTo>
                                <a:lnTo>
                                  <a:pt x="2849880" y="176784"/>
                                </a:lnTo>
                                <a:cubicBezTo>
                                  <a:pt x="2849880" y="79248"/>
                                  <a:pt x="2770632" y="0"/>
                                  <a:pt x="2673096" y="0"/>
                                </a:cubicBezTo>
                                <a:close/>
                              </a:path>
                            </a:pathLst>
                          </a:custGeom>
                          <a:ln w="914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7" name="Rectangle 1377"/>
                        <wps:cNvSpPr/>
                        <wps:spPr>
                          <a:xfrm>
                            <a:off x="3910584" y="3177028"/>
                            <a:ext cx="280165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59F4" w:rsidRDefault="005059F4" w:rsidP="005059F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Подготовка проекта документа,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8" name="Rectangle 1378"/>
                        <wps:cNvSpPr/>
                        <wps:spPr>
                          <a:xfrm>
                            <a:off x="4340352" y="3353812"/>
                            <a:ext cx="165708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59F4" w:rsidRDefault="005059F4" w:rsidP="005059F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подтверждающего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9" name="Rectangle 1379"/>
                        <wps:cNvSpPr/>
                        <wps:spPr>
                          <a:xfrm>
                            <a:off x="3968496" y="3527548"/>
                            <a:ext cx="264298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59F4" w:rsidRDefault="005059F4" w:rsidP="005059F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установление/изменение вида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0" name="Rectangle 1380"/>
                        <wps:cNvSpPr/>
                        <wps:spPr>
                          <a:xfrm>
                            <a:off x="3986784" y="3704333"/>
                            <a:ext cx="259414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59F4" w:rsidRDefault="005059F4" w:rsidP="005059F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разрешенного использования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1" name="Rectangle 1381"/>
                        <wps:cNvSpPr/>
                        <wps:spPr>
                          <a:xfrm>
                            <a:off x="4309872" y="3878068"/>
                            <a:ext cx="1684439" cy="18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59F4" w:rsidRDefault="005059F4" w:rsidP="005059F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>земельного участка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2" name="Rectangle 1382"/>
                        <wps:cNvSpPr/>
                        <wps:spPr>
                          <a:xfrm>
                            <a:off x="5577840" y="3878068"/>
                            <a:ext cx="50663" cy="18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59F4" w:rsidRDefault="005059F4" w:rsidP="005059F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4" name="Shape 1384"/>
                        <wps:cNvSpPr/>
                        <wps:spPr>
                          <a:xfrm>
                            <a:off x="0" y="3048001"/>
                            <a:ext cx="2907792" cy="896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7792" h="896112">
                                <a:moveTo>
                                  <a:pt x="149352" y="0"/>
                                </a:moveTo>
                                <a:cubicBezTo>
                                  <a:pt x="67056" y="0"/>
                                  <a:pt x="0" y="67056"/>
                                  <a:pt x="0" y="149352"/>
                                </a:cubicBezTo>
                                <a:lnTo>
                                  <a:pt x="0" y="746760"/>
                                </a:lnTo>
                                <a:cubicBezTo>
                                  <a:pt x="0" y="832104"/>
                                  <a:pt x="67056" y="896112"/>
                                  <a:pt x="149352" y="896112"/>
                                </a:cubicBezTo>
                                <a:lnTo>
                                  <a:pt x="2758440" y="896112"/>
                                </a:lnTo>
                                <a:cubicBezTo>
                                  <a:pt x="2840736" y="896112"/>
                                  <a:pt x="2907792" y="832104"/>
                                  <a:pt x="2907792" y="746760"/>
                                </a:cubicBezTo>
                                <a:lnTo>
                                  <a:pt x="2907792" y="149352"/>
                                </a:lnTo>
                                <a:cubicBezTo>
                                  <a:pt x="2907792" y="67056"/>
                                  <a:pt x="2840736" y="0"/>
                                  <a:pt x="2758440" y="0"/>
                                </a:cubicBezTo>
                                <a:close/>
                              </a:path>
                            </a:pathLst>
                          </a:custGeom>
                          <a:ln w="914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5" name="Rectangle 1385"/>
                        <wps:cNvSpPr/>
                        <wps:spPr>
                          <a:xfrm>
                            <a:off x="143256" y="3170933"/>
                            <a:ext cx="353566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59F4" w:rsidRDefault="005059F4" w:rsidP="005059F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Наличие оснований для отказа в приеме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6" name="Rectangle 1386"/>
                        <wps:cNvSpPr/>
                        <wps:spPr>
                          <a:xfrm>
                            <a:off x="512064" y="3344668"/>
                            <a:ext cx="255766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59F4" w:rsidRDefault="005059F4" w:rsidP="005059F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документов, предоставлении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7" name="Rectangle 1387"/>
                        <wps:cNvSpPr/>
                        <wps:spPr>
                          <a:xfrm>
                            <a:off x="697992" y="3521453"/>
                            <a:ext cx="200665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59F4" w:rsidRDefault="005059F4" w:rsidP="005059F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>муниципальной услуги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8" name="Rectangle 1388"/>
                        <wps:cNvSpPr/>
                        <wps:spPr>
                          <a:xfrm>
                            <a:off x="2209800" y="3521453"/>
                            <a:ext cx="5066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59F4" w:rsidRDefault="005059F4" w:rsidP="005059F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9" name="Rectangle 1389"/>
                        <wps:cNvSpPr/>
                        <wps:spPr>
                          <a:xfrm>
                            <a:off x="134112" y="3692653"/>
                            <a:ext cx="42135" cy="1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59F4" w:rsidRDefault="005059F4" w:rsidP="005059F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0" name="Shape 1390"/>
                        <wps:cNvSpPr/>
                        <wps:spPr>
                          <a:xfrm>
                            <a:off x="3078480" y="527304"/>
                            <a:ext cx="7620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41376">
                                <a:moveTo>
                                  <a:pt x="36576" y="0"/>
                                </a:moveTo>
                                <a:lnTo>
                                  <a:pt x="42672" y="6096"/>
                                </a:lnTo>
                                <a:lnTo>
                                  <a:pt x="42672" y="265176"/>
                                </a:lnTo>
                                <a:lnTo>
                                  <a:pt x="76200" y="265176"/>
                                </a:lnTo>
                                <a:lnTo>
                                  <a:pt x="36576" y="341376"/>
                                </a:lnTo>
                                <a:lnTo>
                                  <a:pt x="0" y="265176"/>
                                </a:lnTo>
                                <a:lnTo>
                                  <a:pt x="33528" y="265176"/>
                                </a:lnTo>
                                <a:lnTo>
                                  <a:pt x="33528" y="6096"/>
                                </a:lnTo>
                                <a:lnTo>
                                  <a:pt x="365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3078480" y="1487424"/>
                            <a:ext cx="76200" cy="493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93776">
                                <a:moveTo>
                                  <a:pt x="36576" y="0"/>
                                </a:moveTo>
                                <a:lnTo>
                                  <a:pt x="42672" y="6097"/>
                                </a:lnTo>
                                <a:lnTo>
                                  <a:pt x="42672" y="417576"/>
                                </a:lnTo>
                                <a:lnTo>
                                  <a:pt x="76200" y="417576"/>
                                </a:lnTo>
                                <a:lnTo>
                                  <a:pt x="36576" y="493776"/>
                                </a:lnTo>
                                <a:lnTo>
                                  <a:pt x="0" y="417576"/>
                                </a:lnTo>
                                <a:lnTo>
                                  <a:pt x="33528" y="417576"/>
                                </a:lnTo>
                                <a:lnTo>
                                  <a:pt x="33528" y="6097"/>
                                </a:lnTo>
                                <a:lnTo>
                                  <a:pt x="365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1642872" y="2538984"/>
                            <a:ext cx="76200" cy="493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93776">
                                <a:moveTo>
                                  <a:pt x="24384" y="0"/>
                                </a:moveTo>
                                <a:lnTo>
                                  <a:pt x="30480" y="6096"/>
                                </a:lnTo>
                                <a:lnTo>
                                  <a:pt x="45216" y="415768"/>
                                </a:lnTo>
                                <a:lnTo>
                                  <a:pt x="76200" y="414528"/>
                                </a:lnTo>
                                <a:lnTo>
                                  <a:pt x="42672" y="493776"/>
                                </a:lnTo>
                                <a:lnTo>
                                  <a:pt x="0" y="417576"/>
                                </a:lnTo>
                                <a:lnTo>
                                  <a:pt x="33139" y="416251"/>
                                </a:lnTo>
                                <a:lnTo>
                                  <a:pt x="21336" y="6096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4117848" y="2538984"/>
                            <a:ext cx="76200" cy="493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93776">
                                <a:moveTo>
                                  <a:pt x="24384" y="0"/>
                                </a:moveTo>
                                <a:lnTo>
                                  <a:pt x="27432" y="6096"/>
                                </a:lnTo>
                                <a:lnTo>
                                  <a:pt x="42173" y="415889"/>
                                </a:lnTo>
                                <a:lnTo>
                                  <a:pt x="76200" y="414528"/>
                                </a:lnTo>
                                <a:lnTo>
                                  <a:pt x="39624" y="493776"/>
                                </a:lnTo>
                                <a:lnTo>
                                  <a:pt x="0" y="417576"/>
                                </a:lnTo>
                                <a:lnTo>
                                  <a:pt x="33042" y="416254"/>
                                </a:lnTo>
                                <a:lnTo>
                                  <a:pt x="18288" y="6096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3780F1" id="Group 11788" o:spid="_x0000_s1026" style="width:489.05pt;height:315.1pt;mso-position-horizontal-relative:char;mso-position-vertical-relative:line" coordsize="63672,4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">
                <v:shape id="Shape 1357" o:spid="_x0000_s1027" style="position:absolute;left:6675;width:47213;height:5151;visibility:visible;mso-wrap-style:square;v-text-anchor:top" coordsize="4721352,515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" path="m85344,c36576,,,36576,,85344l,429768v,48769,36576,85344,85344,85344l4636008,515112v48768,,85344,-36575,85344,-85344l4721352,85344c4721352,36576,4684776,,4636008,l85344,xe" filled="f" strokeweight=".25397mm">
                  <v:stroke endcap="round"/>
                  <v:path arrowok="t" textboxrect="0,0,4721352,515112"/>
                </v:shape>
                <v:rect id="Rectangle 1358" o:spid="_x0000_s1028" style="position:absolute;left:26273;top:1015;width:1067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+ju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l4ngyjcygl7eAQAA//8DAFBLAQItABQABgAIAAAAIQDb4fbL7gAAAIUBAAATAAAAAAAA&#10;AAAAAAAAAAAAAABbQ29udGVudF9UeXBlc10ueG1sUEsBAi0AFAAGAAgAAAAhAFr0LFu/AAAAFQEA&#10;AAsAAAAAAAAAAAAAAAAAHwEAAF9yZWxzLy5yZWxzUEsBAi0AFAAGAAgAAAAhAJ9L6O7HAAAA3QAA&#10;AA8AAAAAAAAAAAAAAAAABwIAAGRycy9kb3ducmV2LnhtbFBLBQYAAAAAAwADALcAAAD7AgAAAAA=&#10;" filled="f" stroked="f">
                  <v:textbox inset="0,0,0,0">
                    <w:txbxContent>
                      <w:p w:rsidR="005059F4" w:rsidRDefault="005059F4" w:rsidP="005059F4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>Письменное</w:t>
                        </w:r>
                      </w:p>
                    </w:txbxContent>
                  </v:textbox>
                </v:rect>
                <v:rect id="Rectangle 1359" o:spid="_x0000_s1029" style="position:absolute;left:34259;top:1015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" filled="f" stroked="f">
                  <v:textbox inset="0,0,0,0">
                    <w:txbxContent>
                      <w:p w:rsidR="005059F4" w:rsidRDefault="005059F4" w:rsidP="005059F4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0" o:spid="_x0000_s1030" style="position:absolute;left:23347;top:2783;width:1845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" filled="f" stroked="f">
                  <v:textbox inset="0,0,0,0">
                    <w:txbxContent>
                      <w:p w:rsidR="005059F4" w:rsidRDefault="005059F4" w:rsidP="005059F4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>обращение заявителя</w:t>
                        </w:r>
                      </w:p>
                    </w:txbxContent>
                  </v:textbox>
                </v:rect>
                <v:rect id="Rectangle 1361" o:spid="_x0000_s1031" style="position:absolute;left:37185;top:2783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" filled="f" stroked="f">
                  <v:textbox inset="0,0,0,0">
                    <w:txbxContent>
                      <w:p w:rsidR="005059F4" w:rsidRDefault="005059F4" w:rsidP="005059F4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2" o:spid="_x0000_s1032" style="position:absolute;left:7833;top:4446;width:425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" filled="f" stroked="f">
                  <v:textbox inset="0,0,0,0">
                    <w:txbxContent>
                      <w:p w:rsidR="005059F4" w:rsidRDefault="005059F4" w:rsidP="005059F4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64" o:spid="_x0000_s1033" style="position:absolute;left:7071;top:8808;width:47244;height:5944;visibility:visible;mso-wrap-style:square;v-text-anchor:top" coordsize="4724400,594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" path="m100584,c45720,,,42672,,97536l,493776v,54863,45720,100584,100584,100584l4623816,594360v54864,,100584,-45721,100584,-100584l4724400,97536c4724400,42672,4678680,,4623816,l100584,xe" filled="f" strokeweight=".25397mm">
                  <v:stroke endcap="round"/>
                  <v:path arrowok="t" textboxrect="0,0,4724400,594360"/>
                </v:shape>
                <v:rect id="Rectangle 1365" o:spid="_x0000_s1034" style="position:absolute;left:9845;top:9855;width:55996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" filled="f" stroked="f">
                  <v:textbox inset="0,0,0,0">
                    <w:txbxContent>
                      <w:p w:rsidR="005059F4" w:rsidRDefault="005059F4" w:rsidP="005059F4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Прием, регистрация и рассмотрение заявления и прилагаемых к </w:t>
                        </w:r>
                      </w:p>
                    </w:txbxContent>
                  </v:textbox>
                </v:rect>
                <v:rect id="Rectangle 1366" o:spid="_x0000_s1035" style="position:absolute;left:25085;top:11623;width:14990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" filled="f" stroked="f">
                  <v:textbox inset="0,0,0,0">
                    <w:txbxContent>
                      <w:p w:rsidR="005059F4" w:rsidRDefault="005059F4" w:rsidP="005059F4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>нему документов</w:t>
                        </w:r>
                      </w:p>
                    </w:txbxContent>
                  </v:textbox>
                </v:rect>
                <v:rect id="Rectangle 1367" o:spid="_x0000_s1036" style="position:absolute;left:36332;top:11623;width:506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" filled="f" stroked="f">
                  <v:textbox inset="0,0,0,0">
                    <w:txbxContent>
                      <w:p w:rsidR="005059F4" w:rsidRDefault="005059F4" w:rsidP="005059F4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8" o:spid="_x0000_s1037" style="position:absolute;left:8290;top:1330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" filled="f" stroked="f">
                  <v:textbox inset="0,0,0,0">
                    <w:txbxContent>
                      <w:p w:rsidR="005059F4" w:rsidRDefault="005059F4" w:rsidP="005059F4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70" o:spid="_x0000_s1038" style="position:absolute;left:7071;top:19964;width:47244;height:5303;visibility:visible;mso-wrap-style:square;v-text-anchor:top" coordsize="4724400,530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" path="m88392,c39624,,,39624,,88392l,441960v,48768,39624,88392,88392,88392l4636008,530352v48768,,88392,-39624,88392,-88392l4724400,88392c4724400,39624,4684776,,4636008,l88392,xe" filled="f" strokeweight=".25397mm">
                  <v:stroke endcap="round"/>
                  <v:path arrowok="t" textboxrect="0,0,4724400,530352"/>
                </v:shape>
                <v:rect id="Rectangle 1371" o:spid="_x0000_s1039" style="position:absolute;left:8930;top:21010;width:5844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" filled="f" stroked="f">
                  <v:textbox inset="0,0,0,0">
                    <w:txbxContent>
                      <w:p w:rsidR="005059F4" w:rsidRDefault="005059F4" w:rsidP="005059F4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Определение перечня дополнительных документов, и обеспечение </w:t>
                        </w:r>
                      </w:p>
                    </w:txbxContent>
                  </v:textbox>
                </v:rect>
                <v:rect id="Rectangle 1372" o:spid="_x0000_s1040" style="position:absolute;left:17678;top:22748;width:3470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" filled="f" stroked="f">
                  <v:textbox inset="0,0,0,0">
                    <w:txbxContent>
                      <w:p w:rsidR="005059F4" w:rsidRDefault="005059F4" w:rsidP="005059F4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>их получения (в случае необходимости)</w:t>
                        </w:r>
                      </w:p>
                    </w:txbxContent>
                  </v:textbox>
                </v:rect>
                <v:rect id="Rectangle 1373" o:spid="_x0000_s1041" style="position:absolute;left:43738;top:22748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" filled="f" stroked="f">
                  <v:textbox inset="0,0,0,0">
                    <w:txbxContent>
                      <w:p w:rsidR="005059F4" w:rsidRDefault="005059F4" w:rsidP="005059F4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4" o:spid="_x0000_s1042" style="position:absolute;left:30693;top:2446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" filled="f" stroked="f">
                  <v:textbox inset="0,0,0,0">
                    <w:txbxContent>
                      <w:p w:rsidR="005059F4" w:rsidRDefault="005059F4" w:rsidP="005059F4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76" o:spid="_x0000_s1043" style="position:absolute;left:35173;top:30480;width:28499;height:10546;visibility:visible;mso-wrap-style:square;v-text-anchor:top" coordsize="2849880,1054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" path="m173736,c79248,,,79248,,176784l,877824v,97536,79248,176784,173736,176784l2673096,1054608v97536,,176784,-79248,176784,-176784l2849880,176784c2849880,79248,2770632,,2673096,l173736,xe" filled="f" strokeweight=".25397mm">
                  <v:stroke endcap="round"/>
                  <v:path arrowok="t" textboxrect="0,0,2849880,1054608"/>
                </v:shape>
                <v:rect id="Rectangle 1377" o:spid="_x0000_s1044" style="position:absolute;left:39105;top:31770;width:2801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" filled="f" stroked="f">
                  <v:textbox inset="0,0,0,0">
                    <w:txbxContent>
                      <w:p w:rsidR="005059F4" w:rsidRDefault="005059F4" w:rsidP="005059F4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Подготовка проекта документа, </w:t>
                        </w:r>
                      </w:p>
                    </w:txbxContent>
                  </v:textbox>
                </v:rect>
                <v:rect id="Rectangle 1378" o:spid="_x0000_s1045" style="position:absolute;left:43403;top:33538;width:16571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" filled="f" stroked="f">
                  <v:textbox inset="0,0,0,0">
                    <w:txbxContent>
                      <w:p w:rsidR="005059F4" w:rsidRDefault="005059F4" w:rsidP="005059F4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подтверждающего </w:t>
                        </w:r>
                      </w:p>
                    </w:txbxContent>
                  </v:textbox>
                </v:rect>
                <v:rect id="Rectangle 1379" o:spid="_x0000_s1046" style="position:absolute;left:39684;top:35275;width:2643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" filled="f" stroked="f">
                  <v:textbox inset="0,0,0,0">
                    <w:txbxContent>
                      <w:p w:rsidR="005059F4" w:rsidRDefault="005059F4" w:rsidP="005059F4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установление/изменение вида </w:t>
                        </w:r>
                      </w:p>
                    </w:txbxContent>
                  </v:textbox>
                </v:rect>
                <v:rect id="Rectangle 1380" o:spid="_x0000_s1047" style="position:absolute;left:39867;top:37043;width:2594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" filled="f" stroked="f">
                  <v:textbox inset="0,0,0,0">
                    <w:txbxContent>
                      <w:p w:rsidR="005059F4" w:rsidRDefault="005059F4" w:rsidP="005059F4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разрешенного использования </w:t>
                        </w:r>
                      </w:p>
                    </w:txbxContent>
                  </v:textbox>
                </v:rect>
                <v:rect id="Rectangle 1381" o:spid="_x0000_s1048" style="position:absolute;left:43098;top:38780;width:1684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" filled="f" stroked="f">
                  <v:textbox inset="0,0,0,0">
                    <w:txbxContent>
                      <w:p w:rsidR="005059F4" w:rsidRDefault="005059F4" w:rsidP="005059F4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>земельного участка</w:t>
                        </w:r>
                      </w:p>
                    </w:txbxContent>
                  </v:textbox>
                </v:rect>
                <v:rect id="Rectangle 1382" o:spid="_x0000_s1049" style="position:absolute;left:55778;top:38780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" filled="f" stroked="f">
                  <v:textbox inset="0,0,0,0">
                    <w:txbxContent>
                      <w:p w:rsidR="005059F4" w:rsidRDefault="005059F4" w:rsidP="005059F4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84" o:spid="_x0000_s1050" style="position:absolute;top:30480;width:29077;height:8961;visibility:visible;mso-wrap-style:square;v-text-anchor:top" coordsize="2907792,896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" path="m149352,c67056,,,67056,,149352l,746760v,85344,67056,149352,149352,149352l2758440,896112v82296,,149352,-64008,149352,-149352l2907792,149352c2907792,67056,2840736,,2758440,l149352,xe" filled="f" strokeweight=".25397mm">
                  <v:stroke endcap="round"/>
                  <v:path arrowok="t" textboxrect="0,0,2907792,896112"/>
                </v:shape>
                <v:rect id="Rectangle 1385" o:spid="_x0000_s1051" style="position:absolute;left:1432;top:31709;width:3535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" filled="f" stroked="f">
                  <v:textbox inset="0,0,0,0">
                    <w:txbxContent>
                      <w:p w:rsidR="005059F4" w:rsidRDefault="005059F4" w:rsidP="005059F4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Наличие оснований для отказа в приеме </w:t>
                        </w:r>
                      </w:p>
                    </w:txbxContent>
                  </v:textbox>
                </v:rect>
                <v:rect id="Rectangle 1386" o:spid="_x0000_s1052" style="position:absolute;left:5120;top:33446;width:2557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" filled="f" stroked="f">
                  <v:textbox inset="0,0,0,0">
                    <w:txbxContent>
                      <w:p w:rsidR="005059F4" w:rsidRDefault="005059F4" w:rsidP="005059F4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документов, предоставлении </w:t>
                        </w:r>
                      </w:p>
                    </w:txbxContent>
                  </v:textbox>
                </v:rect>
                <v:rect id="Rectangle 1387" o:spid="_x0000_s1053" style="position:absolute;left:6979;top:35214;width:2006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" filled="f" stroked="f">
                  <v:textbox inset="0,0,0,0">
                    <w:txbxContent>
                      <w:p w:rsidR="005059F4" w:rsidRDefault="005059F4" w:rsidP="005059F4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>муниципальной услуги</w:t>
                        </w:r>
                      </w:p>
                    </w:txbxContent>
                  </v:textbox>
                </v:rect>
                <v:rect id="Rectangle 1388" o:spid="_x0000_s1054" style="position:absolute;left:22098;top:35214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" filled="f" stroked="f">
                  <v:textbox inset="0,0,0,0">
                    <w:txbxContent>
                      <w:p w:rsidR="005059F4" w:rsidRDefault="005059F4" w:rsidP="005059F4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9" o:spid="_x0000_s1055" style="position:absolute;left:1341;top:3692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" filled="f" stroked="f">
                  <v:textbox inset="0,0,0,0">
                    <w:txbxContent>
                      <w:p w:rsidR="005059F4" w:rsidRDefault="005059F4" w:rsidP="005059F4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90" o:spid="_x0000_s1056" style="position:absolute;left:30784;top:5273;width:762;height:3413;visibility:visible;mso-wrap-style:square;v-text-anchor:top" coordsize="7620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" path="m36576,r6096,6096l42672,265176r33528,l36576,341376,,265176r33528,l33528,6096,36576,xe" fillcolor="black" stroked="f" strokeweight="0">
                  <v:stroke miterlimit="83231f" joinstyle="miter"/>
                  <v:path arrowok="t" textboxrect="0,0,76200,341376"/>
                </v:shape>
                <v:shape id="Shape 1391" o:spid="_x0000_s1057" style="position:absolute;left:30784;top:14874;width:762;height:4938;visibility:visible;mso-wrap-style:square;v-text-anchor:top" coordsize="76200,493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" path="m36576,r6096,6097l42672,417576r33528,l36576,493776,,417576r33528,l33528,6097,36576,xe" fillcolor="black" stroked="f" strokeweight="0">
                  <v:stroke miterlimit="83231f" joinstyle="miter"/>
                  <v:path arrowok="t" textboxrect="0,0,76200,493776"/>
                </v:shape>
                <v:shape id="Shape 1392" o:spid="_x0000_s1058" style="position:absolute;left:16428;top:25389;width:762;height:4938;visibility:visible;mso-wrap-style:square;v-text-anchor:top" coordsize="76200,493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" path="m24384,r6096,6096l45216,415768r30984,-1240l42672,493776,,417576r33139,-1325l21336,6096,24384,xe" fillcolor="black" stroked="f" strokeweight="0">
                  <v:stroke miterlimit="83231f" joinstyle="miter"/>
                  <v:path arrowok="t" textboxrect="0,0,76200,493776"/>
                </v:shape>
                <v:shape id="Shape 1393" o:spid="_x0000_s1059" style="position:absolute;left:41178;top:25389;width:762;height:4938;visibility:visible;mso-wrap-style:square;v-text-anchor:top" coordsize="76200,493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" path="m24384,r3048,6096l42173,415889r34027,-1361l39624,493776,,417576r33042,-1322l18288,6096,24384,xe" fillcolor="black" stroked="f" strokeweight="0">
                  <v:stroke miterlimit="83231f" joinstyle="miter"/>
                  <v:path arrowok="t" textboxrect="0,0,76200,493776"/>
                </v:shape>
                <w10:anchorlock/>
              </v:group>
            </w:pict>
          </mc:Fallback>
        </mc:AlternateContent>
      </w:r>
    </w:p>
    <w:p w:rsidR="0014639E" w:rsidRPr="0014639E" w:rsidRDefault="0014639E" w:rsidP="00146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639E" w:rsidRPr="0014639E" w:rsidRDefault="0014639E" w:rsidP="00146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639E" w:rsidRPr="0014639E" w:rsidRDefault="0014639E" w:rsidP="00146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639E" w:rsidRPr="0014639E" w:rsidRDefault="0014639E" w:rsidP="00146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639E" w:rsidRPr="0014639E" w:rsidRDefault="0014639E" w:rsidP="00146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639E" w:rsidRPr="0014639E" w:rsidRDefault="0014639E" w:rsidP="00146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3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14639E" w:rsidRPr="0014639E" w:rsidSect="00B63F2D">
      <w:pgSz w:w="11906" w:h="16838"/>
      <w:pgMar w:top="1440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2FC" w:rsidRDefault="00EF42FC" w:rsidP="00790C4B">
      <w:pPr>
        <w:spacing w:after="0" w:line="240" w:lineRule="auto"/>
      </w:pPr>
      <w:r>
        <w:separator/>
      </w:r>
    </w:p>
  </w:endnote>
  <w:endnote w:type="continuationSeparator" w:id="0">
    <w:p w:rsidR="00EF42FC" w:rsidRDefault="00EF42FC" w:rsidP="00790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2FC" w:rsidRDefault="00EF42FC" w:rsidP="00790C4B">
      <w:pPr>
        <w:spacing w:after="0" w:line="240" w:lineRule="auto"/>
      </w:pPr>
      <w:r>
        <w:separator/>
      </w:r>
    </w:p>
  </w:footnote>
  <w:footnote w:type="continuationSeparator" w:id="0">
    <w:p w:rsidR="00EF42FC" w:rsidRDefault="00EF42FC" w:rsidP="00790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F24A6"/>
    <w:multiLevelType w:val="multilevel"/>
    <w:tmpl w:val="77800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137CF2"/>
    <w:multiLevelType w:val="hybridMultilevel"/>
    <w:tmpl w:val="0C7428CE"/>
    <w:lvl w:ilvl="0" w:tplc="A2E4B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F7"/>
    <w:rsid w:val="000A4566"/>
    <w:rsid w:val="000E3E00"/>
    <w:rsid w:val="001428B3"/>
    <w:rsid w:val="0014639E"/>
    <w:rsid w:val="001C5760"/>
    <w:rsid w:val="002159D7"/>
    <w:rsid w:val="00275C06"/>
    <w:rsid w:val="002A3AF1"/>
    <w:rsid w:val="002C2FE8"/>
    <w:rsid w:val="00365CE5"/>
    <w:rsid w:val="00397B19"/>
    <w:rsid w:val="003A312C"/>
    <w:rsid w:val="003B1A75"/>
    <w:rsid w:val="003C3494"/>
    <w:rsid w:val="003D734D"/>
    <w:rsid w:val="003F03A3"/>
    <w:rsid w:val="00417B2C"/>
    <w:rsid w:val="004533A2"/>
    <w:rsid w:val="00477125"/>
    <w:rsid w:val="005059F4"/>
    <w:rsid w:val="00510D14"/>
    <w:rsid w:val="00511B50"/>
    <w:rsid w:val="0053450E"/>
    <w:rsid w:val="005B08C4"/>
    <w:rsid w:val="005C4773"/>
    <w:rsid w:val="005E7DE5"/>
    <w:rsid w:val="005F3970"/>
    <w:rsid w:val="00613B39"/>
    <w:rsid w:val="00692D84"/>
    <w:rsid w:val="00697AEA"/>
    <w:rsid w:val="006B0903"/>
    <w:rsid w:val="00716236"/>
    <w:rsid w:val="00760F63"/>
    <w:rsid w:val="007629F7"/>
    <w:rsid w:val="00790C4B"/>
    <w:rsid w:val="007C2D3D"/>
    <w:rsid w:val="007E3536"/>
    <w:rsid w:val="007F757F"/>
    <w:rsid w:val="00802206"/>
    <w:rsid w:val="00881DA4"/>
    <w:rsid w:val="008D2B92"/>
    <w:rsid w:val="008F178C"/>
    <w:rsid w:val="0091440D"/>
    <w:rsid w:val="00916B3F"/>
    <w:rsid w:val="00956BEB"/>
    <w:rsid w:val="0099641E"/>
    <w:rsid w:val="00A12D19"/>
    <w:rsid w:val="00A35113"/>
    <w:rsid w:val="00A6561B"/>
    <w:rsid w:val="00A73E05"/>
    <w:rsid w:val="00AA1B88"/>
    <w:rsid w:val="00AD7624"/>
    <w:rsid w:val="00B30A9B"/>
    <w:rsid w:val="00B52729"/>
    <w:rsid w:val="00B63F2D"/>
    <w:rsid w:val="00BD05B8"/>
    <w:rsid w:val="00BD18BC"/>
    <w:rsid w:val="00BD3C86"/>
    <w:rsid w:val="00BF1386"/>
    <w:rsid w:val="00C310F7"/>
    <w:rsid w:val="00C45602"/>
    <w:rsid w:val="00C46839"/>
    <w:rsid w:val="00C72DED"/>
    <w:rsid w:val="00C767C3"/>
    <w:rsid w:val="00CC2EFB"/>
    <w:rsid w:val="00CF3869"/>
    <w:rsid w:val="00D24645"/>
    <w:rsid w:val="00D3714D"/>
    <w:rsid w:val="00D42B7A"/>
    <w:rsid w:val="00D475F1"/>
    <w:rsid w:val="00DF768B"/>
    <w:rsid w:val="00E02E90"/>
    <w:rsid w:val="00E4607A"/>
    <w:rsid w:val="00E61F27"/>
    <w:rsid w:val="00E91959"/>
    <w:rsid w:val="00E97C06"/>
    <w:rsid w:val="00EE7846"/>
    <w:rsid w:val="00EF320D"/>
    <w:rsid w:val="00EF42FC"/>
    <w:rsid w:val="00F17357"/>
    <w:rsid w:val="00F3573F"/>
    <w:rsid w:val="00F45E37"/>
    <w:rsid w:val="00FA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5F86F"/>
  <w15:docId w15:val="{CB093A54-D1B5-443B-8A35-91F9D174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0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45E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C0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45E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45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45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45E3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460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B63F2D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790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0C4B"/>
  </w:style>
  <w:style w:type="paragraph" w:styleId="a9">
    <w:name w:val="footer"/>
    <w:basedOn w:val="a"/>
    <w:link w:val="aa"/>
    <w:uiPriority w:val="99"/>
    <w:unhideWhenUsed/>
    <w:rsid w:val="00790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0C4B"/>
  </w:style>
  <w:style w:type="paragraph" w:styleId="ab">
    <w:name w:val="Normal (Web)"/>
    <w:basedOn w:val="a"/>
    <w:uiPriority w:val="99"/>
    <w:semiHidden/>
    <w:unhideWhenUsed/>
    <w:rsid w:val="0014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846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649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bu=6sm6&amp;from=yandex.ru%3Byandsearch%3Bweb%3B%3B&amp;text=&amp;etext=2014.XgcgNiot2qUfxJ1t78jINhpkxf3EeZDVFbUjY8qISZk-cZziv60SSmd0mr433G7WaYLEkuvUnInWcmU7N-X7Vwl262d5aGBiCdNK4WBX7jD9kLqiDsmV74hMH9ZuzNYwlS5rmi6zpXz2xQ0v5pHb8mvkXd-RedrbUmXj3DSk1YXLNfvtDuQ0PJMAJ569wvQe.9ce4f59c8d76ca21d169733e18e7ba731a361571&amp;uuid=&amp;state=PEtFfuTeVD4jaxywoSUvtB2i7c0_vxGdKJBUN48dhRZvCoeh7Fr_QTl1jaFU0tAbqmYH2eDtCIUsUyo4OYvdqEj2rKNzaGXKOBUEmIlwOWEunJFLckf3fQ,,&amp;&amp;cst=AiuY0DBWFJ7q0qcCggtsKUmAgWIKcT71YAZYGEB6rkNPPKS4GhP09KXK49d9MgMhRzp2cxIyWuW8IEtXEBVoECO9qmLhaUe_wDU9kvCsRGOEyJI4uxddm8FRJXfeheIX1gzMTiQ2IUdHhjRByInLaUxTvwKlszx2raXL-d7n5DwqyD7sXOLCnlWy9W_3Luw2T6P3g2KHx5oudv8JBToc70SqrAJI5lF8lCbLeSYkHDzjCPVStaYkSI60V9eXxsKYUQT9_LYeY6_cGi1DTfVqhBS-f2529lUNPiprSHKxhvMa-QON8xM7FuafvVMjayPMdrWRESYlxWWJ16GLFuw7n2fV8TdcXVl8&amp;data=UlNrNmk5WktYejR0eWJFYk1LdmtxdGFleko4Zm92bHVNWnRxSjRMVEQ0REF5ZmlWaHJ3dXJhZmE5c1JfYlRvUUtKWGNPTGFfbVl1UXlpQ0RuRTVUMW04ckJnY04zZ2xCX0g2Qnl0TWc3SEEs&amp;sign=5c40f5d7de28495dc421f12f0d3337d4&amp;keyno=0&amp;b64e=2&amp;ref=orjY4mGPRjk5boDnW0uvlpAgqs5Jg3quM84KmdIKt3c,&amp;l10n=ru&amp;cts=15459687019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3992</Words>
  <Characters>22759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2018-11-27T10:37:00Z</cp:lastPrinted>
  <dcterms:created xsi:type="dcterms:W3CDTF">2019-01-10T09:47:00Z</dcterms:created>
  <dcterms:modified xsi:type="dcterms:W3CDTF">2019-01-10T10:34:00Z</dcterms:modified>
</cp:coreProperties>
</file>