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70" w:type="dxa"/>
        <w:tblLayout w:type="fixed"/>
        <w:tblLook w:val="04A0"/>
      </w:tblPr>
      <w:tblGrid>
        <w:gridCol w:w="534"/>
        <w:gridCol w:w="2126"/>
        <w:gridCol w:w="1984"/>
        <w:gridCol w:w="1984"/>
        <w:gridCol w:w="1652"/>
        <w:gridCol w:w="2034"/>
        <w:gridCol w:w="2693"/>
        <w:gridCol w:w="2163"/>
      </w:tblGrid>
      <w:tr w:rsidR="00553D6D" w:rsidRPr="00421412" w:rsidTr="00AC3851">
        <w:tc>
          <w:tcPr>
            <w:tcW w:w="15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D6D" w:rsidRPr="0019658A" w:rsidRDefault="00FB2AA1" w:rsidP="00553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 депутатов совета Магистрального сельского поселения Омского муниципального района</w:t>
            </w:r>
          </w:p>
          <w:p w:rsidR="00553D6D" w:rsidRDefault="00FB2AA1" w:rsidP="00D47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Омской области за </w:t>
            </w:r>
            <w:r w:rsidR="003F1EA1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9658A" w:rsidRPr="00FB2AA1" w:rsidRDefault="0019658A" w:rsidP="00D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8F" w:rsidRPr="00421412" w:rsidTr="001A0D9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A408F"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екларированный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годовой доход (тыс. </w:t>
            </w:r>
            <w:proofErr w:type="spellStart"/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руб</w:t>
            </w:r>
            <w:proofErr w:type="spellEnd"/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4359E" w:rsidRPr="00421412" w:rsidTr="001A0D9C">
        <w:tc>
          <w:tcPr>
            <w:tcW w:w="53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652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Площадь объектов недвижимости (кв</w:t>
            </w:r>
            <w:proofErr w:type="gramStart"/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.м</w:t>
            </w:r>
            <w:proofErr w:type="gramEnd"/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034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8" w:rsidRPr="008340B3" w:rsidTr="001A0D9C">
        <w:trPr>
          <w:trHeight w:val="985"/>
        </w:trPr>
        <w:tc>
          <w:tcPr>
            <w:tcW w:w="534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Горецкий  Юрий </w:t>
            </w:r>
            <w:proofErr w:type="spellStart"/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Орестович</w:t>
            </w:r>
            <w:proofErr w:type="spellEnd"/>
          </w:p>
        </w:tc>
        <w:tc>
          <w:tcPr>
            <w:tcW w:w="1984" w:type="dxa"/>
          </w:tcPr>
          <w:p w:rsidR="00A92438" w:rsidRPr="008340B3" w:rsidRDefault="003F1EA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Временно </w:t>
            </w:r>
            <w:r w:rsidR="001A0D9C" w:rsidRPr="008340B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92438" w:rsidRPr="008340B3">
              <w:rPr>
                <w:rFonts w:ascii="Times New Roman" w:hAnsi="Times New Roman" w:cs="Times New Roman"/>
                <w:sz w:val="26"/>
                <w:szCs w:val="26"/>
              </w:rPr>
              <w:t>еработающий</w:t>
            </w:r>
          </w:p>
        </w:tc>
        <w:tc>
          <w:tcPr>
            <w:tcW w:w="1984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земельный участок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3) земельный участок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4) земельный участок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5) земельный участок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6) жилой дом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7) жилой дом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8) жилой дом</w:t>
            </w:r>
          </w:p>
        </w:tc>
        <w:tc>
          <w:tcPr>
            <w:tcW w:w="1652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1500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1500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3) 575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4) 1600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5) 1954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6) 140,4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7) 27,5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8) 27,4</w:t>
            </w:r>
          </w:p>
        </w:tc>
        <w:tc>
          <w:tcPr>
            <w:tcW w:w="2034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C3851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7)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8)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92438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ВАЗ 21214</w:t>
            </w:r>
          </w:p>
        </w:tc>
        <w:tc>
          <w:tcPr>
            <w:tcW w:w="2163" w:type="dxa"/>
          </w:tcPr>
          <w:p w:rsidR="00A92438" w:rsidRPr="008340B3" w:rsidRDefault="00420F9E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356000,0</w:t>
            </w:r>
          </w:p>
        </w:tc>
      </w:tr>
      <w:tr w:rsidR="00A4359E" w:rsidRPr="008340B3" w:rsidTr="001A0D9C">
        <w:trPr>
          <w:trHeight w:val="1389"/>
        </w:trPr>
        <w:tc>
          <w:tcPr>
            <w:tcW w:w="534" w:type="dxa"/>
          </w:tcPr>
          <w:p w:rsidR="00421412" w:rsidRPr="008340B3" w:rsidRDefault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21412" w:rsidRPr="008340B3" w:rsidRDefault="008E7A06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Агеева Натал</w:t>
            </w:r>
            <w:r w:rsidR="00D47F61" w:rsidRPr="008340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я Петровна</w:t>
            </w:r>
          </w:p>
        </w:tc>
        <w:tc>
          <w:tcPr>
            <w:tcW w:w="1984" w:type="dxa"/>
          </w:tcPr>
          <w:p w:rsidR="00421412" w:rsidRPr="008340B3" w:rsidRDefault="008E7A06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4" w:type="dxa"/>
          </w:tcPr>
          <w:p w:rsidR="00DE5560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1/2 доли земельный участок</w:t>
            </w:r>
          </w:p>
          <w:p w:rsidR="00437549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1/2 доли жилой дом</w:t>
            </w:r>
          </w:p>
        </w:tc>
        <w:tc>
          <w:tcPr>
            <w:tcW w:w="1652" w:type="dxa"/>
          </w:tcPr>
          <w:p w:rsidR="00730789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928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58A" w:rsidRPr="008340B3" w:rsidRDefault="0019658A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549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68,80</w:t>
            </w:r>
          </w:p>
        </w:tc>
        <w:tc>
          <w:tcPr>
            <w:tcW w:w="2034" w:type="dxa"/>
          </w:tcPr>
          <w:p w:rsidR="00AC3851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58A" w:rsidRPr="008340B3" w:rsidRDefault="0019658A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549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421412" w:rsidRPr="008340B3" w:rsidRDefault="00D94BB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421412" w:rsidRPr="008340B3" w:rsidRDefault="006D532F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136253,70</w:t>
            </w:r>
          </w:p>
        </w:tc>
      </w:tr>
      <w:tr w:rsidR="00A4359E" w:rsidRPr="008340B3" w:rsidTr="001A0D9C">
        <w:tc>
          <w:tcPr>
            <w:tcW w:w="534" w:type="dxa"/>
          </w:tcPr>
          <w:p w:rsidR="00421412" w:rsidRPr="008340B3" w:rsidRDefault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21412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421412" w:rsidRPr="008340B3" w:rsidRDefault="00DB6F6F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Козлова Елена Владимировна</w:t>
            </w:r>
          </w:p>
        </w:tc>
        <w:tc>
          <w:tcPr>
            <w:tcW w:w="1984" w:type="dxa"/>
          </w:tcPr>
          <w:p w:rsidR="00421412" w:rsidRPr="008340B3" w:rsidRDefault="00E848AA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4" w:type="dxa"/>
          </w:tcPr>
          <w:p w:rsidR="007A408F" w:rsidRPr="008340B3" w:rsidRDefault="00C16E76" w:rsidP="00C16E7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C16E76" w:rsidRPr="008340B3" w:rsidRDefault="00C16E76" w:rsidP="00C16E7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652" w:type="dxa"/>
          </w:tcPr>
          <w:p w:rsidR="00702038" w:rsidRPr="008340B3" w:rsidRDefault="00C16E76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1)1200</w:t>
            </w:r>
          </w:p>
          <w:p w:rsidR="00C16E76" w:rsidRPr="008340B3" w:rsidRDefault="00C16E76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76" w:rsidRPr="008340B3" w:rsidRDefault="00C16E76" w:rsidP="00C16E7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68,20</w:t>
            </w:r>
          </w:p>
        </w:tc>
        <w:tc>
          <w:tcPr>
            <w:tcW w:w="2034" w:type="dxa"/>
          </w:tcPr>
          <w:p w:rsidR="00C16E76" w:rsidRPr="008340B3" w:rsidRDefault="00C16E76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DE5560" w:rsidRPr="008340B3" w:rsidRDefault="00DE5560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76" w:rsidRPr="008340B3" w:rsidRDefault="00C16E76" w:rsidP="00C16E76">
            <w:pPr>
              <w:ind w:left="84"/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2)Россия</w:t>
            </w:r>
          </w:p>
          <w:p w:rsidR="00C16E76" w:rsidRPr="008340B3" w:rsidRDefault="00C16E76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76" w:rsidRPr="008340B3" w:rsidRDefault="00C16E76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1412" w:rsidRPr="008340B3" w:rsidRDefault="00E848AA" w:rsidP="00E848A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НИССАН </w:t>
            </w:r>
            <w:r w:rsidRPr="00834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CUBE</w:t>
            </w:r>
          </w:p>
        </w:tc>
        <w:tc>
          <w:tcPr>
            <w:tcW w:w="2163" w:type="dxa"/>
          </w:tcPr>
          <w:p w:rsidR="00421412" w:rsidRPr="008340B3" w:rsidRDefault="00E848AA" w:rsidP="00521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116069,07</w:t>
            </w:r>
          </w:p>
        </w:tc>
      </w:tr>
      <w:tr w:rsidR="00FC7971" w:rsidRPr="008340B3" w:rsidTr="001A0D9C">
        <w:tc>
          <w:tcPr>
            <w:tcW w:w="534" w:type="dxa"/>
          </w:tcPr>
          <w:p w:rsidR="00FC7971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26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Камаринская Светлана Афанасьевна</w:t>
            </w:r>
          </w:p>
        </w:tc>
        <w:tc>
          <w:tcPr>
            <w:tcW w:w="1984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4" w:type="dxa"/>
          </w:tcPr>
          <w:p w:rsidR="00FC7971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</w:p>
          <w:p w:rsidR="00437549" w:rsidRPr="008340B3" w:rsidRDefault="00437549" w:rsidP="00ED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ED0ADE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 4/5 доли</w:t>
            </w: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0ADE" w:rsidRPr="008340B3">
              <w:rPr>
                <w:rFonts w:ascii="Times New Roman" w:hAnsi="Times New Roman" w:cs="Times New Roman"/>
                <w:sz w:val="26"/>
                <w:szCs w:val="26"/>
              </w:rPr>
              <w:t>квартиры</w:t>
            </w:r>
          </w:p>
        </w:tc>
        <w:tc>
          <w:tcPr>
            <w:tcW w:w="1652" w:type="dxa"/>
          </w:tcPr>
          <w:p w:rsidR="00FC7971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1076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549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6</w:t>
            </w:r>
            <w:r w:rsidR="00ED0ADE" w:rsidRPr="008340B3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2034" w:type="dxa"/>
          </w:tcPr>
          <w:p w:rsidR="00FC7971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</w:tc>
        <w:tc>
          <w:tcPr>
            <w:tcW w:w="2693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C7971" w:rsidRPr="008340B3" w:rsidRDefault="00ED0ADE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228479,67</w:t>
            </w:r>
          </w:p>
        </w:tc>
      </w:tr>
      <w:tr w:rsidR="00FC7971" w:rsidRPr="008340B3" w:rsidTr="001A0D9C">
        <w:trPr>
          <w:trHeight w:val="1268"/>
        </w:trPr>
        <w:tc>
          <w:tcPr>
            <w:tcW w:w="534" w:type="dxa"/>
          </w:tcPr>
          <w:p w:rsidR="00FC7971" w:rsidRPr="008340B3" w:rsidRDefault="00AC3851" w:rsidP="0066011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B96" w:rsidRPr="00834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126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Тыликов</w:t>
            </w:r>
            <w:proofErr w:type="spellEnd"/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1984" w:type="dxa"/>
          </w:tcPr>
          <w:p w:rsidR="00FC7971" w:rsidRPr="008340B3" w:rsidRDefault="00117DD2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1984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4" w:type="dxa"/>
          </w:tcPr>
          <w:p w:rsidR="00FC797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C16E76" w:rsidRPr="008340B3" w:rsidRDefault="00C16E76" w:rsidP="0011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1) </w:t>
            </w: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ГАЗ 322132</w:t>
            </w:r>
          </w:p>
        </w:tc>
        <w:tc>
          <w:tcPr>
            <w:tcW w:w="2163" w:type="dxa"/>
          </w:tcPr>
          <w:p w:rsidR="00FC7971" w:rsidRPr="008340B3" w:rsidRDefault="00117DD2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614149,06</w:t>
            </w:r>
          </w:p>
        </w:tc>
      </w:tr>
      <w:tr w:rsidR="00FC7971" w:rsidRPr="008340B3" w:rsidTr="001A0D9C">
        <w:trPr>
          <w:trHeight w:val="1690"/>
        </w:trPr>
        <w:tc>
          <w:tcPr>
            <w:tcW w:w="534" w:type="dxa"/>
          </w:tcPr>
          <w:p w:rsidR="00FC7971" w:rsidRPr="008340B3" w:rsidRDefault="00FC7971" w:rsidP="00660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Березикова</w:t>
            </w:r>
            <w:proofErr w:type="spellEnd"/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984" w:type="dxa"/>
          </w:tcPr>
          <w:p w:rsidR="00FC7971" w:rsidRPr="008340B3" w:rsidRDefault="00117DD2" w:rsidP="0011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C7971" w:rsidRPr="008340B3">
              <w:rPr>
                <w:rFonts w:ascii="Times New Roman" w:hAnsi="Times New Roman" w:cs="Times New Roman"/>
                <w:sz w:val="26"/>
                <w:szCs w:val="26"/>
              </w:rPr>
              <w:t>енсионер</w:t>
            </w: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, Заведующий МБДОУ Детский сад «Магистральный»</w:t>
            </w:r>
          </w:p>
        </w:tc>
        <w:tc>
          <w:tcPr>
            <w:tcW w:w="1984" w:type="dxa"/>
          </w:tcPr>
          <w:p w:rsidR="00FC7971" w:rsidRPr="008340B3" w:rsidRDefault="005213F5" w:rsidP="005213F5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¼ доля жилого дома</w:t>
            </w:r>
          </w:p>
          <w:p w:rsidR="005213F5" w:rsidRPr="008340B3" w:rsidRDefault="005213F5" w:rsidP="00117DD2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FC7971" w:rsidRPr="008340B3" w:rsidRDefault="00117DD2" w:rsidP="00117DD2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5" w:hanging="35"/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  <w:p w:rsidR="005213F5" w:rsidRPr="008340B3" w:rsidRDefault="005213F5" w:rsidP="00521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F5" w:rsidRPr="008340B3" w:rsidRDefault="005213F5" w:rsidP="00117DD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</w:tcPr>
          <w:p w:rsidR="00437549" w:rsidRPr="008340B3" w:rsidRDefault="005213F5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FC7971" w:rsidRPr="008340B3" w:rsidRDefault="00FC7971" w:rsidP="00117D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C7971" w:rsidRPr="008340B3" w:rsidRDefault="00117DD2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524457,05</w:t>
            </w:r>
          </w:p>
        </w:tc>
      </w:tr>
      <w:tr w:rsidR="00FC7971" w:rsidRPr="008340B3" w:rsidTr="001A0D9C">
        <w:trPr>
          <w:trHeight w:val="1693"/>
        </w:trPr>
        <w:tc>
          <w:tcPr>
            <w:tcW w:w="534" w:type="dxa"/>
          </w:tcPr>
          <w:p w:rsidR="00FC7971" w:rsidRPr="008340B3" w:rsidRDefault="00FC7971" w:rsidP="00660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Долгов Анатолий Иванович</w:t>
            </w:r>
          </w:p>
        </w:tc>
        <w:tc>
          <w:tcPr>
            <w:tcW w:w="1984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4" w:type="dxa"/>
          </w:tcPr>
          <w:p w:rsidR="00FC797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2) жилой дом </w:t>
            </w:r>
          </w:p>
          <w:p w:rsidR="00AC3851" w:rsidRPr="008340B3" w:rsidRDefault="00AC3851" w:rsidP="00AC3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3) жилой дом</w:t>
            </w:r>
          </w:p>
        </w:tc>
        <w:tc>
          <w:tcPr>
            <w:tcW w:w="1652" w:type="dxa"/>
          </w:tcPr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1668</w:t>
            </w:r>
          </w:p>
          <w:p w:rsidR="00AC3851" w:rsidRPr="008340B3" w:rsidRDefault="00AC3851" w:rsidP="00AC38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971" w:rsidRPr="008340B3" w:rsidRDefault="00AC3851" w:rsidP="00AC3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48,4</w:t>
            </w:r>
          </w:p>
          <w:p w:rsidR="00AC3851" w:rsidRPr="008340B3" w:rsidRDefault="00AC3851" w:rsidP="00AC3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3) 348</w:t>
            </w:r>
          </w:p>
        </w:tc>
        <w:tc>
          <w:tcPr>
            <w:tcW w:w="2034" w:type="dxa"/>
          </w:tcPr>
          <w:p w:rsidR="00FC797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3) Россия</w:t>
            </w:r>
          </w:p>
        </w:tc>
        <w:tc>
          <w:tcPr>
            <w:tcW w:w="2693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C7971" w:rsidRPr="008340B3" w:rsidRDefault="00D2597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156306,03</w:t>
            </w:r>
          </w:p>
        </w:tc>
      </w:tr>
      <w:tr w:rsidR="00FC7971" w:rsidRPr="008340B3" w:rsidTr="001A0D9C">
        <w:trPr>
          <w:trHeight w:val="1990"/>
        </w:trPr>
        <w:tc>
          <w:tcPr>
            <w:tcW w:w="534" w:type="dxa"/>
          </w:tcPr>
          <w:p w:rsidR="00FC7971" w:rsidRPr="008340B3" w:rsidRDefault="00FC7971" w:rsidP="0066011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126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Вдовина Светлана Станиславовна</w:t>
            </w:r>
          </w:p>
        </w:tc>
        <w:tc>
          <w:tcPr>
            <w:tcW w:w="1984" w:type="dxa"/>
          </w:tcPr>
          <w:p w:rsidR="00FC7971" w:rsidRPr="008340B3" w:rsidRDefault="00420F9E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Пенсионер, </w:t>
            </w:r>
            <w:r w:rsidR="00FC7971" w:rsidRPr="008340B3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1984" w:type="dxa"/>
          </w:tcPr>
          <w:p w:rsidR="00FC7971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 земельный участок</w:t>
            </w: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земельный участок</w:t>
            </w: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3) жилой дом</w:t>
            </w: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4) 1-ком. квартира</w:t>
            </w: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5) магазин</w:t>
            </w:r>
          </w:p>
        </w:tc>
        <w:tc>
          <w:tcPr>
            <w:tcW w:w="1652" w:type="dxa"/>
          </w:tcPr>
          <w:p w:rsidR="00FC7971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1289</w:t>
            </w: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1400</w:t>
            </w:r>
          </w:p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3) 70,5</w:t>
            </w: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4) 34,4</w:t>
            </w:r>
          </w:p>
          <w:p w:rsidR="00420F9E" w:rsidRPr="008340B3" w:rsidRDefault="00420F9E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5)181,2</w:t>
            </w:r>
          </w:p>
        </w:tc>
        <w:tc>
          <w:tcPr>
            <w:tcW w:w="2034" w:type="dxa"/>
          </w:tcPr>
          <w:p w:rsidR="001143C3" w:rsidRPr="008340B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1143C3" w:rsidRPr="008340B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3C3" w:rsidRPr="008340B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  <w:p w:rsidR="001143C3" w:rsidRPr="008340B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971" w:rsidRPr="008340B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3) Россия </w:t>
            </w:r>
          </w:p>
          <w:p w:rsidR="001143C3" w:rsidRPr="008340B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4) Россия</w:t>
            </w:r>
          </w:p>
          <w:p w:rsidR="0019658A" w:rsidRPr="008340B3" w:rsidRDefault="0019658A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3C3" w:rsidRPr="008340B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5) Россия</w:t>
            </w:r>
          </w:p>
        </w:tc>
        <w:tc>
          <w:tcPr>
            <w:tcW w:w="2693" w:type="dxa"/>
          </w:tcPr>
          <w:p w:rsidR="00FC7971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Ниссан</w:t>
            </w:r>
            <w:proofErr w:type="spellEnd"/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Кошкай</w:t>
            </w:r>
            <w:proofErr w:type="spellEnd"/>
          </w:p>
        </w:tc>
        <w:tc>
          <w:tcPr>
            <w:tcW w:w="2163" w:type="dxa"/>
          </w:tcPr>
          <w:p w:rsidR="00FC7971" w:rsidRPr="008340B3" w:rsidRDefault="00420F9E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1101466,46</w:t>
            </w:r>
          </w:p>
        </w:tc>
      </w:tr>
      <w:tr w:rsidR="00FC7971" w:rsidRPr="00A92438" w:rsidTr="001A0D9C">
        <w:tc>
          <w:tcPr>
            <w:tcW w:w="534" w:type="dxa"/>
          </w:tcPr>
          <w:p w:rsidR="00FC7971" w:rsidRPr="008340B3" w:rsidRDefault="00FC7971" w:rsidP="00660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Богдан Василий Григорьевич</w:t>
            </w:r>
          </w:p>
        </w:tc>
        <w:tc>
          <w:tcPr>
            <w:tcW w:w="1984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4" w:type="dxa"/>
          </w:tcPr>
          <w:p w:rsidR="00FC7971" w:rsidRPr="008340B3" w:rsidRDefault="00F45DD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</w:tcPr>
          <w:p w:rsidR="00FC7971" w:rsidRPr="008340B3" w:rsidRDefault="00F45DD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4" w:type="dxa"/>
          </w:tcPr>
          <w:p w:rsidR="00FC7971" w:rsidRPr="008340B3" w:rsidRDefault="00F45DD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FC7971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CHEVROLET</w:t>
            </w:r>
            <w:r w:rsidRPr="00834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NIVA</w:t>
            </w:r>
          </w:p>
        </w:tc>
        <w:tc>
          <w:tcPr>
            <w:tcW w:w="2163" w:type="dxa"/>
          </w:tcPr>
          <w:p w:rsidR="00FC7971" w:rsidRPr="00A92438" w:rsidRDefault="00F45DD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281348,21</w:t>
            </w:r>
          </w:p>
        </w:tc>
      </w:tr>
    </w:tbl>
    <w:p w:rsidR="009A26F8" w:rsidRPr="00A92438" w:rsidRDefault="008340B3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412"/>
    <w:rsid w:val="00075353"/>
    <w:rsid w:val="0009555E"/>
    <w:rsid w:val="000C072D"/>
    <w:rsid w:val="000E50BD"/>
    <w:rsid w:val="00101B96"/>
    <w:rsid w:val="001143C3"/>
    <w:rsid w:val="00115BD2"/>
    <w:rsid w:val="00117DD2"/>
    <w:rsid w:val="001630A4"/>
    <w:rsid w:val="001653CD"/>
    <w:rsid w:val="0019658A"/>
    <w:rsid w:val="001A0D9C"/>
    <w:rsid w:val="0021517F"/>
    <w:rsid w:val="0023032F"/>
    <w:rsid w:val="002A5523"/>
    <w:rsid w:val="00320552"/>
    <w:rsid w:val="00367D21"/>
    <w:rsid w:val="003C09ED"/>
    <w:rsid w:val="003F1EA1"/>
    <w:rsid w:val="00420F9E"/>
    <w:rsid w:val="00421412"/>
    <w:rsid w:val="00437549"/>
    <w:rsid w:val="004A6E92"/>
    <w:rsid w:val="004B39D9"/>
    <w:rsid w:val="005213F5"/>
    <w:rsid w:val="00531420"/>
    <w:rsid w:val="00542EB7"/>
    <w:rsid w:val="00553D6D"/>
    <w:rsid w:val="0060063F"/>
    <w:rsid w:val="006243AC"/>
    <w:rsid w:val="0066011C"/>
    <w:rsid w:val="006D532F"/>
    <w:rsid w:val="00702038"/>
    <w:rsid w:val="00730789"/>
    <w:rsid w:val="007650EC"/>
    <w:rsid w:val="0077598C"/>
    <w:rsid w:val="007838C4"/>
    <w:rsid w:val="007A2595"/>
    <w:rsid w:val="007A408F"/>
    <w:rsid w:val="007A6ABD"/>
    <w:rsid w:val="007B123E"/>
    <w:rsid w:val="007D4335"/>
    <w:rsid w:val="007F4F92"/>
    <w:rsid w:val="0080562C"/>
    <w:rsid w:val="0081265F"/>
    <w:rsid w:val="00812BA7"/>
    <w:rsid w:val="008340B3"/>
    <w:rsid w:val="008B4BAB"/>
    <w:rsid w:val="008C71A1"/>
    <w:rsid w:val="008E7A06"/>
    <w:rsid w:val="0095364A"/>
    <w:rsid w:val="00957005"/>
    <w:rsid w:val="009624F3"/>
    <w:rsid w:val="009D08E6"/>
    <w:rsid w:val="009D2504"/>
    <w:rsid w:val="00A0026C"/>
    <w:rsid w:val="00A4359E"/>
    <w:rsid w:val="00A602FF"/>
    <w:rsid w:val="00A647F4"/>
    <w:rsid w:val="00A92438"/>
    <w:rsid w:val="00AC3851"/>
    <w:rsid w:val="00AF396A"/>
    <w:rsid w:val="00B14851"/>
    <w:rsid w:val="00B944C4"/>
    <w:rsid w:val="00BC2654"/>
    <w:rsid w:val="00BC56F4"/>
    <w:rsid w:val="00C16E76"/>
    <w:rsid w:val="00CC1D86"/>
    <w:rsid w:val="00CC6062"/>
    <w:rsid w:val="00CF60F4"/>
    <w:rsid w:val="00CF6ECA"/>
    <w:rsid w:val="00D11F1E"/>
    <w:rsid w:val="00D17522"/>
    <w:rsid w:val="00D236EF"/>
    <w:rsid w:val="00D25616"/>
    <w:rsid w:val="00D2597C"/>
    <w:rsid w:val="00D47F61"/>
    <w:rsid w:val="00D74501"/>
    <w:rsid w:val="00D94BB4"/>
    <w:rsid w:val="00DB4FB2"/>
    <w:rsid w:val="00DB6F6F"/>
    <w:rsid w:val="00DC32BF"/>
    <w:rsid w:val="00DE5560"/>
    <w:rsid w:val="00E822E0"/>
    <w:rsid w:val="00E848AA"/>
    <w:rsid w:val="00ED0ADE"/>
    <w:rsid w:val="00ED726F"/>
    <w:rsid w:val="00EE4619"/>
    <w:rsid w:val="00F06988"/>
    <w:rsid w:val="00F13248"/>
    <w:rsid w:val="00F1441B"/>
    <w:rsid w:val="00F45DD9"/>
    <w:rsid w:val="00F61B90"/>
    <w:rsid w:val="00F8242B"/>
    <w:rsid w:val="00F971C4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4038F-8518-45D6-9E7F-9FCBDB00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петя</cp:lastModifiedBy>
  <cp:revision>19</cp:revision>
  <dcterms:created xsi:type="dcterms:W3CDTF">2017-03-29T10:03:00Z</dcterms:created>
  <dcterms:modified xsi:type="dcterms:W3CDTF">2018-03-27T09:42:00Z</dcterms:modified>
</cp:coreProperties>
</file>