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94" w:rsidRDefault="009C3D4B" w:rsidP="00527AA6">
      <w:pPr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Уважаемые жители!</w:t>
      </w:r>
    </w:p>
    <w:p w:rsidR="009C3D4B" w:rsidRPr="00527AA6" w:rsidRDefault="009C3D4B" w:rsidP="00527AA6">
      <w:pPr>
        <w:contextualSpacing/>
        <w:jc w:val="both"/>
        <w:rPr>
          <w:color w:val="000000" w:themeColor="text1"/>
          <w:sz w:val="28"/>
          <w:szCs w:val="28"/>
        </w:rPr>
      </w:pPr>
    </w:p>
    <w:p w:rsidR="00AF3552" w:rsidRPr="00527AA6" w:rsidRDefault="007C050A" w:rsidP="00527AA6">
      <w:pPr>
        <w:pStyle w:val="af0"/>
        <w:ind w:left="0"/>
        <w:rPr>
          <w:color w:val="000000" w:themeColor="text1"/>
        </w:rPr>
      </w:pPr>
      <w:r w:rsidRPr="00527AA6">
        <w:rPr>
          <w:color w:val="000000" w:themeColor="text1"/>
        </w:rPr>
        <w:t>Администрация</w:t>
      </w:r>
      <w:r w:rsidR="002C4D63" w:rsidRPr="00527AA6">
        <w:rPr>
          <w:color w:val="000000" w:themeColor="text1"/>
        </w:rPr>
        <w:t xml:space="preserve"> Омского муниципального района Омской области </w:t>
      </w:r>
      <w:r w:rsidR="00541A59">
        <w:rPr>
          <w:color w:val="000000" w:themeColor="text1"/>
        </w:rPr>
        <w:br/>
      </w:r>
      <w:r w:rsidR="002C4D63" w:rsidRPr="00527AA6">
        <w:rPr>
          <w:color w:val="000000" w:themeColor="text1"/>
        </w:rPr>
        <w:t xml:space="preserve">в октябре 2020 года планирует объявить конкурс на предоставление </w:t>
      </w:r>
      <w:proofErr w:type="spellStart"/>
      <w:r w:rsidR="00CF12C4" w:rsidRPr="00527AA6">
        <w:rPr>
          <w:color w:val="000000" w:themeColor="text1"/>
        </w:rPr>
        <w:t>грантовой</w:t>
      </w:r>
      <w:proofErr w:type="spellEnd"/>
      <w:r w:rsidR="002C4D63" w:rsidRPr="00527AA6">
        <w:rPr>
          <w:color w:val="000000" w:themeColor="text1"/>
        </w:rPr>
        <w:t xml:space="preserve"> </w:t>
      </w:r>
      <w:r w:rsidR="00CF12C4" w:rsidRPr="00527AA6">
        <w:rPr>
          <w:color w:val="000000" w:themeColor="text1"/>
        </w:rPr>
        <w:t xml:space="preserve">поддержки субъектам малого и среднего </w:t>
      </w:r>
      <w:r w:rsidR="00737A87" w:rsidRPr="00527AA6">
        <w:rPr>
          <w:color w:val="000000" w:themeColor="text1"/>
        </w:rPr>
        <w:t>предпринимательства</w:t>
      </w:r>
      <w:r w:rsidR="00CF12C4" w:rsidRPr="00527AA6">
        <w:rPr>
          <w:color w:val="000000" w:themeColor="text1"/>
        </w:rPr>
        <w:t xml:space="preserve"> </w:t>
      </w:r>
      <w:r w:rsidR="00541A59">
        <w:rPr>
          <w:color w:val="000000" w:themeColor="text1"/>
        </w:rPr>
        <w:br/>
      </w:r>
      <w:r w:rsidRPr="00527AA6">
        <w:rPr>
          <w:color w:val="000000" w:themeColor="text1"/>
        </w:rPr>
        <w:t>на создание и развитие собственного бизнеса (далее –</w:t>
      </w:r>
      <w:r w:rsidR="00737A87" w:rsidRPr="00527AA6">
        <w:rPr>
          <w:color w:val="000000" w:themeColor="text1"/>
        </w:rPr>
        <w:t xml:space="preserve"> конкурс).</w:t>
      </w:r>
    </w:p>
    <w:p w:rsidR="009E67CC" w:rsidRPr="00527AA6" w:rsidRDefault="00737A87" w:rsidP="00527AA6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527AA6">
        <w:rPr>
          <w:color w:val="000000" w:themeColor="text1"/>
          <w:sz w:val="28"/>
          <w:szCs w:val="28"/>
        </w:rPr>
        <w:t>Конкурс проводится в соответствии с п</w:t>
      </w:r>
      <w:r w:rsidR="003B2EEA" w:rsidRPr="00527AA6">
        <w:rPr>
          <w:color w:val="000000" w:themeColor="text1"/>
          <w:sz w:val="28"/>
          <w:szCs w:val="28"/>
        </w:rPr>
        <w:t>остановлени</w:t>
      </w:r>
      <w:r w:rsidRPr="00527AA6">
        <w:rPr>
          <w:color w:val="000000" w:themeColor="text1"/>
          <w:sz w:val="28"/>
          <w:szCs w:val="28"/>
        </w:rPr>
        <w:t>ем</w:t>
      </w:r>
      <w:r w:rsidR="003B2EEA" w:rsidRPr="00527AA6">
        <w:rPr>
          <w:color w:val="000000" w:themeColor="text1"/>
          <w:sz w:val="28"/>
          <w:szCs w:val="28"/>
        </w:rPr>
        <w:t xml:space="preserve"> </w:t>
      </w:r>
      <w:r w:rsidRPr="00527AA6">
        <w:rPr>
          <w:color w:val="000000" w:themeColor="text1"/>
          <w:sz w:val="28"/>
          <w:szCs w:val="28"/>
        </w:rPr>
        <w:t xml:space="preserve">Администрации </w:t>
      </w:r>
      <w:r w:rsidR="003B2EEA" w:rsidRPr="00527AA6">
        <w:rPr>
          <w:color w:val="000000" w:themeColor="text1"/>
          <w:sz w:val="28"/>
          <w:szCs w:val="28"/>
        </w:rPr>
        <w:t xml:space="preserve">Омского муниципального района Омской области от 7 июля 2014 года </w:t>
      </w:r>
      <w:r w:rsidR="00541A59">
        <w:rPr>
          <w:color w:val="000000" w:themeColor="text1"/>
          <w:sz w:val="28"/>
          <w:szCs w:val="28"/>
        </w:rPr>
        <w:br/>
      </w:r>
      <w:r w:rsidR="003B2EEA" w:rsidRPr="00527AA6">
        <w:rPr>
          <w:color w:val="000000" w:themeColor="text1"/>
          <w:sz w:val="28"/>
          <w:szCs w:val="28"/>
        </w:rPr>
        <w:t xml:space="preserve">№ </w:t>
      </w:r>
      <w:r w:rsidR="009E67CC" w:rsidRPr="00527AA6">
        <w:rPr>
          <w:color w:val="000000" w:themeColor="text1"/>
          <w:sz w:val="28"/>
          <w:szCs w:val="28"/>
        </w:rPr>
        <w:t>П-14/ОМС-671 «Об отдельных воп</w:t>
      </w:r>
      <w:r w:rsidRPr="00527AA6">
        <w:rPr>
          <w:color w:val="000000" w:themeColor="text1"/>
          <w:sz w:val="28"/>
          <w:szCs w:val="28"/>
        </w:rPr>
        <w:t>росах предоставления финансово</w:t>
      </w:r>
      <w:r w:rsidR="00690673" w:rsidRPr="00527AA6">
        <w:rPr>
          <w:color w:val="000000" w:themeColor="text1"/>
          <w:sz w:val="28"/>
          <w:szCs w:val="28"/>
        </w:rPr>
        <w:t>й</w:t>
      </w:r>
      <w:r w:rsidRPr="00527AA6">
        <w:rPr>
          <w:color w:val="000000" w:themeColor="text1"/>
          <w:sz w:val="28"/>
          <w:szCs w:val="28"/>
        </w:rPr>
        <w:t xml:space="preserve"> </w:t>
      </w:r>
      <w:r w:rsidR="009E67CC" w:rsidRPr="00527AA6">
        <w:rPr>
          <w:color w:val="000000" w:themeColor="text1"/>
          <w:sz w:val="28"/>
          <w:szCs w:val="28"/>
        </w:rPr>
        <w:t>поддержки субъектам малого и среднего предпринимательства Омского муниципального района Омской области»</w:t>
      </w:r>
      <w:r w:rsidR="00435D5D" w:rsidRPr="00527AA6">
        <w:rPr>
          <w:color w:val="000000" w:themeColor="text1"/>
          <w:sz w:val="28"/>
          <w:szCs w:val="28"/>
        </w:rPr>
        <w:t xml:space="preserve"> (далее – Порядок), в рамках муниципальной программы Омского муниципального района Омской области </w:t>
      </w:r>
      <w:r w:rsidR="00463371" w:rsidRPr="00527AA6">
        <w:rPr>
          <w:color w:val="000000" w:themeColor="text1"/>
          <w:sz w:val="28"/>
          <w:szCs w:val="28"/>
        </w:rPr>
        <w:t>«</w:t>
      </w:r>
      <w:r w:rsidR="00435D5D" w:rsidRPr="00527AA6">
        <w:rPr>
          <w:color w:val="000000" w:themeColor="text1"/>
          <w:sz w:val="28"/>
          <w:szCs w:val="28"/>
        </w:rPr>
        <w:t xml:space="preserve">Развитие экономического потенциала в Омском муниципальном районе Омской </w:t>
      </w:r>
      <w:r w:rsidR="0098386B">
        <w:rPr>
          <w:color w:val="000000" w:themeColor="text1"/>
          <w:sz w:val="28"/>
          <w:szCs w:val="28"/>
        </w:rPr>
        <w:t xml:space="preserve">области» от 25 декабря </w:t>
      </w:r>
      <w:r w:rsidR="00463371" w:rsidRPr="00527AA6">
        <w:rPr>
          <w:color w:val="000000" w:themeColor="text1"/>
          <w:sz w:val="28"/>
          <w:szCs w:val="28"/>
        </w:rPr>
        <w:t xml:space="preserve">2018 </w:t>
      </w:r>
      <w:r w:rsidR="0098386B">
        <w:rPr>
          <w:color w:val="000000" w:themeColor="text1"/>
          <w:sz w:val="28"/>
          <w:szCs w:val="28"/>
        </w:rPr>
        <w:t>года</w:t>
      </w:r>
      <w:proofErr w:type="gramEnd"/>
      <w:r w:rsidR="0098386B">
        <w:rPr>
          <w:color w:val="000000" w:themeColor="text1"/>
          <w:sz w:val="28"/>
          <w:szCs w:val="28"/>
        </w:rPr>
        <w:t xml:space="preserve"> </w:t>
      </w:r>
      <w:r w:rsidR="00463371" w:rsidRPr="00527AA6">
        <w:rPr>
          <w:color w:val="000000" w:themeColor="text1"/>
          <w:sz w:val="28"/>
          <w:szCs w:val="28"/>
        </w:rPr>
        <w:t>№</w:t>
      </w:r>
      <w:r w:rsidR="00435D5D" w:rsidRPr="00527AA6">
        <w:rPr>
          <w:color w:val="000000" w:themeColor="text1"/>
          <w:sz w:val="28"/>
          <w:szCs w:val="28"/>
        </w:rPr>
        <w:t xml:space="preserve"> П-18/ОМС-277</w:t>
      </w:r>
      <w:r w:rsidR="00EE7B78" w:rsidRPr="00527AA6">
        <w:rPr>
          <w:color w:val="000000" w:themeColor="text1"/>
          <w:sz w:val="28"/>
          <w:szCs w:val="28"/>
        </w:rPr>
        <w:t xml:space="preserve"> и в целях реализации федерального проекта «Расширение доступа субъектов малого </w:t>
      </w:r>
      <w:r w:rsidR="00541A59">
        <w:rPr>
          <w:color w:val="000000" w:themeColor="text1"/>
          <w:sz w:val="28"/>
          <w:szCs w:val="28"/>
        </w:rPr>
        <w:br/>
      </w:r>
      <w:r w:rsidR="00EE7B78" w:rsidRPr="00527AA6">
        <w:rPr>
          <w:color w:val="000000" w:themeColor="text1"/>
          <w:sz w:val="28"/>
          <w:szCs w:val="28"/>
        </w:rPr>
        <w:t xml:space="preserve">и среднего предпринимательства к финансовым ресурсам, в том числе </w:t>
      </w:r>
      <w:r w:rsidR="00541A59">
        <w:rPr>
          <w:color w:val="000000" w:themeColor="text1"/>
          <w:sz w:val="28"/>
          <w:szCs w:val="28"/>
        </w:rPr>
        <w:br/>
      </w:r>
      <w:r w:rsidR="00EE7B78" w:rsidRPr="00527AA6">
        <w:rPr>
          <w:color w:val="000000" w:themeColor="text1"/>
          <w:sz w:val="28"/>
          <w:szCs w:val="28"/>
        </w:rPr>
        <w:t>к льготному финансированию» национального проекта «Малое и среднее предпринимательство и поддержка индивидуальной предпринимательской инициативы»</w:t>
      </w:r>
      <w:r w:rsidR="00645FA3">
        <w:rPr>
          <w:color w:val="000000" w:themeColor="text1"/>
          <w:sz w:val="28"/>
          <w:szCs w:val="28"/>
        </w:rPr>
        <w:t>.</w:t>
      </w:r>
    </w:p>
    <w:p w:rsidR="006565F3" w:rsidRPr="00527AA6" w:rsidRDefault="000B2EDF" w:rsidP="00527A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>1) К</w:t>
      </w:r>
      <w:r w:rsidR="006565F3"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участию в конкурсе допускаются:</w:t>
      </w:r>
    </w:p>
    <w:p w:rsidR="006565F3" w:rsidRPr="00527AA6" w:rsidRDefault="000B2EDF" w:rsidP="00527A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6565F3"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>субъек</w:t>
      </w:r>
      <w:r w:rsidR="00EE7B78"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 малого предпринимательства – </w:t>
      </w:r>
      <w:r w:rsidR="006565F3"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>впервые зарегистрированные и действующие менее 1 года на территории Омского муницип</w:t>
      </w:r>
      <w:r w:rsidR="00D16094"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>ального района юридические лица</w:t>
      </w:r>
      <w:r w:rsidR="006565F3"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индивидуальные предприниматели</w:t>
      </w:r>
      <w:r w:rsidR="00EE7B78"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6565F3"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производители товаров, работ, услуг, крестьянские (фермерские) хозяйства </w:t>
      </w:r>
      <w:r w:rsidR="00541A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565F3"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>и потребительские кооперативы, являющиеся субъект</w:t>
      </w:r>
      <w:r w:rsidR="00D16094"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>ами малого предпринимательства</w:t>
      </w:r>
      <w:r w:rsidR="006565F3"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565F3" w:rsidRPr="00527AA6" w:rsidRDefault="000B2EDF" w:rsidP="00527A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6565F3"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граждане Российской Федерации, проживающие на территории Омского муниципального района, относящиеся к целевым группам </w:t>
      </w:r>
      <w:r w:rsidR="00541A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565F3"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>и предлагающие к реализации проекты (бизнес-планы) в приоритетных сферах деятельности на территории Омского</w:t>
      </w:r>
      <w:r w:rsidR="00EE7B78"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="00541A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E7B78"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</w:t>
      </w:r>
      <w:r w:rsidR="006565F3"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>граждане).</w:t>
      </w:r>
    </w:p>
    <w:p w:rsidR="006565F3" w:rsidRPr="00527AA6" w:rsidRDefault="000B2EDF" w:rsidP="00527A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793"/>
      <w:bookmarkEnd w:id="0"/>
      <w:r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>2) </w:t>
      </w:r>
      <w:r w:rsidR="006565F3"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>К целевым группам получателей грантов относятся:</w:t>
      </w:r>
    </w:p>
    <w:p w:rsidR="006565F3" w:rsidRPr="00527AA6" w:rsidRDefault="000B2EDF" w:rsidP="00527A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6565F3"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>граждане, признанные в установленном порядке безработными;</w:t>
      </w:r>
    </w:p>
    <w:p w:rsidR="006565F3" w:rsidRPr="00527AA6" w:rsidRDefault="000B2EDF" w:rsidP="00527A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6565F3"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>молодые семьи, имеющие детей, в том числе неполные</w:t>
      </w:r>
      <w:r w:rsidR="00C007B4"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молодые семьи, состоящие из одного молодого родителя и одного</w:t>
      </w:r>
      <w:r w:rsidR="006565F3"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более детей, </w:t>
      </w:r>
      <w:r w:rsidR="00541A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565F3"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>при условии, что возр</w:t>
      </w:r>
      <w:r w:rsidR="00C007B4"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>аст каждого из супругов либо одного</w:t>
      </w:r>
      <w:r w:rsidR="006565F3"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родителя </w:t>
      </w:r>
      <w:r w:rsidR="00541A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565F3"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>в неполной семье не превышает 35 лет, неполные семьи, многодетные семьи, семьи, воспитывающие детей-инвалидов;</w:t>
      </w:r>
    </w:p>
    <w:p w:rsidR="006565F3" w:rsidRPr="00527AA6" w:rsidRDefault="00C007B4" w:rsidP="00527A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6565F3"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работники, находящиеся под угрозой массового увольнения;</w:t>
      </w:r>
    </w:p>
    <w:p w:rsidR="006565F3" w:rsidRPr="00527AA6" w:rsidRDefault="00C007B4" w:rsidP="00527A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6565F3"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>инвалиды и иные лица с ограниченными возможностями;</w:t>
      </w:r>
    </w:p>
    <w:p w:rsidR="006565F3" w:rsidRPr="00527AA6" w:rsidRDefault="00C007B4" w:rsidP="00527A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6565F3"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>военнослужащие, уволенные в запас в связи с сокращением Вооруженных Сил Российской Федерации;</w:t>
      </w:r>
    </w:p>
    <w:p w:rsidR="006565F3" w:rsidRPr="00527AA6" w:rsidRDefault="00C007B4" w:rsidP="00527A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6565F3"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физические лица в возрасте до 30 лет (включительно);</w:t>
      </w:r>
    </w:p>
    <w:p w:rsidR="006565F3" w:rsidRPr="00527AA6" w:rsidRDefault="00C007B4" w:rsidP="00527A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6565F3"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>субъекты малого предпринимательства, относящиеся к субъектам социального предпринимательства;</w:t>
      </w:r>
    </w:p>
    <w:p w:rsidR="006565F3" w:rsidRPr="00527AA6" w:rsidRDefault="00C007B4" w:rsidP="00527A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 </w:t>
      </w:r>
      <w:r w:rsidR="006565F3"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>субъекты малого предпринимательства, осуществляющие деятельность в области народно-художественных промыслов, ремесленной деятельности, сельского и экологического туризма.</w:t>
      </w:r>
    </w:p>
    <w:p w:rsidR="006565F3" w:rsidRPr="00527AA6" w:rsidRDefault="00C007B4" w:rsidP="00527A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>3) </w:t>
      </w:r>
      <w:r w:rsidR="006565F3"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>К приоритетным сферам деятельности на территории Омского муниципального района относятся:</w:t>
      </w:r>
    </w:p>
    <w:p w:rsidR="006565F3" w:rsidRPr="00527AA6" w:rsidRDefault="00C007B4" w:rsidP="00527A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6565F3"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>туристическая деятельность;</w:t>
      </w:r>
    </w:p>
    <w:p w:rsidR="006565F3" w:rsidRPr="00527AA6" w:rsidRDefault="00C007B4" w:rsidP="00527A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6565F3"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>сельское хозяйство;</w:t>
      </w:r>
    </w:p>
    <w:p w:rsidR="006565F3" w:rsidRPr="00527AA6" w:rsidRDefault="00C007B4" w:rsidP="00527A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6565F3"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>народно-художественные промыслы, ремесленная деятельность;</w:t>
      </w:r>
    </w:p>
    <w:p w:rsidR="006565F3" w:rsidRPr="00527AA6" w:rsidRDefault="00C007B4" w:rsidP="00527A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6565F3"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>обрабатывающие производства;</w:t>
      </w:r>
    </w:p>
    <w:p w:rsidR="006565F3" w:rsidRPr="00527AA6" w:rsidRDefault="00C007B4" w:rsidP="00527A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6565F3"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>бытовое обслуживание;</w:t>
      </w:r>
    </w:p>
    <w:p w:rsidR="006565F3" w:rsidRPr="00527AA6" w:rsidRDefault="00C007B4" w:rsidP="00527A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6565F3"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общественное питание;</w:t>
      </w:r>
    </w:p>
    <w:p w:rsidR="006565F3" w:rsidRPr="00527AA6" w:rsidRDefault="00C007B4" w:rsidP="00527A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6565F3"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жилищно-коммунальных услуг;</w:t>
      </w:r>
    </w:p>
    <w:p w:rsidR="006565F3" w:rsidRPr="00527AA6" w:rsidRDefault="00C007B4" w:rsidP="00527A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6565F3"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транспортных услуг;</w:t>
      </w:r>
    </w:p>
    <w:p w:rsidR="006565F3" w:rsidRPr="00527AA6" w:rsidRDefault="00C007B4" w:rsidP="00527A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6565F3"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строительство;</w:t>
      </w:r>
    </w:p>
    <w:p w:rsidR="006565F3" w:rsidRPr="00527AA6" w:rsidRDefault="00C007B4" w:rsidP="00527A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6565F3"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социальное предпринимательство;</w:t>
      </w:r>
    </w:p>
    <w:p w:rsidR="006565F3" w:rsidRPr="00527AA6" w:rsidRDefault="00C007B4" w:rsidP="00527A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6565F3"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>услуги по техническому обслуживанию и ремонту автотранспортных средств.</w:t>
      </w:r>
    </w:p>
    <w:p w:rsidR="00844F1A" w:rsidRPr="00527AA6" w:rsidRDefault="00FF3E7C" w:rsidP="00527A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36DFC"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proofErr w:type="spellStart"/>
      <w:r w:rsidR="00636DFC"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>Грантовая</w:t>
      </w:r>
      <w:proofErr w:type="spellEnd"/>
      <w:r w:rsidR="00636DFC"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поддержка предоставляется в размере 400 000 рублей.</w:t>
      </w:r>
    </w:p>
    <w:p w:rsidR="003C594C" w:rsidRPr="00527AA6" w:rsidRDefault="00014892" w:rsidP="00527A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Дополнительную информацию </w:t>
      </w:r>
      <w:r w:rsidR="00645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порядке участия в конкурсе </w:t>
      </w:r>
      <w:r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получить в Администрации Омского муниципального района Омской области по адресу: </w:t>
      </w:r>
      <w:proofErr w:type="gramStart"/>
      <w:r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>. Омск, ул. Лермонтова 171а</w:t>
      </w:r>
      <w:r w:rsidR="00E13340"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85307"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85307"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>каб</w:t>
      </w:r>
      <w:proofErr w:type="spellEnd"/>
      <w:r w:rsidR="00885307"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>. 401</w:t>
      </w:r>
      <w:r w:rsidR="00844F1A"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885307"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844F1A"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41A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по телефону </w:t>
      </w:r>
      <w:r w:rsidR="00E13340"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>8-(3812)-</w:t>
      </w:r>
      <w:r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>39-16-75.</w:t>
      </w:r>
    </w:p>
    <w:p w:rsidR="003C594C" w:rsidRPr="00527AA6" w:rsidRDefault="003C594C" w:rsidP="00527AA6">
      <w:pPr>
        <w:contextualSpacing/>
        <w:jc w:val="both"/>
        <w:rPr>
          <w:color w:val="000000" w:themeColor="text1"/>
          <w:sz w:val="28"/>
          <w:szCs w:val="28"/>
        </w:rPr>
      </w:pPr>
    </w:p>
    <w:p w:rsidR="00844F1A" w:rsidRPr="00527AA6" w:rsidRDefault="00844F1A" w:rsidP="00527AA6">
      <w:pPr>
        <w:contextualSpacing/>
        <w:jc w:val="both"/>
        <w:rPr>
          <w:color w:val="000000" w:themeColor="text1"/>
          <w:sz w:val="28"/>
          <w:szCs w:val="28"/>
        </w:rPr>
      </w:pPr>
    </w:p>
    <w:sectPr w:rsidR="00844F1A" w:rsidRPr="00527AA6" w:rsidSect="0019767B">
      <w:headerReference w:type="default" r:id="rId7"/>
      <w:footerReference w:type="default" r:id="rId8"/>
      <w:pgSz w:w="11906" w:h="16838"/>
      <w:pgMar w:top="1134" w:right="851" w:bottom="993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C1C" w:rsidRDefault="001B6C1C">
      <w:r>
        <w:separator/>
      </w:r>
    </w:p>
  </w:endnote>
  <w:endnote w:type="continuationSeparator" w:id="0">
    <w:p w:rsidR="001B6C1C" w:rsidRDefault="001B6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86B" w:rsidRPr="0086266B" w:rsidRDefault="0098386B" w:rsidP="00541A59">
    <w:pPr>
      <w:contextualSpacing/>
      <w:rPr>
        <w:color w:val="000000" w:themeColor="text1"/>
        <w:sz w:val="20"/>
        <w:szCs w:val="22"/>
      </w:rPr>
    </w:pPr>
    <w:r w:rsidRPr="0086266B">
      <w:rPr>
        <w:color w:val="000000" w:themeColor="text1"/>
        <w:sz w:val="20"/>
        <w:szCs w:val="22"/>
      </w:rPr>
      <w:t>Городецкая А.В.,</w:t>
    </w:r>
  </w:p>
  <w:p w:rsidR="0098386B" w:rsidRPr="0086266B" w:rsidRDefault="0098386B" w:rsidP="00541A59">
    <w:pPr>
      <w:contextualSpacing/>
      <w:rPr>
        <w:color w:val="000000" w:themeColor="text1"/>
        <w:sz w:val="20"/>
        <w:szCs w:val="22"/>
      </w:rPr>
    </w:pPr>
    <w:r w:rsidRPr="0086266B">
      <w:rPr>
        <w:color w:val="000000" w:themeColor="text1"/>
        <w:sz w:val="20"/>
        <w:szCs w:val="22"/>
      </w:rPr>
      <w:t>39-16-75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C1C" w:rsidRDefault="001B6C1C">
      <w:r>
        <w:separator/>
      </w:r>
    </w:p>
  </w:footnote>
  <w:footnote w:type="continuationSeparator" w:id="0">
    <w:p w:rsidR="001B6C1C" w:rsidRDefault="001B6C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86B" w:rsidRDefault="00792EB3" w:rsidP="00541A59">
    <w:pPr>
      <w:pStyle w:val="a4"/>
      <w:jc w:val="center"/>
    </w:pPr>
    <w:r>
      <w:fldChar w:fldCharType="begin"/>
    </w:r>
    <w:r w:rsidR="005E7892">
      <w:instrText xml:space="preserve"> PAGE   \* MERGEFORMAT </w:instrText>
    </w:r>
    <w:r>
      <w:fldChar w:fldCharType="separate"/>
    </w:r>
    <w:r w:rsidR="009C3D4B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0FC8F2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4024FE0"/>
    <w:multiLevelType w:val="hybridMultilevel"/>
    <w:tmpl w:val="018A77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EC3"/>
    <w:rsid w:val="00000E5F"/>
    <w:rsid w:val="000061F9"/>
    <w:rsid w:val="00011DCB"/>
    <w:rsid w:val="00014892"/>
    <w:rsid w:val="00014A7A"/>
    <w:rsid w:val="000170BC"/>
    <w:rsid w:val="000256D6"/>
    <w:rsid w:val="00032D20"/>
    <w:rsid w:val="0004046C"/>
    <w:rsid w:val="000529FF"/>
    <w:rsid w:val="00057385"/>
    <w:rsid w:val="00063FC9"/>
    <w:rsid w:val="000822F6"/>
    <w:rsid w:val="00094217"/>
    <w:rsid w:val="000A3A72"/>
    <w:rsid w:val="000B0F82"/>
    <w:rsid w:val="000B2EDF"/>
    <w:rsid w:val="000B3B12"/>
    <w:rsid w:val="000B672B"/>
    <w:rsid w:val="000C6664"/>
    <w:rsid w:val="000D4CA8"/>
    <w:rsid w:val="000E0A80"/>
    <w:rsid w:val="00107ADC"/>
    <w:rsid w:val="00112983"/>
    <w:rsid w:val="00121ACE"/>
    <w:rsid w:val="0012605C"/>
    <w:rsid w:val="00141FE9"/>
    <w:rsid w:val="00146441"/>
    <w:rsid w:val="00153933"/>
    <w:rsid w:val="0015405C"/>
    <w:rsid w:val="00155809"/>
    <w:rsid w:val="00162679"/>
    <w:rsid w:val="00163C77"/>
    <w:rsid w:val="00163F3C"/>
    <w:rsid w:val="00175B9B"/>
    <w:rsid w:val="00180376"/>
    <w:rsid w:val="00183C8C"/>
    <w:rsid w:val="001907DB"/>
    <w:rsid w:val="0019767B"/>
    <w:rsid w:val="001A26C8"/>
    <w:rsid w:val="001A51FD"/>
    <w:rsid w:val="001A7700"/>
    <w:rsid w:val="001B2ED7"/>
    <w:rsid w:val="001B3FFD"/>
    <w:rsid w:val="001B6C1C"/>
    <w:rsid w:val="001D54B6"/>
    <w:rsid w:val="001E3865"/>
    <w:rsid w:val="0020059E"/>
    <w:rsid w:val="0023089F"/>
    <w:rsid w:val="00235DD8"/>
    <w:rsid w:val="00240715"/>
    <w:rsid w:val="00242A11"/>
    <w:rsid w:val="002431F1"/>
    <w:rsid w:val="002432DE"/>
    <w:rsid w:val="00244768"/>
    <w:rsid w:val="00244A3C"/>
    <w:rsid w:val="00250CED"/>
    <w:rsid w:val="0026205C"/>
    <w:rsid w:val="00263130"/>
    <w:rsid w:val="002641C4"/>
    <w:rsid w:val="00271A85"/>
    <w:rsid w:val="00282E49"/>
    <w:rsid w:val="002853C9"/>
    <w:rsid w:val="00295537"/>
    <w:rsid w:val="00295A7D"/>
    <w:rsid w:val="002B68BC"/>
    <w:rsid w:val="002C4D63"/>
    <w:rsid w:val="002D149F"/>
    <w:rsid w:val="002E0489"/>
    <w:rsid w:val="002E3074"/>
    <w:rsid w:val="002E6DF5"/>
    <w:rsid w:val="002F6A5D"/>
    <w:rsid w:val="0031272E"/>
    <w:rsid w:val="00313FBA"/>
    <w:rsid w:val="00314C93"/>
    <w:rsid w:val="003176E6"/>
    <w:rsid w:val="00323097"/>
    <w:rsid w:val="00327F85"/>
    <w:rsid w:val="003311F0"/>
    <w:rsid w:val="0034131F"/>
    <w:rsid w:val="00342592"/>
    <w:rsid w:val="00355ADA"/>
    <w:rsid w:val="00356749"/>
    <w:rsid w:val="00362D63"/>
    <w:rsid w:val="00370991"/>
    <w:rsid w:val="00391763"/>
    <w:rsid w:val="003958B6"/>
    <w:rsid w:val="003A3DF4"/>
    <w:rsid w:val="003B2573"/>
    <w:rsid w:val="003B2EEA"/>
    <w:rsid w:val="003B3E09"/>
    <w:rsid w:val="003B7AA3"/>
    <w:rsid w:val="003C0C20"/>
    <w:rsid w:val="003C594C"/>
    <w:rsid w:val="003C5BA1"/>
    <w:rsid w:val="003D7732"/>
    <w:rsid w:val="003E09DC"/>
    <w:rsid w:val="003E271F"/>
    <w:rsid w:val="003F2B6E"/>
    <w:rsid w:val="003F3E7A"/>
    <w:rsid w:val="003F576F"/>
    <w:rsid w:val="00404F1B"/>
    <w:rsid w:val="0040567F"/>
    <w:rsid w:val="004100DA"/>
    <w:rsid w:val="00415FF6"/>
    <w:rsid w:val="00430EE6"/>
    <w:rsid w:val="00435D5D"/>
    <w:rsid w:val="004427EB"/>
    <w:rsid w:val="00444040"/>
    <w:rsid w:val="0045488B"/>
    <w:rsid w:val="00456C1D"/>
    <w:rsid w:val="00463371"/>
    <w:rsid w:val="004638D0"/>
    <w:rsid w:val="00465BE8"/>
    <w:rsid w:val="004671A9"/>
    <w:rsid w:val="004745C7"/>
    <w:rsid w:val="0049259E"/>
    <w:rsid w:val="004A5782"/>
    <w:rsid w:val="004A687F"/>
    <w:rsid w:val="004A71F0"/>
    <w:rsid w:val="004B02E5"/>
    <w:rsid w:val="004C1ED6"/>
    <w:rsid w:val="004D0708"/>
    <w:rsid w:val="004D440E"/>
    <w:rsid w:val="00506AD5"/>
    <w:rsid w:val="00527AA6"/>
    <w:rsid w:val="00531858"/>
    <w:rsid w:val="0053318C"/>
    <w:rsid w:val="00541A59"/>
    <w:rsid w:val="00547F5C"/>
    <w:rsid w:val="00550A20"/>
    <w:rsid w:val="00560225"/>
    <w:rsid w:val="00564C5D"/>
    <w:rsid w:val="00573F05"/>
    <w:rsid w:val="00577606"/>
    <w:rsid w:val="00584C6B"/>
    <w:rsid w:val="00592D41"/>
    <w:rsid w:val="005A1CDF"/>
    <w:rsid w:val="005C1869"/>
    <w:rsid w:val="005C34BC"/>
    <w:rsid w:val="005C5189"/>
    <w:rsid w:val="005C7E89"/>
    <w:rsid w:val="005D0B62"/>
    <w:rsid w:val="005E230D"/>
    <w:rsid w:val="005E5D6D"/>
    <w:rsid w:val="005E74D7"/>
    <w:rsid w:val="005E7892"/>
    <w:rsid w:val="005E7ACA"/>
    <w:rsid w:val="005F6885"/>
    <w:rsid w:val="00601B99"/>
    <w:rsid w:val="00623F01"/>
    <w:rsid w:val="00626981"/>
    <w:rsid w:val="0063690F"/>
    <w:rsid w:val="00636DFC"/>
    <w:rsid w:val="0064199E"/>
    <w:rsid w:val="00645A48"/>
    <w:rsid w:val="00645FA3"/>
    <w:rsid w:val="00652ACB"/>
    <w:rsid w:val="006565F3"/>
    <w:rsid w:val="00657A73"/>
    <w:rsid w:val="00675154"/>
    <w:rsid w:val="0068384F"/>
    <w:rsid w:val="00687182"/>
    <w:rsid w:val="00690673"/>
    <w:rsid w:val="00695491"/>
    <w:rsid w:val="006A5F89"/>
    <w:rsid w:val="006D63E2"/>
    <w:rsid w:val="006E38E1"/>
    <w:rsid w:val="0070016A"/>
    <w:rsid w:val="00704372"/>
    <w:rsid w:val="00704CA1"/>
    <w:rsid w:val="007068B1"/>
    <w:rsid w:val="007106F7"/>
    <w:rsid w:val="00710CBF"/>
    <w:rsid w:val="00714F14"/>
    <w:rsid w:val="00723D00"/>
    <w:rsid w:val="00734AAC"/>
    <w:rsid w:val="00736832"/>
    <w:rsid w:val="00737A87"/>
    <w:rsid w:val="007511F4"/>
    <w:rsid w:val="00752202"/>
    <w:rsid w:val="00752291"/>
    <w:rsid w:val="00764368"/>
    <w:rsid w:val="00767D68"/>
    <w:rsid w:val="00767E91"/>
    <w:rsid w:val="00780FCC"/>
    <w:rsid w:val="00785363"/>
    <w:rsid w:val="00792EB3"/>
    <w:rsid w:val="00796F0F"/>
    <w:rsid w:val="007A5563"/>
    <w:rsid w:val="007B5C2E"/>
    <w:rsid w:val="007B7001"/>
    <w:rsid w:val="007C050A"/>
    <w:rsid w:val="007D0C2D"/>
    <w:rsid w:val="007D1484"/>
    <w:rsid w:val="007D74C1"/>
    <w:rsid w:val="007E0A73"/>
    <w:rsid w:val="007E7594"/>
    <w:rsid w:val="007F0843"/>
    <w:rsid w:val="007F358B"/>
    <w:rsid w:val="007F3C73"/>
    <w:rsid w:val="007F649F"/>
    <w:rsid w:val="00804DFB"/>
    <w:rsid w:val="00811990"/>
    <w:rsid w:val="00817504"/>
    <w:rsid w:val="00820BF1"/>
    <w:rsid w:val="00821033"/>
    <w:rsid w:val="008306FC"/>
    <w:rsid w:val="00830877"/>
    <w:rsid w:val="00833B03"/>
    <w:rsid w:val="008358C2"/>
    <w:rsid w:val="00842B82"/>
    <w:rsid w:val="00844F1A"/>
    <w:rsid w:val="00847286"/>
    <w:rsid w:val="00847D27"/>
    <w:rsid w:val="00861961"/>
    <w:rsid w:val="0086266B"/>
    <w:rsid w:val="00866D1E"/>
    <w:rsid w:val="0086718F"/>
    <w:rsid w:val="008718AF"/>
    <w:rsid w:val="00883B93"/>
    <w:rsid w:val="00885307"/>
    <w:rsid w:val="00892FF3"/>
    <w:rsid w:val="008A568B"/>
    <w:rsid w:val="008C1207"/>
    <w:rsid w:val="008D1580"/>
    <w:rsid w:val="008E3AF1"/>
    <w:rsid w:val="008F73FF"/>
    <w:rsid w:val="009004E9"/>
    <w:rsid w:val="0090410E"/>
    <w:rsid w:val="009175E2"/>
    <w:rsid w:val="00921AAF"/>
    <w:rsid w:val="00925FD5"/>
    <w:rsid w:val="00931203"/>
    <w:rsid w:val="00945919"/>
    <w:rsid w:val="00962ED7"/>
    <w:rsid w:val="00963E9F"/>
    <w:rsid w:val="009640D2"/>
    <w:rsid w:val="00971C7B"/>
    <w:rsid w:val="00982E7C"/>
    <w:rsid w:val="0098386B"/>
    <w:rsid w:val="00995673"/>
    <w:rsid w:val="009A6F20"/>
    <w:rsid w:val="009B1013"/>
    <w:rsid w:val="009B65B7"/>
    <w:rsid w:val="009B6E45"/>
    <w:rsid w:val="009C3D4B"/>
    <w:rsid w:val="009E67CC"/>
    <w:rsid w:val="00A1352A"/>
    <w:rsid w:val="00A14D7F"/>
    <w:rsid w:val="00A1579E"/>
    <w:rsid w:val="00A15E6A"/>
    <w:rsid w:val="00A15EAF"/>
    <w:rsid w:val="00A31D71"/>
    <w:rsid w:val="00A368F1"/>
    <w:rsid w:val="00A40AD3"/>
    <w:rsid w:val="00A42E61"/>
    <w:rsid w:val="00A534D3"/>
    <w:rsid w:val="00A54835"/>
    <w:rsid w:val="00A56FE3"/>
    <w:rsid w:val="00A571A1"/>
    <w:rsid w:val="00A6146D"/>
    <w:rsid w:val="00A62360"/>
    <w:rsid w:val="00A62A10"/>
    <w:rsid w:val="00A62EB2"/>
    <w:rsid w:val="00A7090A"/>
    <w:rsid w:val="00A82FC3"/>
    <w:rsid w:val="00A839F4"/>
    <w:rsid w:val="00A8617D"/>
    <w:rsid w:val="00A9184F"/>
    <w:rsid w:val="00A95EC2"/>
    <w:rsid w:val="00AA0AC6"/>
    <w:rsid w:val="00AB33A2"/>
    <w:rsid w:val="00AB489A"/>
    <w:rsid w:val="00AB6E57"/>
    <w:rsid w:val="00AC5086"/>
    <w:rsid w:val="00AD393D"/>
    <w:rsid w:val="00AD7C22"/>
    <w:rsid w:val="00AF3552"/>
    <w:rsid w:val="00AF5A33"/>
    <w:rsid w:val="00B120EE"/>
    <w:rsid w:val="00B20231"/>
    <w:rsid w:val="00B436A0"/>
    <w:rsid w:val="00B4662C"/>
    <w:rsid w:val="00B55D35"/>
    <w:rsid w:val="00B57839"/>
    <w:rsid w:val="00B73A51"/>
    <w:rsid w:val="00B74DFD"/>
    <w:rsid w:val="00B77E3E"/>
    <w:rsid w:val="00B827FD"/>
    <w:rsid w:val="00B9033B"/>
    <w:rsid w:val="00B90CBA"/>
    <w:rsid w:val="00B91C55"/>
    <w:rsid w:val="00BB0B1B"/>
    <w:rsid w:val="00BB13FC"/>
    <w:rsid w:val="00BB540B"/>
    <w:rsid w:val="00BB6972"/>
    <w:rsid w:val="00BB73B2"/>
    <w:rsid w:val="00BC5E2C"/>
    <w:rsid w:val="00BD0EB0"/>
    <w:rsid w:val="00BD3E30"/>
    <w:rsid w:val="00BE2C37"/>
    <w:rsid w:val="00BE6594"/>
    <w:rsid w:val="00BF21C7"/>
    <w:rsid w:val="00BF6307"/>
    <w:rsid w:val="00C007B4"/>
    <w:rsid w:val="00C11A05"/>
    <w:rsid w:val="00C23CF5"/>
    <w:rsid w:val="00C24ED6"/>
    <w:rsid w:val="00C25235"/>
    <w:rsid w:val="00C27F48"/>
    <w:rsid w:val="00C311AC"/>
    <w:rsid w:val="00C35B60"/>
    <w:rsid w:val="00C41C1C"/>
    <w:rsid w:val="00C44B5B"/>
    <w:rsid w:val="00C45A7B"/>
    <w:rsid w:val="00C52F58"/>
    <w:rsid w:val="00C62CF7"/>
    <w:rsid w:val="00C73C85"/>
    <w:rsid w:val="00C74B8D"/>
    <w:rsid w:val="00C76F02"/>
    <w:rsid w:val="00C86027"/>
    <w:rsid w:val="00C945C3"/>
    <w:rsid w:val="00CA433A"/>
    <w:rsid w:val="00CA526C"/>
    <w:rsid w:val="00CB7BD6"/>
    <w:rsid w:val="00CC6DFD"/>
    <w:rsid w:val="00CD347A"/>
    <w:rsid w:val="00CD7ECC"/>
    <w:rsid w:val="00CE415B"/>
    <w:rsid w:val="00CF12C4"/>
    <w:rsid w:val="00CF1E8C"/>
    <w:rsid w:val="00D06592"/>
    <w:rsid w:val="00D16094"/>
    <w:rsid w:val="00D21810"/>
    <w:rsid w:val="00D2237C"/>
    <w:rsid w:val="00D27BC6"/>
    <w:rsid w:val="00D4064A"/>
    <w:rsid w:val="00D407E4"/>
    <w:rsid w:val="00D464BB"/>
    <w:rsid w:val="00D54C5B"/>
    <w:rsid w:val="00D56526"/>
    <w:rsid w:val="00D61EC3"/>
    <w:rsid w:val="00D630E9"/>
    <w:rsid w:val="00D7767D"/>
    <w:rsid w:val="00D90C4C"/>
    <w:rsid w:val="00D927EB"/>
    <w:rsid w:val="00D96550"/>
    <w:rsid w:val="00DA0C59"/>
    <w:rsid w:val="00DA556A"/>
    <w:rsid w:val="00DA6618"/>
    <w:rsid w:val="00DB6770"/>
    <w:rsid w:val="00DC4EFA"/>
    <w:rsid w:val="00DD365F"/>
    <w:rsid w:val="00DD77FC"/>
    <w:rsid w:val="00DF4893"/>
    <w:rsid w:val="00E00139"/>
    <w:rsid w:val="00E13340"/>
    <w:rsid w:val="00E33417"/>
    <w:rsid w:val="00E3507C"/>
    <w:rsid w:val="00E3599C"/>
    <w:rsid w:val="00E402F5"/>
    <w:rsid w:val="00E42631"/>
    <w:rsid w:val="00E8439B"/>
    <w:rsid w:val="00E91524"/>
    <w:rsid w:val="00E9255F"/>
    <w:rsid w:val="00E96783"/>
    <w:rsid w:val="00EA417C"/>
    <w:rsid w:val="00EB4F1F"/>
    <w:rsid w:val="00EB7E08"/>
    <w:rsid w:val="00EC5319"/>
    <w:rsid w:val="00ED2CE0"/>
    <w:rsid w:val="00EE3A2C"/>
    <w:rsid w:val="00EE7174"/>
    <w:rsid w:val="00EE7B78"/>
    <w:rsid w:val="00EE7BAB"/>
    <w:rsid w:val="00EF0AF1"/>
    <w:rsid w:val="00EF3A3C"/>
    <w:rsid w:val="00F03FC8"/>
    <w:rsid w:val="00F0444E"/>
    <w:rsid w:val="00F05B4E"/>
    <w:rsid w:val="00F112E0"/>
    <w:rsid w:val="00F1392E"/>
    <w:rsid w:val="00F140BA"/>
    <w:rsid w:val="00F20F2B"/>
    <w:rsid w:val="00F2120A"/>
    <w:rsid w:val="00F32A7D"/>
    <w:rsid w:val="00F41E47"/>
    <w:rsid w:val="00F460B3"/>
    <w:rsid w:val="00F461CC"/>
    <w:rsid w:val="00F522E1"/>
    <w:rsid w:val="00F569C3"/>
    <w:rsid w:val="00F8581C"/>
    <w:rsid w:val="00F9145D"/>
    <w:rsid w:val="00F93F2C"/>
    <w:rsid w:val="00FA6C25"/>
    <w:rsid w:val="00FB2DAD"/>
    <w:rsid w:val="00FC0033"/>
    <w:rsid w:val="00FC652A"/>
    <w:rsid w:val="00FD532A"/>
    <w:rsid w:val="00FE239E"/>
    <w:rsid w:val="00FF0B5C"/>
    <w:rsid w:val="00FF214A"/>
    <w:rsid w:val="00FF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1EC3"/>
    <w:rPr>
      <w:rFonts w:eastAsia="Calibri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752202"/>
    <w:pPr>
      <w:keepNext/>
      <w:spacing w:before="240" w:after="60" w:line="288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link w:val="20"/>
    <w:qFormat/>
    <w:rsid w:val="0075220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link w:val="22"/>
    <w:uiPriority w:val="99"/>
    <w:rsid w:val="00D61EC3"/>
    <w:pPr>
      <w:spacing w:after="120" w:line="480" w:lineRule="auto"/>
    </w:pPr>
    <w:rPr>
      <w:sz w:val="28"/>
      <w:szCs w:val="20"/>
    </w:rPr>
  </w:style>
  <w:style w:type="character" w:customStyle="1" w:styleId="22">
    <w:name w:val="Основной текст 2 Знак"/>
    <w:link w:val="21"/>
    <w:uiPriority w:val="99"/>
    <w:locked/>
    <w:rsid w:val="00D61EC3"/>
    <w:rPr>
      <w:rFonts w:eastAsia="Calibri"/>
      <w:sz w:val="28"/>
      <w:lang w:val="ru-RU" w:eastAsia="ru-RU" w:bidi="ar-SA"/>
    </w:rPr>
  </w:style>
  <w:style w:type="paragraph" w:styleId="a4">
    <w:name w:val="header"/>
    <w:basedOn w:val="a0"/>
    <w:link w:val="a5"/>
    <w:uiPriority w:val="99"/>
    <w:unhideWhenUsed/>
    <w:rsid w:val="004671A9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5">
    <w:name w:val="Верхний колонтитул Знак"/>
    <w:link w:val="a4"/>
    <w:uiPriority w:val="99"/>
    <w:rsid w:val="004671A9"/>
    <w:rPr>
      <w:sz w:val="24"/>
      <w:szCs w:val="24"/>
    </w:rPr>
  </w:style>
  <w:style w:type="paragraph" w:styleId="a6">
    <w:name w:val="footer"/>
    <w:basedOn w:val="a0"/>
    <w:link w:val="a7"/>
    <w:uiPriority w:val="99"/>
    <w:rsid w:val="00A40A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40AD3"/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rsid w:val="0075220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752202"/>
    <w:rPr>
      <w:b/>
      <w:bCs/>
      <w:sz w:val="36"/>
      <w:szCs w:val="36"/>
    </w:rPr>
  </w:style>
  <w:style w:type="paragraph" w:customStyle="1" w:styleId="ConsNonformat">
    <w:name w:val="ConsNonformat"/>
    <w:rsid w:val="0075220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8">
    <w:name w:val="Body Text"/>
    <w:basedOn w:val="a0"/>
    <w:link w:val="a9"/>
    <w:rsid w:val="00752202"/>
    <w:pPr>
      <w:spacing w:after="120"/>
    </w:pPr>
    <w:rPr>
      <w:rFonts w:eastAsia="Times New Roman"/>
      <w:sz w:val="28"/>
    </w:rPr>
  </w:style>
  <w:style w:type="character" w:customStyle="1" w:styleId="a9">
    <w:name w:val="Основной текст Знак"/>
    <w:link w:val="a8"/>
    <w:rsid w:val="00752202"/>
    <w:rPr>
      <w:sz w:val="28"/>
      <w:szCs w:val="24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0"/>
    <w:rsid w:val="00752202"/>
    <w:pPr>
      <w:spacing w:line="240" w:lineRule="exact"/>
      <w:jc w:val="both"/>
    </w:pPr>
    <w:rPr>
      <w:rFonts w:eastAsia="Times New Roman"/>
      <w:lang w:val="en-US" w:eastAsia="en-US"/>
    </w:rPr>
  </w:style>
  <w:style w:type="character" w:styleId="ab">
    <w:name w:val="Hyperlink"/>
    <w:rsid w:val="00752202"/>
    <w:rPr>
      <w:color w:val="0000FF"/>
      <w:u w:val="single"/>
    </w:rPr>
  </w:style>
  <w:style w:type="character" w:customStyle="1" w:styleId="23">
    <w:name w:val="Основной текст (2)_"/>
    <w:link w:val="24"/>
    <w:rsid w:val="00752202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752202"/>
    <w:pPr>
      <w:widowControl w:val="0"/>
      <w:shd w:val="clear" w:color="auto" w:fill="FFFFFF"/>
      <w:spacing w:before="360" w:after="240" w:line="307" w:lineRule="exact"/>
      <w:ind w:hanging="1760"/>
      <w:jc w:val="both"/>
    </w:pPr>
    <w:rPr>
      <w:rFonts w:eastAsia="Times New Roman"/>
      <w:sz w:val="26"/>
      <w:szCs w:val="26"/>
    </w:rPr>
  </w:style>
  <w:style w:type="paragraph" w:customStyle="1" w:styleId="11">
    <w:name w:val="Без интервала1"/>
    <w:rsid w:val="00752202"/>
    <w:rPr>
      <w:rFonts w:ascii="Calibri" w:hAnsi="Calibri"/>
      <w:sz w:val="22"/>
      <w:szCs w:val="22"/>
      <w:lang w:eastAsia="en-US"/>
    </w:rPr>
  </w:style>
  <w:style w:type="paragraph" w:styleId="a">
    <w:name w:val="List Bullet"/>
    <w:basedOn w:val="a0"/>
    <w:uiPriority w:val="99"/>
    <w:unhideWhenUsed/>
    <w:rsid w:val="00752202"/>
    <w:pPr>
      <w:numPr>
        <w:numId w:val="1"/>
      </w:numPr>
      <w:contextualSpacing/>
    </w:pPr>
    <w:rPr>
      <w:rFonts w:eastAsia="Times New Roman"/>
    </w:rPr>
  </w:style>
  <w:style w:type="paragraph" w:customStyle="1" w:styleId="Default">
    <w:name w:val="Default"/>
    <w:rsid w:val="0075220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iledesc">
    <w:name w:val="filedesc"/>
    <w:rsid w:val="00752202"/>
  </w:style>
  <w:style w:type="paragraph" w:styleId="ac">
    <w:name w:val="Balloon Text"/>
    <w:basedOn w:val="a0"/>
    <w:link w:val="ad"/>
    <w:uiPriority w:val="99"/>
    <w:unhideWhenUsed/>
    <w:rsid w:val="00752202"/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75220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52202"/>
    <w:pPr>
      <w:widowControl w:val="0"/>
      <w:ind w:right="19772" w:firstLine="720"/>
    </w:pPr>
    <w:rPr>
      <w:rFonts w:ascii="Arial" w:hAnsi="Arial"/>
    </w:rPr>
  </w:style>
  <w:style w:type="paragraph" w:customStyle="1" w:styleId="printj">
    <w:name w:val="printj"/>
    <w:basedOn w:val="a0"/>
    <w:rsid w:val="00752202"/>
    <w:pPr>
      <w:suppressAutoHyphens/>
      <w:spacing w:before="144" w:after="288"/>
      <w:jc w:val="both"/>
    </w:pPr>
    <w:rPr>
      <w:rFonts w:eastAsia="Times New Roman"/>
      <w:lang w:eastAsia="ar-SA"/>
    </w:rPr>
  </w:style>
  <w:style w:type="paragraph" w:styleId="ae">
    <w:name w:val="No Spacing"/>
    <w:uiPriority w:val="1"/>
    <w:qFormat/>
    <w:rsid w:val="00752202"/>
    <w:rPr>
      <w:rFonts w:eastAsia="Calibri"/>
      <w:sz w:val="24"/>
      <w:szCs w:val="24"/>
    </w:rPr>
  </w:style>
  <w:style w:type="paragraph" w:customStyle="1" w:styleId="ConsPlusTitle">
    <w:name w:val="ConsPlusTitle"/>
    <w:rsid w:val="0075220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12">
    <w:name w:val="Знак Знак Знак1 Знак Знак Знак Знак Знак Знак Знак Знак Знак Знак Знак Знак Знак"/>
    <w:basedOn w:val="a0"/>
    <w:rsid w:val="00430EE6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table" w:styleId="af">
    <w:name w:val="Table Grid"/>
    <w:basedOn w:val="a2"/>
    <w:uiPriority w:val="59"/>
    <w:rsid w:val="001D54B6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0"/>
    <w:uiPriority w:val="99"/>
    <w:rsid w:val="002D149F"/>
    <w:pPr>
      <w:widowControl w:val="0"/>
      <w:autoSpaceDE w:val="0"/>
      <w:autoSpaceDN w:val="0"/>
      <w:adjustRightInd w:val="0"/>
      <w:spacing w:line="324" w:lineRule="exact"/>
      <w:ind w:firstLine="687"/>
    </w:pPr>
    <w:rPr>
      <w:rFonts w:eastAsia="Times New Roman"/>
    </w:rPr>
  </w:style>
  <w:style w:type="paragraph" w:styleId="af0">
    <w:name w:val="List Paragraph"/>
    <w:basedOn w:val="a0"/>
    <w:uiPriority w:val="34"/>
    <w:qFormat/>
    <w:rsid w:val="004A687F"/>
    <w:pPr>
      <w:autoSpaceDE w:val="0"/>
      <w:autoSpaceDN w:val="0"/>
      <w:adjustRightInd w:val="0"/>
      <w:ind w:left="720" w:firstLine="709"/>
      <w:contextualSpacing/>
      <w:jc w:val="both"/>
    </w:pPr>
    <w:rPr>
      <w:rFonts w:eastAsia="Times New Roman"/>
      <w:sz w:val="28"/>
      <w:szCs w:val="28"/>
    </w:rPr>
  </w:style>
  <w:style w:type="paragraph" w:customStyle="1" w:styleId="ConsPlusNormal">
    <w:name w:val="ConsPlusNormal"/>
    <w:rsid w:val="006565F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Елена</cp:lastModifiedBy>
  <cp:revision>94</cp:revision>
  <cp:lastPrinted>2020-09-16T07:11:00Z</cp:lastPrinted>
  <dcterms:created xsi:type="dcterms:W3CDTF">2020-04-13T06:39:00Z</dcterms:created>
  <dcterms:modified xsi:type="dcterms:W3CDTF">2020-09-18T07:42:00Z</dcterms:modified>
</cp:coreProperties>
</file>