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7E" w:rsidRDefault="00A30525">
      <w:pPr>
        <w:spacing w:after="132"/>
        <w:jc w:val="right"/>
      </w:pPr>
      <w:r>
        <w:rPr>
          <w:rFonts w:ascii="Arial" w:eastAsia="Arial" w:hAnsi="Arial" w:cs="Arial"/>
          <w:sz w:val="20"/>
        </w:rPr>
        <w:t>03.04</w:t>
      </w:r>
      <w:r w:rsidR="00752B66">
        <w:rPr>
          <w:rFonts w:ascii="Arial" w:eastAsia="Arial" w:hAnsi="Arial" w:cs="Arial"/>
          <w:sz w:val="20"/>
        </w:rPr>
        <w:t>.2023</w:t>
      </w:r>
    </w:p>
    <w:p w:rsidR="00E30D7E" w:rsidRDefault="00752B66">
      <w:pPr>
        <w:spacing w:after="193" w:line="293" w:lineRule="auto"/>
        <w:ind w:left="2957" w:right="1161" w:hanging="161"/>
      </w:pPr>
      <w:r>
        <w:rPr>
          <w:rFonts w:ascii="Arial" w:eastAsia="Arial" w:hAnsi="Arial" w:cs="Arial"/>
          <w:b/>
          <w:sz w:val="28"/>
        </w:rPr>
        <w:t xml:space="preserve">Статистика по обращениям граждан </w:t>
      </w:r>
      <w:r>
        <w:rPr>
          <w:rFonts w:ascii="Arial" w:eastAsia="Arial" w:hAnsi="Arial" w:cs="Arial"/>
          <w:b/>
          <w:sz w:val="24"/>
        </w:rPr>
        <w:t>поступившим с 01.04.2023 по 30.04.2023</w:t>
      </w:r>
    </w:p>
    <w:p w:rsidR="00E30D7E" w:rsidRDefault="00752B6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Наша организация: Администрация Магистрального сельского</w:t>
      </w:r>
    </w:p>
    <w:p w:rsidR="00E30D7E" w:rsidRDefault="00752B66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поселения Омского муниципального района Омской области</w:t>
      </w:r>
      <w:r w:rsidR="007138A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Количество обращений: 18</w:t>
      </w:r>
    </w:p>
    <w:p w:rsidR="00E30D7E" w:rsidRDefault="00752B6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Скрыть пустые разрезы аналитик: Нет</w:t>
      </w:r>
    </w:p>
    <w:tbl>
      <w:tblPr>
        <w:tblStyle w:val="TableGrid"/>
        <w:tblW w:w="10773" w:type="dxa"/>
        <w:tblInd w:w="-62" w:type="dxa"/>
        <w:tblCellMar>
          <w:top w:w="133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E30D7E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4707" name="Group 14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07" style="width:9.39941pt;height:53.9648pt;mso-position-horizontal-relative:char;mso-position-vertical-relative:line" coordsize="1193,6853">
                      <v:rect id="Rectangle 16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4715" name="Group 14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15" style="width:9.39941pt;height:86.7627pt;mso-position-horizontal-relative:char;mso-position-vertical-relative:line" coordsize="1193,11018">
                      <v:rect id="Rectangle 18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2"/>
                      <wp:effectExtent l="0" t="0" r="0" b="0"/>
                      <wp:docPr id="14724" name="Group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2"/>
                                <a:chOff x="0" y="0"/>
                                <a:chExt cx="119373" cy="83114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473326" y="199050"/>
                                  <a:ext cx="11054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24" style="width:9.39941pt;height:65.4443pt;mso-position-horizontal-relative:char;mso-position-vertical-relative:line" coordsize="1193,8311">
                      <v:rect id="Rectangle 20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0D7E" w:rsidRDefault="00752B6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</w:tr>
      <w:tr w:rsidR="00E30D7E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4767" name="Group 14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67" style="width:9.39941pt;height:59.5067pt;mso-position-horizontal-relative:char;mso-position-vertical-relative:line" coordsize="1193,7557">
                      <v:rect id="Rectangle 24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4776" name="Group 14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76" style="width:9.39941pt;height:62.4609pt;mso-position-horizontal-relative:char;mso-position-vertical-relative:line" coordsize="1193,7932">
                      <v:rect id="Rectangle 26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4785" name="Group 14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553410" y="239393"/>
                                  <a:ext cx="126558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85" style="width:9.39941pt;height:74.9267pt;mso-position-horizontal-relative:char;mso-position-vertical-relative:line" coordsize="1193,9515">
                      <v:rect id="Rectangle 28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4794" name="Group 14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94" style="width:9.39941pt;height:76.8749pt;mso-position-horizontal-relative:char;mso-position-vertical-relative:line" coordsize="1193,9763">
                      <v:rect id="Rectangle 30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4802" name="Group 14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323978" y="264647"/>
                                  <a:ext cx="1098823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02" style="width:20.8994pt;height:75.6297pt;mso-position-horizontal-relative:char;mso-position-vertical-relative:line" coordsize="2654,9604">
                      <v:rect id="Rectangle 32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33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4811" name="Group 14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54737" y="317814"/>
                                  <a:ext cx="56034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11" style="width:20.8994pt;height:73.496pt;mso-position-horizontal-relative:char;mso-position-vertical-relative:line" coordsize="2654,9333">
                      <v:rect id="Rectangle 35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36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Основные 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D7E" w:rsidRDefault="00E30D7E"/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Вид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Жалоба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Заявление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Материалы на ознакомление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 указан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Обращение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Оценка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Пожелание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Поздравление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Приглашение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Просьба, не основанная на законе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Противоправного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Соболезнование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Текст, не имеющий смысла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lastRenderedPageBreak/>
              <w:t>Текст, не поддающийся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Многократные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Повторные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E30D7E" w:rsidRDefault="00E30D7E">
      <w:pPr>
        <w:spacing w:after="0"/>
        <w:ind w:left="-629" w:right="11285"/>
      </w:pPr>
    </w:p>
    <w:tbl>
      <w:tblPr>
        <w:tblStyle w:val="TableGrid"/>
        <w:tblW w:w="10773" w:type="dxa"/>
        <w:tblInd w:w="-62" w:type="dxa"/>
        <w:tblCellMar>
          <w:top w:w="0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E30D7E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5286" name="Group 15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86" style="width:9.39941pt;height:53.9648pt;mso-position-horizontal-relative:char;mso-position-vertical-relative:line" coordsize="1193,6853">
                      <v:rect id="Rectangle 455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5296" name="Group 15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96" style="width:9.39941pt;height:86.7627pt;mso-position-horizontal-relative:char;mso-position-vertical-relative:line" coordsize="1193,11018">
                      <v:rect id="Rectangle 457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3"/>
                      <wp:effectExtent l="0" t="0" r="0" b="0"/>
                      <wp:docPr id="15302" name="Group 15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3"/>
                                <a:chOff x="0" y="0"/>
                                <a:chExt cx="119373" cy="831143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473326" y="199050"/>
                                  <a:ext cx="110542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02" style="width:9.39941pt;height:65.4443pt;mso-position-horizontal-relative:char;mso-position-vertical-relative:line" coordsize="1193,8311">
                      <v:rect id="Rectangle 459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0D7E" w:rsidRDefault="00752B6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</w:tr>
      <w:tr w:rsidR="00E30D7E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5338" name="Group 15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38" style="width:9.39941pt;height:59.5067pt;mso-position-horizontal-relative:char;mso-position-vertical-relative:line" coordsize="1193,7557">
                      <v:rect id="Rectangle 463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5349" name="Group 15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465" name="Rectangle 465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49" style="width:9.39941pt;height:62.4609pt;mso-position-horizontal-relative:char;mso-position-vertical-relative:line" coordsize="1193,7932">
                      <v:rect id="Rectangle 465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5355" name="Group 15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553410" y="239393"/>
                                  <a:ext cx="1265586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55" style="width:9.39941pt;height:74.9267pt;mso-position-horizontal-relative:char;mso-position-vertical-relative:line" coordsize="1193,9515">
                      <v:rect id="Rectangle 467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5364" name="Group 15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469" name="Rectangle 469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64" style="width:9.39941pt;height:76.8749pt;mso-position-horizontal-relative:char;mso-position-vertical-relative:line" coordsize="1193,9763">
                      <v:rect id="Rectangle 469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5374" name="Group 15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471" name="Rectangle 471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-323978" y="264647"/>
                                  <a:ext cx="109882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74" style="width:20.8994pt;height:75.6297pt;mso-position-horizontal-relative:char;mso-position-vertical-relative:line" coordsize="2654,9604">
                      <v:rect id="Rectangle 471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472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5380" name="Group 1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-5399999">
                                  <a:off x="-54736" y="317814"/>
                                  <a:ext cx="56034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80" style="width:20.8994pt;height:73.496pt;mso-position-horizontal-relative:char;mso-position-vertical-relative:line" coordsize="2654,9333">
                      <v:rect id="Rectangle 474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475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Социальное положение заявителя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Служащий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4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Хозяйственная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Тип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Анонимное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Коллективное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Форма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Выездной приём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Личный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Письменное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Прямая линия с Президентом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Устное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Форма поступления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lastRenderedPageBreak/>
              <w:t>Акция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Выездной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Открытое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Переписка прекращена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Устный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По вопросам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D7E" w:rsidRDefault="00E30D7E"/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Компетенция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ОМСУ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E30D7E" w:rsidRDefault="00E30D7E">
      <w:pPr>
        <w:spacing w:after="0"/>
        <w:ind w:left="-629" w:right="11285"/>
      </w:pPr>
    </w:p>
    <w:tbl>
      <w:tblPr>
        <w:tblStyle w:val="TableGrid"/>
        <w:tblW w:w="10773" w:type="dxa"/>
        <w:tblInd w:w="-62" w:type="dxa"/>
        <w:tblCellMar>
          <w:top w:w="133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E30D7E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1488" name="Group 1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904" name="Rectangle 904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88" style="width:9.39941pt;height:53.9648pt;mso-position-horizontal-relative:char;mso-position-vertical-relative:line" coordsize="1193,6853">
                      <v:rect id="Rectangle 904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1492" name="Group 11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906" name="Rectangle 906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2" style="width:9.39941pt;height:86.7627pt;mso-position-horizontal-relative:char;mso-position-vertical-relative:line" coordsize="1193,11018">
                      <v:rect id="Rectangle 906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3"/>
                      <wp:effectExtent l="0" t="0" r="0" b="0"/>
                      <wp:docPr id="11496" name="Group 11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3"/>
                                <a:chOff x="0" y="0"/>
                                <a:chExt cx="119373" cy="831143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-5399999">
                                  <a:off x="-473326" y="199050"/>
                                  <a:ext cx="110542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6" style="width:9.39941pt;height:65.4443pt;mso-position-horizontal-relative:char;mso-position-vertical-relative:line" coordsize="1193,8311">
                      <v:rect id="Rectangle 908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D7E" w:rsidRDefault="00E30D7E"/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700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</w:tr>
      <w:tr w:rsidR="00E30D7E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1515" name="Group 11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912" name="Rectangle 912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15" style="width:9.39941pt;height:59.5067pt;mso-position-horizontal-relative:char;mso-position-vertical-relative:line" coordsize="1193,7557">
                      <v:rect id="Rectangle 912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1519" name="Group 11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19" style="width:9.39941pt;height:62.4609pt;mso-position-horizontal-relative:char;mso-position-vertical-relative:line" coordsize="1193,7932">
                      <v:rect id="Rectangle 914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1523" name="Group 11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916" name="Rectangle 916"/>
                              <wps:cNvSpPr/>
                              <wps:spPr>
                                <a:xfrm rot="-5399999">
                                  <a:off x="-553410" y="239393"/>
                                  <a:ext cx="1265586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23" style="width:9.39941pt;height:74.9267pt;mso-position-horizontal-relative:char;mso-position-vertical-relative:line" coordsize="1193,9515">
                      <v:rect id="Rectangle 916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1527" name="Group 1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918" name="Rectangle 918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27" style="width:9.39941pt;height:76.8749pt;mso-position-horizontal-relative:char;mso-position-vertical-relative:line" coordsize="1193,9763">
                      <v:rect id="Rectangle 918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1531" name="Group 1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920" name="Rectangle 920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 rot="-5399999">
                                  <a:off x="-323978" y="264647"/>
                                  <a:ext cx="109882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31" style="width:20.8994pt;height:75.6297pt;mso-position-horizontal-relative:char;mso-position-vertical-relative:line" coordsize="2654,9604">
                      <v:rect id="Rectangle 920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921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7E" w:rsidRDefault="00752B6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1535" name="Group 11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923" name="Rectangle 923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 rot="-5399999">
                                  <a:off x="-54736" y="317814"/>
                                  <a:ext cx="56034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D7E" w:rsidRDefault="00752B6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35" style="width:20.8994pt;height:73.496pt;mso-position-horizontal-relative:char;mso-position-vertical-relative:line" coordsize="2654,9333">
                      <v:rect id="Rectangle 923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924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30D7E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E30D7E" w:rsidRDefault="00752B6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Предмет 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E30D7E" w:rsidRDefault="00E30D7E"/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E30D7E" w:rsidRDefault="00E30D7E"/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E30D7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7E" w:rsidRDefault="00752B6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752B66" w:rsidRDefault="00752B66"/>
    <w:sectPr w:rsidR="00752B66">
      <w:pgSz w:w="11906" w:h="16838"/>
      <w:pgMar w:top="567" w:right="621" w:bottom="820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7E"/>
    <w:rsid w:val="007138A5"/>
    <w:rsid w:val="00752B66"/>
    <w:rsid w:val="00A30525"/>
    <w:rsid w:val="00E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78B"/>
  <w15:docId w15:val="{243642FF-9E43-4814-B3EC-7890650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2023-05-30T08:18:00Z</dcterms:created>
  <dcterms:modified xsi:type="dcterms:W3CDTF">2023-05-30T08:18:00Z</dcterms:modified>
</cp:coreProperties>
</file>