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E43C" w14:textId="33E01AAB" w:rsidR="00D158A6" w:rsidRDefault="00D158A6" w:rsidP="004E531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АДМИНИСТРАЦИЯ МАГИСТРАЛЬНОГО СЕЛЬСКОГО ПОСЕЛЕНИЯ </w:t>
      </w:r>
      <w:r w:rsidR="004E5312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b/>
          <w:sz w:val="27"/>
          <w:szCs w:val="27"/>
        </w:rPr>
        <w:t>ОМСКОГО МУНИЦИПАЛЬНОГО РАЙОНА ОМСКОЙ ОБЛАСТИ</w:t>
      </w:r>
    </w:p>
    <w:p w14:paraId="406887D2" w14:textId="77777777" w:rsidR="00D158A6" w:rsidRDefault="00D158A6" w:rsidP="009E59E9">
      <w:pPr>
        <w:pStyle w:val="ConsPlusNonformat"/>
        <w:widowControl/>
        <w:ind w:firstLine="851"/>
      </w:pPr>
      <w:r>
        <w:t xml:space="preserve">                             </w:t>
      </w:r>
    </w:p>
    <w:p w14:paraId="052F5BB5" w14:textId="77777777" w:rsidR="00D158A6" w:rsidRDefault="00D158A6" w:rsidP="009E59E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9E59E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927A1A1" w14:textId="03AE97EE" w:rsidR="00D158A6" w:rsidRDefault="00D158A6" w:rsidP="009E59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0730B1" w14:textId="22EF151F" w:rsidR="007A1EE7" w:rsidRPr="00232074" w:rsidRDefault="005416EE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156</w:t>
      </w:r>
      <w:bookmarkStart w:id="0" w:name="_GoBack"/>
      <w:bookmarkEnd w:id="0"/>
    </w:p>
    <w:p w14:paraId="67C3310A" w14:textId="6D8C981A" w:rsidR="00487E08" w:rsidRPr="00232074" w:rsidRDefault="00CB55CD" w:rsidP="003D2C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"/>
      <w:bookmarkEnd w:id="1"/>
      <w:r>
        <w:rPr>
          <w:rFonts w:ascii="Times New Roman" w:hAnsi="Times New Roman" w:cs="Times New Roman"/>
          <w:sz w:val="28"/>
          <w:szCs w:val="28"/>
        </w:rPr>
        <w:t>О Порядке</w:t>
      </w:r>
      <w:r w:rsidR="002A36E1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443F45" w:rsidRPr="00443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F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443F45" w:rsidRPr="003D2C6D">
        <w:rPr>
          <w:rFonts w:ascii="Times New Roman" w:eastAsia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3D2C6D">
        <w:rPr>
          <w:rFonts w:ascii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схемы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размещения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гаражей,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являющихся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некапитальными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сооружениями,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стоянок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технических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или</w:t>
      </w:r>
      <w:r w:rsidR="003D2C6D">
        <w:rPr>
          <w:rFonts w:ascii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других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средств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передвижения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инвалидов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вблизи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их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места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жительства,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на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землях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или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земельных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участках,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находящихся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или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муниципальной</w:t>
      </w:r>
      <w:r w:rsidR="00487E08"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 w:cs="Times New Roman"/>
          <w:sz w:val="28"/>
          <w:szCs w:val="28"/>
        </w:rPr>
        <w:t>собственности</w:t>
      </w:r>
      <w:r w:rsidR="00487E08" w:rsidRPr="00232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3D4485" w14:textId="01618231" w:rsidR="00487E08" w:rsidRPr="00232074" w:rsidRDefault="00487E08" w:rsidP="00443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Руководствуясь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Земельным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 w:rsidRPr="002320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hyperlink r:id="rId8">
        <w:r w:rsidRPr="0023207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232074">
        <w:rPr>
          <w:rFonts w:ascii="Times New Roman" w:hAnsi="Times New Roman" w:cs="Times New Roman"/>
          <w:sz w:val="28"/>
          <w:szCs w:val="28"/>
        </w:rPr>
        <w:t>Российской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Федерации,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Федеральным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Pr="002320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«Об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общих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принципах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организации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местного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самоуправления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Российской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Федерации»,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постановлением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Правительства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Омской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области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от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r w:rsidRPr="00232074">
        <w:rPr>
          <w:rFonts w:ascii="Times New Roman" w:hAnsi="Times New Roman" w:cs="Times New Roman"/>
          <w:sz w:val="28"/>
          <w:szCs w:val="28"/>
        </w:rPr>
        <w:t>августа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r w:rsidRPr="00232074">
        <w:rPr>
          <w:rFonts w:ascii="Times New Roman" w:hAnsi="Times New Roman" w:cs="Times New Roman"/>
          <w:sz w:val="28"/>
          <w:szCs w:val="28"/>
        </w:rPr>
        <w:t>года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№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372-п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2074">
        <w:rPr>
          <w:rFonts w:ascii="Times New Roman" w:hAnsi="Times New Roman" w:cs="Times New Roman"/>
          <w:sz w:val="28"/>
          <w:szCs w:val="28"/>
        </w:rPr>
        <w:t>«Об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утверждении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Порядка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использования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земель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земельных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участков,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находящихся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муниципальной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собственности,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для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возведения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гражданами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гаражей,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являющихся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некапитальными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сооружениями,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либо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для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стоянки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технических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других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средств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передвижения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инвалидов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вблизи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места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жительства»,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Уставом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F45" w:rsidRPr="003D2C6D">
        <w:rPr>
          <w:rFonts w:ascii="Times New Roman" w:eastAsia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443F4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9614CD5" w14:textId="77777777" w:rsidR="00487E08" w:rsidRPr="00232074" w:rsidRDefault="00487E08" w:rsidP="00443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D1F508" w14:textId="4DFC7A16" w:rsidR="00487E08" w:rsidRPr="00F54229" w:rsidRDefault="00F54229" w:rsidP="00F5422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7E08" w:rsidRPr="00F54229">
        <w:rPr>
          <w:rFonts w:ascii="Times New Roman" w:hAnsi="Times New Roman"/>
          <w:sz w:val="28"/>
          <w:szCs w:val="28"/>
        </w:rPr>
        <w:t>Утвердить</w:t>
      </w:r>
      <w:r w:rsidR="00487E08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F54229">
        <w:rPr>
          <w:rFonts w:ascii="Times New Roman" w:eastAsia="Times New Roman" w:hAnsi="Times New Roman"/>
          <w:sz w:val="28"/>
          <w:szCs w:val="28"/>
        </w:rPr>
        <w:tab/>
      </w:r>
      <w:r w:rsidRPr="00F54229">
        <w:rPr>
          <w:rFonts w:ascii="Times New Roman" w:hAnsi="Times New Roman"/>
          <w:sz w:val="28"/>
          <w:szCs w:val="28"/>
        </w:rPr>
        <w:t xml:space="preserve">Порядок </w:t>
      </w:r>
      <w:r w:rsidR="000A1200">
        <w:rPr>
          <w:rFonts w:ascii="Times New Roman" w:hAnsi="Times New Roman"/>
          <w:sz w:val="28"/>
          <w:szCs w:val="28"/>
        </w:rPr>
        <w:t>утверждения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Администрацией Магистрального сельского поселения Омского муниципального района Омской области</w:t>
      </w:r>
      <w:r w:rsidR="00CB55CD" w:rsidRPr="00F54229">
        <w:rPr>
          <w:rFonts w:ascii="Times New Roman" w:hAnsi="Times New Roman"/>
          <w:sz w:val="28"/>
          <w:szCs w:val="28"/>
        </w:rPr>
        <w:t xml:space="preserve"> схемы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размещения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гаражей,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являющихся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некапитальными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сооружениями,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стоянок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технических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или других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средств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передвижения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инвалидов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вблизи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их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места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жительства,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на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землях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или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земельных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участках,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находящихся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в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государственной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или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муниципальной</w:t>
      </w:r>
      <w:r w:rsidR="00CB55CD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5CD" w:rsidRPr="00F54229">
        <w:rPr>
          <w:rFonts w:ascii="Times New Roman" w:hAnsi="Times New Roman"/>
          <w:sz w:val="28"/>
          <w:szCs w:val="28"/>
        </w:rPr>
        <w:t>собственности</w:t>
      </w:r>
      <w:r w:rsidR="00487E08" w:rsidRPr="00F54229">
        <w:rPr>
          <w:rFonts w:ascii="Times New Roman" w:hAnsi="Times New Roman"/>
          <w:sz w:val="28"/>
          <w:szCs w:val="28"/>
        </w:rPr>
        <w:t>,</w:t>
      </w:r>
      <w:r w:rsidR="00487E08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F54229">
        <w:rPr>
          <w:rFonts w:ascii="Times New Roman" w:hAnsi="Times New Roman"/>
          <w:sz w:val="28"/>
          <w:szCs w:val="28"/>
        </w:rPr>
        <w:t>согласно</w:t>
      </w:r>
      <w:r w:rsidR="00487E08" w:rsidRPr="00F5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F54229">
        <w:rPr>
          <w:rFonts w:ascii="Times New Roman" w:hAnsi="Times New Roman"/>
          <w:sz w:val="28"/>
          <w:szCs w:val="28"/>
        </w:rPr>
        <w:t>приложению</w:t>
      </w:r>
      <w:r w:rsidRPr="00F54229"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="00487E08" w:rsidRPr="00F54229">
        <w:rPr>
          <w:rFonts w:ascii="Times New Roman" w:hAnsi="Times New Roman"/>
          <w:sz w:val="28"/>
          <w:szCs w:val="28"/>
        </w:rPr>
        <w:t>.</w:t>
      </w:r>
    </w:p>
    <w:p w14:paraId="34512D64" w14:textId="77777777" w:rsidR="00487E08" w:rsidRPr="00F54229" w:rsidRDefault="00487E08" w:rsidP="00F5422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4229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2947153E" w14:textId="77777777" w:rsidR="00487E08" w:rsidRPr="00232074" w:rsidRDefault="00487E08" w:rsidP="00F54229">
      <w:pPr>
        <w:pStyle w:val="a6"/>
        <w:ind w:firstLine="709"/>
        <w:jc w:val="both"/>
      </w:pPr>
      <w:r w:rsidRPr="00F54229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232074">
        <w:tab/>
        <w:t>.</w:t>
      </w:r>
    </w:p>
    <w:p w14:paraId="49753677" w14:textId="23263E59" w:rsidR="00487E08" w:rsidRDefault="00487E08" w:rsidP="002A36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0D329A3A" w14:textId="77777777" w:rsidR="002A36E1" w:rsidRPr="002A36E1" w:rsidRDefault="002A36E1" w:rsidP="002A36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0B75949" w14:textId="77777777" w:rsidR="00487E08" w:rsidRPr="002A36E1" w:rsidRDefault="00487E08" w:rsidP="002A36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A36E1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04E90822" w14:textId="77777777" w:rsidR="00487E08" w:rsidRPr="002A36E1" w:rsidRDefault="00487E08" w:rsidP="002A36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A36E1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В.А. Фаст</w:t>
      </w:r>
    </w:p>
    <w:p w14:paraId="7AE9C62E" w14:textId="77777777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07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B281E4" w14:textId="77777777" w:rsidR="00487E08" w:rsidRPr="002A36E1" w:rsidRDefault="00487E08" w:rsidP="002A36E1">
      <w:pPr>
        <w:pStyle w:val="a6"/>
        <w:ind w:left="5954"/>
        <w:jc w:val="both"/>
        <w:rPr>
          <w:rFonts w:ascii="Times New Roman" w:hAnsi="Times New Roman"/>
        </w:rPr>
      </w:pPr>
      <w:r w:rsidRPr="002A36E1">
        <w:rPr>
          <w:rFonts w:ascii="Times New Roman" w:hAnsi="Times New Roman"/>
        </w:rPr>
        <w:lastRenderedPageBreak/>
        <w:t>Приложение</w:t>
      </w:r>
      <w:r w:rsidRPr="002A36E1">
        <w:rPr>
          <w:rFonts w:ascii="Times New Roman" w:eastAsia="Times New Roman" w:hAnsi="Times New Roman"/>
        </w:rPr>
        <w:t xml:space="preserve"> </w:t>
      </w:r>
      <w:r w:rsidRPr="002A36E1">
        <w:rPr>
          <w:rFonts w:ascii="Times New Roman" w:hAnsi="Times New Roman"/>
        </w:rPr>
        <w:t>№</w:t>
      </w:r>
      <w:r w:rsidRPr="002A36E1">
        <w:rPr>
          <w:rFonts w:ascii="Times New Roman" w:eastAsia="Times New Roman" w:hAnsi="Times New Roman"/>
        </w:rPr>
        <w:t xml:space="preserve"> 1</w:t>
      </w:r>
    </w:p>
    <w:p w14:paraId="6A2BDAD1" w14:textId="74B5A9E4" w:rsidR="00487E08" w:rsidRDefault="00487E08" w:rsidP="002A36E1">
      <w:pPr>
        <w:pStyle w:val="a6"/>
        <w:ind w:left="5954"/>
        <w:jc w:val="both"/>
        <w:rPr>
          <w:rFonts w:ascii="Times New Roman" w:eastAsia="Times New Roman" w:hAnsi="Times New Roman"/>
        </w:rPr>
      </w:pPr>
      <w:r w:rsidRPr="002A36E1">
        <w:rPr>
          <w:rFonts w:ascii="Times New Roman" w:hAnsi="Times New Roman"/>
        </w:rPr>
        <w:t>к</w:t>
      </w:r>
      <w:r w:rsidRPr="002A36E1">
        <w:rPr>
          <w:rFonts w:ascii="Times New Roman" w:eastAsia="Times New Roman" w:hAnsi="Times New Roman"/>
        </w:rPr>
        <w:t xml:space="preserve"> </w:t>
      </w:r>
      <w:r w:rsidRPr="002A36E1">
        <w:rPr>
          <w:rFonts w:ascii="Times New Roman" w:hAnsi="Times New Roman"/>
        </w:rPr>
        <w:t>постановлению</w:t>
      </w:r>
      <w:r w:rsidRPr="002A36E1">
        <w:rPr>
          <w:rFonts w:ascii="Times New Roman" w:eastAsia="Times New Roman" w:hAnsi="Times New Roman"/>
        </w:rPr>
        <w:t xml:space="preserve"> </w:t>
      </w:r>
      <w:r w:rsidRPr="002A36E1">
        <w:rPr>
          <w:rFonts w:ascii="Times New Roman" w:hAnsi="Times New Roman"/>
        </w:rPr>
        <w:t>Администрации</w:t>
      </w:r>
      <w:r w:rsidRPr="002A36E1">
        <w:rPr>
          <w:rFonts w:ascii="Times New Roman" w:eastAsia="Times New Roman" w:hAnsi="Times New Roman"/>
        </w:rPr>
        <w:t xml:space="preserve"> </w:t>
      </w:r>
      <w:r w:rsidR="002A36E1">
        <w:rPr>
          <w:rFonts w:ascii="Times New Roman" w:eastAsia="Times New Roman" w:hAnsi="Times New Roman"/>
        </w:rPr>
        <w:t>Магистрального сельского поселения Омского муниципального района Омской области</w:t>
      </w:r>
    </w:p>
    <w:p w14:paraId="78439114" w14:textId="3EE40F90" w:rsidR="002A36E1" w:rsidRDefault="002A36E1" w:rsidP="002A36E1">
      <w:pPr>
        <w:pStyle w:val="a6"/>
        <w:ind w:left="59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12.07.2022 № 156</w:t>
      </w:r>
    </w:p>
    <w:p w14:paraId="4E35EB31" w14:textId="77777777" w:rsidR="002A36E1" w:rsidRPr="002A36E1" w:rsidRDefault="002A36E1" w:rsidP="002A36E1">
      <w:pPr>
        <w:pStyle w:val="a6"/>
        <w:ind w:left="5954"/>
        <w:jc w:val="both"/>
        <w:rPr>
          <w:rFonts w:ascii="Times New Roman" w:hAnsi="Times New Roman"/>
        </w:rPr>
      </w:pPr>
    </w:p>
    <w:p w14:paraId="2F76834E" w14:textId="77777777" w:rsidR="00487E08" w:rsidRPr="002A36E1" w:rsidRDefault="00487E08" w:rsidP="002A36E1">
      <w:pPr>
        <w:pStyle w:val="a6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A36E1">
        <w:rPr>
          <w:rFonts w:ascii="Times New Roman" w:hAnsi="Times New Roman"/>
          <w:b/>
          <w:sz w:val="28"/>
          <w:szCs w:val="28"/>
        </w:rPr>
        <w:t>ПОРЯДОК</w:t>
      </w:r>
    </w:p>
    <w:p w14:paraId="16071AFD" w14:textId="3A8B8C2B" w:rsidR="00487E08" w:rsidRPr="002A36E1" w:rsidRDefault="00487E08" w:rsidP="002A36E1">
      <w:pPr>
        <w:pStyle w:val="a6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A36E1">
        <w:rPr>
          <w:rFonts w:ascii="Times New Roman" w:hAnsi="Times New Roman"/>
          <w:b/>
          <w:sz w:val="28"/>
          <w:szCs w:val="28"/>
        </w:rPr>
        <w:t>утверждения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Администрацией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A36E1">
        <w:rPr>
          <w:rFonts w:ascii="Times New Roman" w:hAnsi="Times New Roman"/>
          <w:b/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Pr="002A36E1">
        <w:rPr>
          <w:rFonts w:ascii="Times New Roman" w:hAnsi="Times New Roman"/>
          <w:b/>
          <w:sz w:val="28"/>
          <w:szCs w:val="28"/>
        </w:rPr>
        <w:t>схемы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размещения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гаражей,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являющихся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некапитальными</w:t>
      </w:r>
    </w:p>
    <w:p w14:paraId="29A3262A" w14:textId="16381489" w:rsidR="00487E08" w:rsidRPr="002A36E1" w:rsidRDefault="00487E08" w:rsidP="002A36E1">
      <w:pPr>
        <w:pStyle w:val="a6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A36E1">
        <w:rPr>
          <w:rFonts w:ascii="Times New Roman" w:hAnsi="Times New Roman"/>
          <w:b/>
          <w:sz w:val="28"/>
          <w:szCs w:val="28"/>
        </w:rPr>
        <w:t>сооружениями,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стоянок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технических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или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других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средств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передвижения</w:t>
      </w:r>
    </w:p>
    <w:p w14:paraId="72FBF352" w14:textId="168D2BA9" w:rsidR="00487E08" w:rsidRDefault="00487E08" w:rsidP="002A36E1">
      <w:pPr>
        <w:pStyle w:val="a6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A36E1">
        <w:rPr>
          <w:rFonts w:ascii="Times New Roman" w:hAnsi="Times New Roman"/>
          <w:b/>
          <w:sz w:val="28"/>
          <w:szCs w:val="28"/>
        </w:rPr>
        <w:t>инвалидов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вблизи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их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места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жительства,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на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землях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или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земельных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участках,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находящихся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в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государственной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или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муниципальной</w:t>
      </w:r>
      <w:r w:rsidRPr="002A36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36E1">
        <w:rPr>
          <w:rFonts w:ascii="Times New Roman" w:hAnsi="Times New Roman"/>
          <w:b/>
          <w:sz w:val="28"/>
          <w:szCs w:val="28"/>
        </w:rPr>
        <w:t>собственности</w:t>
      </w:r>
    </w:p>
    <w:p w14:paraId="40D0A44C" w14:textId="77777777" w:rsidR="002A36E1" w:rsidRPr="002A36E1" w:rsidRDefault="002A36E1" w:rsidP="002A36E1">
      <w:pPr>
        <w:pStyle w:val="a6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46B2775E" w14:textId="10703868" w:rsidR="00487E08" w:rsidRPr="00232074" w:rsidRDefault="00487E08" w:rsidP="00334BB6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Настоящий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Порядок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устанавливает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процедуру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разработки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утверждения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Администрацией</w:t>
      </w:r>
      <w:r w:rsidR="00CC2E9D" w:rsidRPr="00CC2E9D">
        <w:rPr>
          <w:rFonts w:ascii="Times New Roman" w:eastAsia="Times New Roman" w:hAnsi="Times New Roman"/>
          <w:sz w:val="28"/>
          <w:szCs w:val="28"/>
        </w:rPr>
        <w:t xml:space="preserve"> </w:t>
      </w:r>
      <w:r w:rsidR="00CC2E9D" w:rsidRPr="00F54229">
        <w:rPr>
          <w:rFonts w:ascii="Times New Roman" w:eastAsia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CC2E9D" w:rsidRPr="00F54229">
        <w:rPr>
          <w:rFonts w:ascii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схемы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гаражей,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являющихся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некапитальными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сооружениями,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либо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стоянок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технических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других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средств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передвижения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инвалидов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вблизи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места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жительства,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землях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земельных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участках,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находящихся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государственной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муниципальной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собственности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(далее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232074">
        <w:rPr>
          <w:rFonts w:ascii="Times New Roman" w:hAnsi="Times New Roman"/>
          <w:sz w:val="28"/>
          <w:szCs w:val="28"/>
        </w:rPr>
        <w:t>Схема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Объекты).</w:t>
      </w:r>
    </w:p>
    <w:p w14:paraId="479A1E40" w14:textId="0D4B6C64" w:rsidR="00487E08" w:rsidRPr="00232074" w:rsidRDefault="00487E08" w:rsidP="00334BB6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Схема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разрабатывается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утверждается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Администрацией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CC2E9D" w:rsidRPr="00F54229">
        <w:rPr>
          <w:rFonts w:ascii="Times New Roman" w:eastAsia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CC2E9D" w:rsidRPr="00F54229">
        <w:rPr>
          <w:rFonts w:ascii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(далее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232074">
        <w:rPr>
          <w:rFonts w:ascii="Times New Roman" w:hAnsi="Times New Roman"/>
          <w:sz w:val="28"/>
          <w:szCs w:val="28"/>
        </w:rPr>
        <w:t>уполномоченный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орган)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отношении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земель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земельных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участков,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находящихся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государственной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муниципальной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собственности,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входящих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границы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муниципального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образования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согласно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приложению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№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1 </w:t>
      </w:r>
      <w:r w:rsidRPr="00232074">
        <w:rPr>
          <w:rFonts w:ascii="Times New Roman" w:hAnsi="Times New Roman"/>
          <w:sz w:val="28"/>
          <w:szCs w:val="28"/>
        </w:rPr>
        <w:t>к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настоящему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Порядку.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E875390" w14:textId="6709E093" w:rsidR="00487E08" w:rsidRPr="00232074" w:rsidRDefault="00487E08" w:rsidP="00334BB6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Разработка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Схемы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осуществляется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уполномоченным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органом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основании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результатов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инвентаризации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земельных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участков,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сведений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из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Единого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государственного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реестра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недвижимости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соблюдением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требований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земельного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законодательства,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законодательства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градостроительной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деятельности,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законодательства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пожарной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безопасности,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законодательства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области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охраны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окружающей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среды,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законодательства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области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охраны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использования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особо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охраняемых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природных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территорий,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законодательства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области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обеспечения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санитарно</w:t>
      </w:r>
      <w:r w:rsidR="001C54EB">
        <w:rPr>
          <w:rFonts w:ascii="Times New Roman" w:hAnsi="Times New Roman"/>
          <w:sz w:val="28"/>
          <w:szCs w:val="28"/>
        </w:rPr>
        <w:t>-</w:t>
      </w:r>
      <w:r w:rsidRPr="00232074">
        <w:rPr>
          <w:rFonts w:ascii="Times New Roman" w:hAnsi="Times New Roman"/>
          <w:sz w:val="28"/>
          <w:szCs w:val="28"/>
        </w:rPr>
        <w:t>эпидемиологического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благополучия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населения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иных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нормативных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правовых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актов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Российской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Федерации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Омской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области,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устанавливающих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обязательные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требования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к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размещению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Объектов.</w:t>
      </w:r>
    </w:p>
    <w:p w14:paraId="289DC51B" w14:textId="36488323" w:rsidR="00487E08" w:rsidRPr="00232074" w:rsidRDefault="000A1200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87E08" w:rsidRPr="00232074">
        <w:rPr>
          <w:rFonts w:ascii="Times New Roman" w:hAnsi="Times New Roman"/>
          <w:sz w:val="28"/>
          <w:szCs w:val="28"/>
        </w:rPr>
        <w:t>Схема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состоит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из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текстовой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графической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частей:</w:t>
      </w:r>
    </w:p>
    <w:p w14:paraId="479F7825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текстовой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части,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оформленной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виде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таблицы,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содержатся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следующие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сведения:</w:t>
      </w:r>
    </w:p>
    <w:p w14:paraId="4BD10D64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вид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размещаемого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Объекта;</w:t>
      </w:r>
    </w:p>
    <w:p w14:paraId="2DFB8906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площадь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места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Объекта;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5C480E6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lastRenderedPageBreak/>
        <w:t>адресные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ориентиры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места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Объекта.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E91C999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232074">
        <w:rPr>
          <w:rFonts w:ascii="Times New Roman" w:hAnsi="Times New Roman"/>
          <w:sz w:val="28"/>
          <w:szCs w:val="28"/>
        </w:rPr>
        <w:t>графическая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часть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разрабатывается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основе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сведений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государственной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информационной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системы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обеспечения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градостроительной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деятельности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Омской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области.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4A981B2" w14:textId="018C530F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232074">
        <w:rPr>
          <w:rFonts w:ascii="Times New Roman" w:hAnsi="Times New Roman"/>
          <w:sz w:val="28"/>
          <w:szCs w:val="28"/>
        </w:rPr>
        <w:t>Включение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Схему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Объектов,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размещенных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границах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Омской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области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дня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вступления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силу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Федерального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от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5 </w:t>
      </w:r>
      <w:r w:rsidRPr="00232074">
        <w:rPr>
          <w:rFonts w:ascii="Times New Roman" w:hAnsi="Times New Roman"/>
          <w:sz w:val="28"/>
          <w:szCs w:val="28"/>
        </w:rPr>
        <w:t>апреля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2021 </w:t>
      </w:r>
      <w:r w:rsidRPr="00232074">
        <w:rPr>
          <w:rFonts w:ascii="Times New Roman" w:hAnsi="Times New Roman"/>
          <w:sz w:val="28"/>
          <w:szCs w:val="28"/>
        </w:rPr>
        <w:t>года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№79-ФЗ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«О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внесении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изменений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отдельные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законодательные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акты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Российской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Федерации»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осуществляется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соответствии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частью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6 </w:t>
      </w:r>
      <w:r w:rsidRPr="00232074">
        <w:rPr>
          <w:rFonts w:ascii="Times New Roman" w:hAnsi="Times New Roman"/>
          <w:sz w:val="28"/>
          <w:szCs w:val="28"/>
        </w:rPr>
        <w:t>статьи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18 </w:t>
      </w:r>
      <w:r w:rsidRPr="00232074">
        <w:rPr>
          <w:rFonts w:ascii="Times New Roman" w:hAnsi="Times New Roman"/>
          <w:sz w:val="28"/>
          <w:szCs w:val="28"/>
        </w:rPr>
        <w:t>Федеральный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от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5 </w:t>
      </w:r>
      <w:r w:rsidRPr="00232074">
        <w:rPr>
          <w:rFonts w:ascii="Times New Roman" w:hAnsi="Times New Roman"/>
          <w:sz w:val="28"/>
          <w:szCs w:val="28"/>
        </w:rPr>
        <w:t>апреля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2021 </w:t>
      </w:r>
      <w:r w:rsidRPr="00232074">
        <w:rPr>
          <w:rFonts w:ascii="Times New Roman" w:hAnsi="Times New Roman"/>
          <w:sz w:val="28"/>
          <w:szCs w:val="28"/>
        </w:rPr>
        <w:t>года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№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79-ФЗ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«О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внесении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изменений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отдельные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законодательные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акты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Российской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Федерации»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настоящим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Порядком.</w:t>
      </w:r>
    </w:p>
    <w:p w14:paraId="35E1653A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Включение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Объектов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Схему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осуществляется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уполномоченным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органом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основании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заявлений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физических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лиц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(далее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232074">
        <w:rPr>
          <w:rFonts w:ascii="Times New Roman" w:hAnsi="Times New Roman"/>
          <w:sz w:val="28"/>
          <w:szCs w:val="28"/>
        </w:rPr>
        <w:t>заинтересованные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лица)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решения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уполномоченного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органа.</w:t>
      </w:r>
    </w:p>
    <w:p w14:paraId="22F53A90" w14:textId="6BFAFC32" w:rsidR="00487E08" w:rsidRPr="00232074" w:rsidRDefault="000A1200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87E08" w:rsidRPr="00232074">
        <w:rPr>
          <w:rFonts w:ascii="Times New Roman" w:hAnsi="Times New Roman"/>
          <w:sz w:val="28"/>
          <w:szCs w:val="28"/>
        </w:rPr>
        <w:t>Заявление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включении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Схему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(далее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87E08" w:rsidRPr="00232074">
        <w:rPr>
          <w:rFonts w:ascii="Times New Roman" w:hAnsi="Times New Roman"/>
          <w:sz w:val="28"/>
          <w:szCs w:val="28"/>
        </w:rPr>
        <w:t>заявление),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форме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согласно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приложению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№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0E56FE">
        <w:rPr>
          <w:rFonts w:ascii="Times New Roman" w:eastAsia="Times New Roman" w:hAnsi="Times New Roman"/>
          <w:sz w:val="28"/>
          <w:szCs w:val="28"/>
        </w:rPr>
        <w:t>2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к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настоящему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Порядку,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подается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или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направляется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уполномоченный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орган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заявителем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либо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его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представителем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лично,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почте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бумажном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носителе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или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электронном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виде.</w:t>
      </w:r>
    </w:p>
    <w:p w14:paraId="34D46DA5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заявлении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должны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быть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указаны:</w:t>
      </w:r>
    </w:p>
    <w:p w14:paraId="547F29C8" w14:textId="663B8E86" w:rsidR="00487E08" w:rsidRPr="00232074" w:rsidRDefault="001C54EB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E08" w:rsidRPr="00232074">
        <w:rPr>
          <w:rFonts w:ascii="Times New Roman" w:hAnsi="Times New Roman"/>
          <w:sz w:val="28"/>
          <w:szCs w:val="28"/>
        </w:rPr>
        <w:t>фамилия,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имя,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отчество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(при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наличии),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место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жительства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заявителя,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реквизиты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документа,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удостоверяющего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личность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заявителя;</w:t>
      </w:r>
    </w:p>
    <w:p w14:paraId="27F5D248" w14:textId="6AA71DF0" w:rsidR="00487E08" w:rsidRPr="00232074" w:rsidRDefault="001C54EB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E08" w:rsidRPr="00232074">
        <w:rPr>
          <w:rFonts w:ascii="Times New Roman" w:hAnsi="Times New Roman"/>
          <w:sz w:val="28"/>
          <w:szCs w:val="28"/>
        </w:rPr>
        <w:t>фамилия,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имя,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отчество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(при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наличии)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представителя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заявителя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реквизиты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документа,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подтверждающего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его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полномочия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случае,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если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заявление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подается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представителем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заявителя;</w:t>
      </w:r>
    </w:p>
    <w:p w14:paraId="1C90D366" w14:textId="7F96205C" w:rsidR="00487E08" w:rsidRPr="00232074" w:rsidRDefault="001C54EB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E08" w:rsidRPr="00232074">
        <w:rPr>
          <w:rFonts w:ascii="Times New Roman" w:hAnsi="Times New Roman"/>
          <w:sz w:val="28"/>
          <w:szCs w:val="28"/>
        </w:rPr>
        <w:t>почтовый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адрес,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адрес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электронной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почты,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номер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телефона;</w:t>
      </w:r>
    </w:p>
    <w:p w14:paraId="7B0AAF37" w14:textId="519960D6" w:rsidR="00487E08" w:rsidRPr="00232074" w:rsidRDefault="001C54EB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E08" w:rsidRPr="00232074">
        <w:rPr>
          <w:rFonts w:ascii="Times New Roman" w:hAnsi="Times New Roman"/>
          <w:sz w:val="28"/>
          <w:szCs w:val="28"/>
        </w:rPr>
        <w:t>цель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использования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места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размещения;</w:t>
      </w:r>
    </w:p>
    <w:p w14:paraId="63F0D5E7" w14:textId="11C58EC3" w:rsidR="00487E08" w:rsidRPr="00232074" w:rsidRDefault="001C54EB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E08" w:rsidRPr="00232074">
        <w:rPr>
          <w:rFonts w:ascii="Times New Roman" w:hAnsi="Times New Roman"/>
          <w:sz w:val="28"/>
          <w:szCs w:val="28"/>
        </w:rPr>
        <w:t>кадастровый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номер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земельного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участка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(при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наличии)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либо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номер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кадастрового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квартала,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также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адресные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ориентиры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места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размещения;</w:t>
      </w:r>
    </w:p>
    <w:p w14:paraId="294AE1C0" w14:textId="73CC7DE5" w:rsidR="00487E08" w:rsidRPr="00232074" w:rsidRDefault="001C54EB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E08" w:rsidRPr="00232074">
        <w:rPr>
          <w:rFonts w:ascii="Times New Roman" w:hAnsi="Times New Roman"/>
          <w:sz w:val="28"/>
          <w:szCs w:val="28"/>
        </w:rPr>
        <w:t>площадь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места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размещения;</w:t>
      </w:r>
    </w:p>
    <w:p w14:paraId="38C34CA1" w14:textId="2671BA4D" w:rsidR="00487E08" w:rsidRPr="00232074" w:rsidRDefault="001C54EB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E08" w:rsidRPr="00232074">
        <w:rPr>
          <w:rFonts w:ascii="Times New Roman" w:hAnsi="Times New Roman"/>
          <w:sz w:val="28"/>
          <w:szCs w:val="28"/>
        </w:rPr>
        <w:t>наличие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или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отсутствие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инвалидности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заявителя.</w:t>
      </w:r>
    </w:p>
    <w:p w14:paraId="375F9A13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К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заявлению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прилагаются:</w:t>
      </w:r>
    </w:p>
    <w:p w14:paraId="69A69FB8" w14:textId="6D454281" w:rsidR="00487E08" w:rsidRPr="00232074" w:rsidRDefault="00487E08" w:rsidP="00334BB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копия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документа,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удостоверяющего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личность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заявителя,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также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документ,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подтверждающий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полномочия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представителя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заявителя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(в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случае,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если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заявление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подается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представителем);</w:t>
      </w:r>
    </w:p>
    <w:p w14:paraId="384A475C" w14:textId="5EF74E13" w:rsidR="00487E08" w:rsidRPr="00232074" w:rsidRDefault="00487E08" w:rsidP="00334BB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схематическое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описание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предполагаемого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места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возведения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гаража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либо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места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стоянки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технического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средства,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содержащее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адресные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ориентиры,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сведения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площади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гаража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либо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месте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стоянки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технического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средства;</w:t>
      </w:r>
    </w:p>
    <w:p w14:paraId="14A07562" w14:textId="7F1B2D2B" w:rsidR="00487E08" w:rsidRPr="00232074" w:rsidRDefault="00487E08" w:rsidP="00334BB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фотография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места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котором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планируется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возведение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гаража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либо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стоянка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технического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средства;</w:t>
      </w:r>
    </w:p>
    <w:p w14:paraId="6AC3E5B9" w14:textId="7DF12AB9" w:rsidR="00487E08" w:rsidRPr="00232074" w:rsidRDefault="00487E08" w:rsidP="00334BB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документ,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подтверждающий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инвалидность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заявителя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соответствии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законодательством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(при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наличии);</w:t>
      </w:r>
    </w:p>
    <w:p w14:paraId="7850E217" w14:textId="0ED482E3" w:rsidR="00487E08" w:rsidRPr="00232074" w:rsidRDefault="00487E08" w:rsidP="00334BB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документы,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подтверждающие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принадлежность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заявителю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технического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другого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средства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передвижения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инвалида,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также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подтверждающие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его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нуждаемость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таком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средстве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передвижения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lastRenderedPageBreak/>
        <w:t>соответствии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законодательством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(в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случае,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если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подано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заявление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заключении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договора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стоянке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технического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средства);</w:t>
      </w:r>
    </w:p>
    <w:p w14:paraId="51FE7E2C" w14:textId="19D62C7C" w:rsidR="00487E08" w:rsidRPr="00232074" w:rsidRDefault="00487E08" w:rsidP="00334BB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документ,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подтверждающий,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что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заявитель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является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законным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представителем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ребенка-инвалида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(в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случае,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если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заявление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подается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заключении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договора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возведении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гаража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либо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договора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стоянке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технического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средства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для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обслуживания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ребенка-инвалида).</w:t>
      </w:r>
    </w:p>
    <w:p w14:paraId="2B3B3487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Заявления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рассматриваются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уполномоченным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органом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порядке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их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поступления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течение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30 </w:t>
      </w:r>
      <w:r w:rsidRPr="00232074">
        <w:rPr>
          <w:rFonts w:ascii="Times New Roman" w:hAnsi="Times New Roman"/>
          <w:sz w:val="28"/>
          <w:szCs w:val="28"/>
        </w:rPr>
        <w:t>календарных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дней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дня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регистрации.</w:t>
      </w:r>
    </w:p>
    <w:p w14:paraId="195AF104" w14:textId="2329FDFC" w:rsidR="00487E08" w:rsidRPr="00232074" w:rsidRDefault="000A1200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87E08" w:rsidRPr="00232074">
        <w:rPr>
          <w:rFonts w:ascii="Times New Roman" w:hAnsi="Times New Roman"/>
          <w:sz w:val="28"/>
          <w:szCs w:val="28"/>
        </w:rPr>
        <w:t>Проект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нормативного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правового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акта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уполномоченного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органа,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предусматривающий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утверждение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Схемы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или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внесение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изменений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Схему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подлежит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размещению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официальном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сайте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уполномоченного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органа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сети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«Интернет»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(далее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- </w:t>
      </w:r>
      <w:r w:rsidR="00487E08" w:rsidRPr="00232074">
        <w:rPr>
          <w:rFonts w:ascii="Times New Roman" w:hAnsi="Times New Roman"/>
          <w:sz w:val="28"/>
          <w:szCs w:val="28"/>
        </w:rPr>
        <w:t>сеть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«Интернет»)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указанием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адреса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электронной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почты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почтового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адреса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направления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заявлений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заинтересованных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лиц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Объектов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срок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менее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30 </w:t>
      </w:r>
      <w:r w:rsidR="00487E08" w:rsidRPr="00232074">
        <w:rPr>
          <w:rFonts w:ascii="Times New Roman" w:hAnsi="Times New Roman"/>
          <w:sz w:val="28"/>
          <w:szCs w:val="28"/>
        </w:rPr>
        <w:t>календарных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дней.</w:t>
      </w:r>
    </w:p>
    <w:p w14:paraId="50DCF55A" w14:textId="62475F95" w:rsidR="00487E08" w:rsidRPr="00786974" w:rsidRDefault="000A1200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87E08" w:rsidRPr="00232074">
        <w:rPr>
          <w:rFonts w:ascii="Times New Roman" w:hAnsi="Times New Roman"/>
          <w:sz w:val="28"/>
          <w:szCs w:val="28"/>
        </w:rPr>
        <w:t>Уполномоченный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орган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течение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33502F" w:rsidRPr="00786974">
        <w:rPr>
          <w:rFonts w:ascii="Times New Roman" w:eastAsia="Times New Roman" w:hAnsi="Times New Roman"/>
          <w:sz w:val="28"/>
          <w:szCs w:val="28"/>
        </w:rPr>
        <w:t>10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рабочих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дней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со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дня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регистрации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заявления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включении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Объекта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Схему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размещения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направляет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заинтересованному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лицу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уведомление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виде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документа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на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бумажном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носителе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посредством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почтовой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связи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включении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Объекта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Схему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размещения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либо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об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отказе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во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включении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Объекта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Схему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размещения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обоснованием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отказа.</w:t>
      </w:r>
    </w:p>
    <w:p w14:paraId="47BD61CD" w14:textId="043A4290" w:rsidR="00487E08" w:rsidRPr="00786974" w:rsidRDefault="000A1200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87E08" w:rsidRPr="00786974">
        <w:rPr>
          <w:rFonts w:ascii="Times New Roman" w:hAnsi="Times New Roman"/>
          <w:sz w:val="28"/>
          <w:szCs w:val="28"/>
        </w:rPr>
        <w:t>Уполномоченный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орган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отказывает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включении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Объекта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в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Схему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размещения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по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следующим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основаниям:</w:t>
      </w:r>
    </w:p>
    <w:p w14:paraId="475DC2B9" w14:textId="77777777" w:rsidR="00487E08" w:rsidRPr="007869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6974">
        <w:rPr>
          <w:rFonts w:ascii="Times New Roman" w:hAnsi="Times New Roman"/>
          <w:sz w:val="28"/>
          <w:szCs w:val="28"/>
        </w:rPr>
        <w:t>отсутствие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в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заявлении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заинтересованного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лица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сведений,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предусмотренных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пунктом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6 </w:t>
      </w:r>
      <w:r w:rsidRPr="00786974">
        <w:rPr>
          <w:rFonts w:ascii="Times New Roman" w:hAnsi="Times New Roman"/>
          <w:sz w:val="28"/>
          <w:szCs w:val="28"/>
        </w:rPr>
        <w:t>настоящего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Порядка;</w:t>
      </w:r>
    </w:p>
    <w:p w14:paraId="73041775" w14:textId="77777777" w:rsidR="00487E08" w:rsidRPr="007869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6974">
        <w:rPr>
          <w:rFonts w:ascii="Times New Roman" w:hAnsi="Times New Roman"/>
          <w:sz w:val="28"/>
          <w:szCs w:val="28"/>
        </w:rPr>
        <w:t>несоответствие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Объекта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требованиям,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установленным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пунктом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3 </w:t>
      </w:r>
      <w:r w:rsidRPr="00786974">
        <w:rPr>
          <w:rFonts w:ascii="Times New Roman" w:hAnsi="Times New Roman"/>
          <w:sz w:val="28"/>
          <w:szCs w:val="28"/>
        </w:rPr>
        <w:t>настоящего</w:t>
      </w:r>
      <w:r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74">
        <w:rPr>
          <w:rFonts w:ascii="Times New Roman" w:hAnsi="Times New Roman"/>
          <w:sz w:val="28"/>
          <w:szCs w:val="28"/>
        </w:rPr>
        <w:t>Порядка;</w:t>
      </w:r>
    </w:p>
    <w:p w14:paraId="7F04E50D" w14:textId="2A286803" w:rsidR="00487E08" w:rsidRPr="00232074" w:rsidRDefault="000A1200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487E08" w:rsidRPr="00786974">
        <w:rPr>
          <w:rFonts w:ascii="Times New Roman" w:hAnsi="Times New Roman"/>
          <w:sz w:val="28"/>
          <w:szCs w:val="28"/>
        </w:rPr>
        <w:t>Схема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размещения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утверждается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нормативным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правовым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актом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уполномоченного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органа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на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срок,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не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превышающий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786974" w:rsidRPr="00786974">
        <w:rPr>
          <w:rFonts w:ascii="Times New Roman" w:hAnsi="Times New Roman"/>
          <w:sz w:val="28"/>
          <w:szCs w:val="28"/>
        </w:rPr>
        <w:t xml:space="preserve">10 </w:t>
      </w:r>
      <w:r w:rsidR="00487E08" w:rsidRPr="00786974">
        <w:rPr>
          <w:rFonts w:ascii="Times New Roman" w:hAnsi="Times New Roman"/>
          <w:sz w:val="28"/>
          <w:szCs w:val="28"/>
        </w:rPr>
        <w:t>лет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с</w:t>
      </w:r>
      <w:r w:rsidR="00487E08" w:rsidRPr="007869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786974">
        <w:rPr>
          <w:rFonts w:ascii="Times New Roman" w:hAnsi="Times New Roman"/>
          <w:sz w:val="28"/>
          <w:szCs w:val="28"/>
        </w:rPr>
        <w:t>даты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ее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утверждения.</w:t>
      </w:r>
    </w:p>
    <w:p w14:paraId="79D4262B" w14:textId="77777777" w:rsidR="00487E08" w:rsidRPr="00232074" w:rsidRDefault="00487E08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074">
        <w:rPr>
          <w:rFonts w:ascii="Times New Roman" w:hAnsi="Times New Roman"/>
          <w:sz w:val="28"/>
          <w:szCs w:val="28"/>
        </w:rPr>
        <w:t>Утвержденная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Схема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подлежит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официальному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опубликованию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сети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«Интернет»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сайте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уполномоченного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органа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течение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5 </w:t>
      </w:r>
      <w:r w:rsidRPr="00232074">
        <w:rPr>
          <w:rFonts w:ascii="Times New Roman" w:hAnsi="Times New Roman"/>
          <w:sz w:val="28"/>
          <w:szCs w:val="28"/>
        </w:rPr>
        <w:t>рабочих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дней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дня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принятия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нормативного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правового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акта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об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утверждении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Схемы</w:t>
      </w:r>
      <w:r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2074">
        <w:rPr>
          <w:rFonts w:ascii="Times New Roman" w:hAnsi="Times New Roman"/>
          <w:sz w:val="28"/>
          <w:szCs w:val="28"/>
        </w:rPr>
        <w:t>размещения.</w:t>
      </w:r>
    </w:p>
    <w:p w14:paraId="5AC948F7" w14:textId="4F218169" w:rsidR="00487E08" w:rsidRPr="00232074" w:rsidRDefault="000A1200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87E08" w:rsidRPr="00232074">
        <w:rPr>
          <w:rFonts w:ascii="Times New Roman" w:hAnsi="Times New Roman"/>
          <w:sz w:val="28"/>
          <w:szCs w:val="28"/>
        </w:rPr>
        <w:t>Изменения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Схему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вносятся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уполномоченным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органом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мере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необходимости,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чаще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одного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шесть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месяцев,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либо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при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наличии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заявлений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заинтересованных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лиц.</w:t>
      </w:r>
    </w:p>
    <w:p w14:paraId="7701039E" w14:textId="2605DF64" w:rsidR="00487E08" w:rsidRPr="00232074" w:rsidRDefault="000A1200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87E08" w:rsidRPr="00232074">
        <w:rPr>
          <w:rFonts w:ascii="Times New Roman" w:hAnsi="Times New Roman"/>
          <w:sz w:val="28"/>
          <w:szCs w:val="28"/>
        </w:rPr>
        <w:t>Внесение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изменений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Схему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осуществляется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порядке,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установленном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для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ее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разработки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утверждения.</w:t>
      </w:r>
    </w:p>
    <w:p w14:paraId="7CF4C712" w14:textId="2AF3963C" w:rsidR="00487E08" w:rsidRPr="00232074" w:rsidRDefault="000A1200" w:rsidP="00334BB6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87E08" w:rsidRPr="00232074">
        <w:rPr>
          <w:rFonts w:ascii="Times New Roman" w:hAnsi="Times New Roman"/>
          <w:sz w:val="28"/>
          <w:szCs w:val="28"/>
        </w:rPr>
        <w:t>Сбор,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обработка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и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фиксация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сведений,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необходимых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для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включения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в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Схему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размещения,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осуществляются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уполномоченным</w:t>
      </w:r>
      <w:r w:rsidR="00487E08" w:rsidRPr="00232074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08" w:rsidRPr="00232074">
        <w:rPr>
          <w:rFonts w:ascii="Times New Roman" w:hAnsi="Times New Roman"/>
          <w:sz w:val="28"/>
          <w:szCs w:val="28"/>
        </w:rPr>
        <w:t>органом.</w:t>
      </w:r>
    </w:p>
    <w:p w14:paraId="6AE5E0A5" w14:textId="77777777" w:rsidR="00FF345C" w:rsidRDefault="00FF345C" w:rsidP="00334BB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07D3A" w14:textId="5DD7400E" w:rsidR="00FF345C" w:rsidRDefault="00FF345C" w:rsidP="00334BB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5F559" w14:textId="35394DB1" w:rsidR="00487E08" w:rsidRPr="009B3F9E" w:rsidRDefault="00487E08" w:rsidP="009B3F9E">
      <w:pPr>
        <w:pStyle w:val="a6"/>
        <w:ind w:left="5103"/>
        <w:jc w:val="both"/>
        <w:rPr>
          <w:rFonts w:ascii="Times New Roman" w:hAnsi="Times New Roman"/>
          <w:sz w:val="20"/>
          <w:szCs w:val="20"/>
        </w:rPr>
      </w:pPr>
      <w:r w:rsidRPr="009B3F9E">
        <w:rPr>
          <w:rFonts w:ascii="Times New Roman" w:hAnsi="Times New Roman"/>
          <w:sz w:val="20"/>
          <w:szCs w:val="20"/>
        </w:rPr>
        <w:lastRenderedPageBreak/>
        <w:t>Приложение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№</w:t>
      </w:r>
      <w:r w:rsidR="009B3F9E" w:rsidRPr="009B3F9E">
        <w:rPr>
          <w:rFonts w:ascii="Times New Roman" w:eastAsia="Times New Roman" w:hAnsi="Times New Roman"/>
          <w:sz w:val="20"/>
          <w:szCs w:val="20"/>
        </w:rPr>
        <w:t xml:space="preserve"> 1</w:t>
      </w:r>
    </w:p>
    <w:p w14:paraId="7EA8C828" w14:textId="77777777" w:rsidR="009B3F9E" w:rsidRPr="009B3F9E" w:rsidRDefault="00487E08" w:rsidP="009B3F9E">
      <w:pPr>
        <w:pStyle w:val="a6"/>
        <w:ind w:left="5103"/>
        <w:jc w:val="both"/>
        <w:rPr>
          <w:rFonts w:ascii="Times New Roman" w:hAnsi="Times New Roman"/>
          <w:sz w:val="20"/>
          <w:szCs w:val="20"/>
        </w:rPr>
      </w:pPr>
      <w:r w:rsidRPr="009B3F9E">
        <w:rPr>
          <w:rFonts w:ascii="Times New Roman" w:hAnsi="Times New Roman"/>
          <w:sz w:val="20"/>
          <w:szCs w:val="20"/>
        </w:rPr>
        <w:t>к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9B3F9E" w:rsidRPr="009B3F9E">
        <w:rPr>
          <w:rFonts w:ascii="Times New Roman" w:hAnsi="Times New Roman"/>
          <w:sz w:val="20"/>
          <w:szCs w:val="20"/>
        </w:rPr>
        <w:t>Порядку</w:t>
      </w:r>
      <w:r w:rsidR="00FF345C" w:rsidRPr="009B3F9E">
        <w:rPr>
          <w:rFonts w:ascii="Times New Roman" w:hAnsi="Times New Roman"/>
          <w:sz w:val="20"/>
          <w:szCs w:val="20"/>
        </w:rPr>
        <w:t xml:space="preserve"> </w:t>
      </w:r>
      <w:r w:rsidR="009B3F9E" w:rsidRPr="009B3F9E">
        <w:rPr>
          <w:rFonts w:ascii="Times New Roman" w:hAnsi="Times New Roman"/>
          <w:sz w:val="20"/>
          <w:szCs w:val="20"/>
        </w:rPr>
        <w:t>утверждения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Администрацией Магистрального сельского поселения Омского муниципального района Омской области</w:t>
      </w:r>
      <w:r w:rsidR="00FF345C" w:rsidRPr="009B3F9E">
        <w:rPr>
          <w:rFonts w:ascii="Times New Roman" w:hAnsi="Times New Roman"/>
          <w:sz w:val="20"/>
          <w:szCs w:val="20"/>
        </w:rPr>
        <w:t xml:space="preserve"> схемы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размещения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гаражей,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являющихся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некапитальными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сооружениями,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стоянок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технических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или других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средств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передвижения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инвалидов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вблизи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их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места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жительства,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на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землях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или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земельных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участках,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находящихся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в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государственной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или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муниципальной</w:t>
      </w:r>
      <w:r w:rsidR="00FF345C"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="00FF345C" w:rsidRPr="009B3F9E">
        <w:rPr>
          <w:rFonts w:ascii="Times New Roman" w:hAnsi="Times New Roman"/>
          <w:sz w:val="20"/>
          <w:szCs w:val="20"/>
        </w:rPr>
        <w:t>собственности</w:t>
      </w:r>
    </w:p>
    <w:p w14:paraId="08EA8C4E" w14:textId="77777777" w:rsidR="009B3F9E" w:rsidRDefault="009B3F9E" w:rsidP="00FF345C">
      <w:pPr>
        <w:pStyle w:val="a6"/>
        <w:ind w:left="5954"/>
        <w:rPr>
          <w:rFonts w:ascii="Times New Roman" w:hAnsi="Times New Roman"/>
          <w:sz w:val="28"/>
          <w:szCs w:val="28"/>
        </w:rPr>
      </w:pPr>
    </w:p>
    <w:p w14:paraId="3884F37E" w14:textId="2C13A696" w:rsidR="00487E08" w:rsidRPr="000053D0" w:rsidRDefault="00487E08" w:rsidP="009B3F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53D0">
        <w:rPr>
          <w:rFonts w:ascii="Times New Roman" w:hAnsi="Times New Roman"/>
          <w:b/>
          <w:sz w:val="28"/>
          <w:szCs w:val="28"/>
        </w:rPr>
        <w:t>СХЕМА</w:t>
      </w:r>
    </w:p>
    <w:p w14:paraId="7FC6F7BF" w14:textId="023C9151" w:rsidR="00487E08" w:rsidRPr="000053D0" w:rsidRDefault="00487E08" w:rsidP="009B3F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53D0">
        <w:rPr>
          <w:rFonts w:ascii="Times New Roman" w:hAnsi="Times New Roman"/>
          <w:b/>
          <w:sz w:val="28"/>
          <w:szCs w:val="28"/>
        </w:rPr>
        <w:t>размещения</w:t>
      </w:r>
      <w:r w:rsidRPr="000053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53D0">
        <w:rPr>
          <w:rFonts w:ascii="Times New Roman" w:hAnsi="Times New Roman"/>
          <w:b/>
          <w:sz w:val="28"/>
          <w:szCs w:val="28"/>
        </w:rPr>
        <w:t>на</w:t>
      </w:r>
      <w:r w:rsidRPr="000053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53D0">
        <w:rPr>
          <w:rFonts w:ascii="Times New Roman" w:hAnsi="Times New Roman"/>
          <w:b/>
          <w:sz w:val="28"/>
          <w:szCs w:val="28"/>
        </w:rPr>
        <w:t>территории</w:t>
      </w:r>
      <w:r w:rsidRPr="000053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B3F9E" w:rsidRPr="000053D0">
        <w:rPr>
          <w:rFonts w:ascii="Times New Roman" w:eastAsia="Times New Roman" w:hAnsi="Times New Roman"/>
          <w:b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9B3F9E" w:rsidRPr="000053D0">
        <w:rPr>
          <w:rFonts w:ascii="Times New Roman" w:hAnsi="Times New Roman"/>
          <w:b/>
          <w:sz w:val="28"/>
          <w:szCs w:val="28"/>
        </w:rPr>
        <w:t xml:space="preserve"> </w:t>
      </w:r>
      <w:r w:rsidRPr="000053D0">
        <w:rPr>
          <w:rFonts w:ascii="Times New Roman" w:hAnsi="Times New Roman"/>
          <w:b/>
          <w:sz w:val="28"/>
          <w:szCs w:val="28"/>
        </w:rPr>
        <w:t>гаражей и</w:t>
      </w:r>
      <w:r w:rsidRPr="000053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53D0">
        <w:rPr>
          <w:rFonts w:ascii="Times New Roman" w:hAnsi="Times New Roman"/>
          <w:b/>
          <w:sz w:val="28"/>
          <w:szCs w:val="28"/>
        </w:rPr>
        <w:t>стоянок</w:t>
      </w:r>
      <w:r w:rsidRPr="000053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53D0">
        <w:rPr>
          <w:rFonts w:ascii="Times New Roman" w:hAnsi="Times New Roman"/>
          <w:b/>
          <w:sz w:val="28"/>
          <w:szCs w:val="28"/>
        </w:rPr>
        <w:t>технических</w:t>
      </w:r>
      <w:r w:rsidRPr="000053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53D0">
        <w:rPr>
          <w:rFonts w:ascii="Times New Roman" w:hAnsi="Times New Roman"/>
          <w:b/>
          <w:sz w:val="28"/>
          <w:szCs w:val="28"/>
        </w:rPr>
        <w:t>средств</w:t>
      </w:r>
    </w:p>
    <w:p w14:paraId="3AEF9C79" w14:textId="77777777" w:rsidR="009B3F9E" w:rsidRPr="009B3F9E" w:rsidRDefault="009B3F9E" w:rsidP="009B3F9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180" w:type="dxa"/>
        <w:tblInd w:w="247" w:type="dxa"/>
        <w:tblCellMar>
          <w:left w:w="8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2142"/>
        <w:gridCol w:w="1998"/>
        <w:gridCol w:w="3960"/>
      </w:tblGrid>
      <w:tr w:rsidR="00487E08" w:rsidRPr="00232074" w14:paraId="1F4133F6" w14:textId="77777777" w:rsidTr="00DB7B21">
        <w:trPr>
          <w:trHeight w:val="11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6169" w14:textId="77777777" w:rsidR="00487E08" w:rsidRPr="00DB7B21" w:rsidRDefault="00487E08" w:rsidP="00DB7B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B8E9" w14:textId="77777777" w:rsidR="00487E08" w:rsidRPr="00DB7B21" w:rsidRDefault="00487E08" w:rsidP="00DB7B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8C3A" w14:textId="77777777" w:rsidR="00487E08" w:rsidRPr="00DB7B21" w:rsidRDefault="00487E08" w:rsidP="00DB7B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размещения,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4EC8" w14:textId="77777777" w:rsidR="00487E08" w:rsidRPr="00DB7B21" w:rsidRDefault="00487E08" w:rsidP="00DB7B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Адресные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ориентиры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</w:tr>
      <w:tr w:rsidR="00487E08" w:rsidRPr="00232074" w14:paraId="30DBB344" w14:textId="77777777" w:rsidTr="0043336A">
        <w:trPr>
          <w:trHeight w:val="5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2E06" w14:textId="77777777" w:rsidR="00487E08" w:rsidRPr="00DB7B21" w:rsidRDefault="00487E08" w:rsidP="00DB7B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64DD" w14:textId="77777777" w:rsidR="00487E08" w:rsidRPr="00DB7B21" w:rsidRDefault="00487E08" w:rsidP="00DB7B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2D1B" w14:textId="77777777" w:rsidR="00487E08" w:rsidRPr="00DB7B21" w:rsidRDefault="00487E08" w:rsidP="00DB7B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2ED7" w14:textId="77777777" w:rsidR="00487E08" w:rsidRPr="00DB7B21" w:rsidRDefault="00487E08" w:rsidP="00DB7B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7E08" w:rsidRPr="00232074" w14:paraId="382EEFA1" w14:textId="77777777" w:rsidTr="0043336A">
        <w:trPr>
          <w:trHeight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0447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0A0E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BB71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975E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ABBE57" w14:textId="77777777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7E08" w:rsidRPr="00232074">
          <w:pgSz w:w="11905" w:h="16838"/>
          <w:pgMar w:top="1132" w:right="1021" w:bottom="1268" w:left="1588" w:header="720" w:footer="720" w:gutter="0"/>
          <w:cols w:space="720"/>
        </w:sectPr>
      </w:pPr>
    </w:p>
    <w:p w14:paraId="1856BBAC" w14:textId="2CD4F120" w:rsidR="00DB7B21" w:rsidRPr="009B3F9E" w:rsidRDefault="00DB7B21" w:rsidP="00DB7B21">
      <w:pPr>
        <w:pStyle w:val="a6"/>
        <w:ind w:left="5103"/>
        <w:jc w:val="both"/>
        <w:rPr>
          <w:rFonts w:ascii="Times New Roman" w:hAnsi="Times New Roman"/>
          <w:sz w:val="20"/>
          <w:szCs w:val="20"/>
        </w:rPr>
      </w:pPr>
      <w:r w:rsidRPr="009B3F9E">
        <w:rPr>
          <w:rFonts w:ascii="Times New Roman" w:hAnsi="Times New Roman"/>
          <w:sz w:val="20"/>
          <w:szCs w:val="20"/>
        </w:rPr>
        <w:lastRenderedPageBreak/>
        <w:t>Приложение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eastAsia="Times New Roman" w:hAnsi="Times New Roman"/>
          <w:sz w:val="20"/>
          <w:szCs w:val="20"/>
        </w:rPr>
        <w:t xml:space="preserve"> 2</w:t>
      </w:r>
    </w:p>
    <w:p w14:paraId="526A6C2E" w14:textId="77777777" w:rsidR="00DB7B21" w:rsidRPr="009B3F9E" w:rsidRDefault="00DB7B21" w:rsidP="00DB7B21">
      <w:pPr>
        <w:pStyle w:val="a6"/>
        <w:ind w:left="5103"/>
        <w:jc w:val="both"/>
        <w:rPr>
          <w:rFonts w:ascii="Times New Roman" w:hAnsi="Times New Roman"/>
          <w:sz w:val="20"/>
          <w:szCs w:val="20"/>
        </w:rPr>
      </w:pPr>
      <w:r w:rsidRPr="009B3F9E">
        <w:rPr>
          <w:rFonts w:ascii="Times New Roman" w:hAnsi="Times New Roman"/>
          <w:sz w:val="20"/>
          <w:szCs w:val="20"/>
        </w:rPr>
        <w:t>к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Порядку утверждения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Администрацией Магистрального сельского поселения Омского муниципального района Омской области</w:t>
      </w:r>
      <w:r w:rsidRPr="009B3F9E">
        <w:rPr>
          <w:rFonts w:ascii="Times New Roman" w:hAnsi="Times New Roman"/>
          <w:sz w:val="20"/>
          <w:szCs w:val="20"/>
        </w:rPr>
        <w:t xml:space="preserve"> схемы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размещения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гаражей,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являющихся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некапитальными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сооружениями,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стоянок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технических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или других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средств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передвижения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инвалидов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вблизи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их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места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жительства,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на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землях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или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земельных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участках,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находящихся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в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государственной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или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муниципальной</w:t>
      </w:r>
      <w:r w:rsidRPr="009B3F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3F9E">
        <w:rPr>
          <w:rFonts w:ascii="Times New Roman" w:hAnsi="Times New Roman"/>
          <w:sz w:val="20"/>
          <w:szCs w:val="20"/>
        </w:rPr>
        <w:t>собственности</w:t>
      </w:r>
    </w:p>
    <w:p w14:paraId="1131EE5E" w14:textId="77777777" w:rsidR="000E56FE" w:rsidRDefault="000E56FE" w:rsidP="005744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A984E69" w14:textId="16A9F53D" w:rsidR="00487E08" w:rsidRPr="00574483" w:rsidRDefault="00487E08" w:rsidP="005744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4483">
        <w:rPr>
          <w:rFonts w:ascii="Times New Roman" w:hAnsi="Times New Roman"/>
          <w:b/>
          <w:sz w:val="28"/>
          <w:szCs w:val="28"/>
        </w:rPr>
        <w:t>ЗАЯВЛЕНИЕ</w:t>
      </w:r>
    </w:p>
    <w:p w14:paraId="6004D6A1" w14:textId="77777777" w:rsidR="00487E08" w:rsidRPr="00574483" w:rsidRDefault="00487E08" w:rsidP="005744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4483">
        <w:rPr>
          <w:rFonts w:ascii="Times New Roman" w:hAnsi="Times New Roman"/>
          <w:b/>
          <w:sz w:val="28"/>
          <w:szCs w:val="28"/>
        </w:rPr>
        <w:t>о</w:t>
      </w:r>
      <w:r w:rsidRPr="005744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483">
        <w:rPr>
          <w:rFonts w:ascii="Times New Roman" w:hAnsi="Times New Roman"/>
          <w:b/>
          <w:sz w:val="28"/>
          <w:szCs w:val="28"/>
        </w:rPr>
        <w:t>включении</w:t>
      </w:r>
      <w:r w:rsidRPr="005744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483">
        <w:rPr>
          <w:rFonts w:ascii="Times New Roman" w:hAnsi="Times New Roman"/>
          <w:b/>
          <w:sz w:val="28"/>
          <w:szCs w:val="28"/>
        </w:rPr>
        <w:t>в</w:t>
      </w:r>
      <w:r w:rsidRPr="005744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483">
        <w:rPr>
          <w:rFonts w:ascii="Times New Roman" w:hAnsi="Times New Roman"/>
          <w:b/>
          <w:sz w:val="28"/>
          <w:szCs w:val="28"/>
        </w:rPr>
        <w:t>схему</w:t>
      </w:r>
      <w:r w:rsidRPr="005744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483">
        <w:rPr>
          <w:rFonts w:ascii="Times New Roman" w:hAnsi="Times New Roman"/>
          <w:b/>
          <w:sz w:val="28"/>
          <w:szCs w:val="28"/>
        </w:rPr>
        <w:t>гаража</w:t>
      </w:r>
      <w:r w:rsidRPr="005744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483">
        <w:rPr>
          <w:rFonts w:ascii="Times New Roman" w:hAnsi="Times New Roman"/>
          <w:b/>
          <w:sz w:val="28"/>
          <w:szCs w:val="28"/>
        </w:rPr>
        <w:t>или</w:t>
      </w:r>
      <w:r w:rsidRPr="005744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483">
        <w:rPr>
          <w:rFonts w:ascii="Times New Roman" w:hAnsi="Times New Roman"/>
          <w:b/>
          <w:sz w:val="28"/>
          <w:szCs w:val="28"/>
        </w:rPr>
        <w:t>места</w:t>
      </w:r>
      <w:r w:rsidRPr="005744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483">
        <w:rPr>
          <w:rFonts w:ascii="Times New Roman" w:hAnsi="Times New Roman"/>
          <w:b/>
          <w:sz w:val="28"/>
          <w:szCs w:val="28"/>
        </w:rPr>
        <w:t>стоянки</w:t>
      </w:r>
      <w:r w:rsidRPr="005744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483">
        <w:rPr>
          <w:rFonts w:ascii="Times New Roman" w:hAnsi="Times New Roman"/>
          <w:b/>
          <w:sz w:val="28"/>
          <w:szCs w:val="28"/>
        </w:rPr>
        <w:t>технического</w:t>
      </w:r>
      <w:r w:rsidRPr="005744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483">
        <w:rPr>
          <w:rFonts w:ascii="Times New Roman" w:hAnsi="Times New Roman"/>
          <w:b/>
          <w:sz w:val="28"/>
          <w:szCs w:val="28"/>
        </w:rPr>
        <w:t>средства</w:t>
      </w:r>
    </w:p>
    <w:p w14:paraId="798D4354" w14:textId="77777777" w:rsidR="00574483" w:rsidRDefault="00574483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AB914" w14:textId="1B893399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Сведения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заявителе:</w:t>
      </w:r>
    </w:p>
    <w:tbl>
      <w:tblPr>
        <w:tblStyle w:val="TableGrid"/>
        <w:tblW w:w="9422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737"/>
      </w:tblGrid>
      <w:tr w:rsidR="00487E08" w:rsidRPr="00232074" w14:paraId="33616DBC" w14:textId="77777777" w:rsidTr="0043336A">
        <w:trPr>
          <w:trHeight w:val="536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FEE6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487E08" w:rsidRPr="00232074" w14:paraId="6FDCE7D5" w14:textId="77777777" w:rsidTr="0043336A">
        <w:trPr>
          <w:trHeight w:val="85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9745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00F8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4DC76B1A" w14:textId="77777777" w:rsidTr="0043336A">
        <w:trPr>
          <w:trHeight w:val="5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C9FF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025" w14:textId="77777777" w:rsidR="00487E08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FF99A" w14:textId="43925162" w:rsidR="000E56FE" w:rsidRPr="00232074" w:rsidRDefault="000E56FE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6600F808" w14:textId="77777777" w:rsidTr="0043336A">
        <w:trPr>
          <w:trHeight w:val="536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9C55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B9C7" w14:textId="77777777" w:rsidR="00487E08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64CF5" w14:textId="77777777" w:rsidR="000E56FE" w:rsidRDefault="000E56FE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E6B8F" w14:textId="093B02C7" w:rsidR="000E56FE" w:rsidRPr="00232074" w:rsidRDefault="000E56FE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20FB4F05" w14:textId="77777777" w:rsidTr="000E56FE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35C1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07B3" w14:textId="77777777" w:rsidR="00487E08" w:rsidRPr="000E56FE" w:rsidRDefault="00487E08" w:rsidP="000E56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6FE"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Pr="000E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6FE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Pr="000E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6FE">
              <w:rPr>
                <w:rFonts w:ascii="Times New Roman" w:hAnsi="Times New Roman" w:cs="Times New Roman"/>
                <w:sz w:val="20"/>
                <w:szCs w:val="20"/>
              </w:rPr>
              <w:t>серия,</w:t>
            </w:r>
            <w:r w:rsidRPr="000E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6FE">
              <w:rPr>
                <w:rFonts w:ascii="Times New Roman" w:hAnsi="Times New Roman" w:cs="Times New Roman"/>
                <w:sz w:val="20"/>
                <w:szCs w:val="20"/>
              </w:rPr>
              <w:t>номер,</w:t>
            </w:r>
            <w:r w:rsidRPr="000E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6FE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  <w:r w:rsidRPr="000E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6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6FE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 w:rsidRPr="000E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6FE">
              <w:rPr>
                <w:rFonts w:ascii="Times New Roman" w:hAnsi="Times New Roman" w:cs="Times New Roman"/>
                <w:sz w:val="20"/>
                <w:szCs w:val="20"/>
              </w:rPr>
              <w:t>выдан)</w:t>
            </w:r>
          </w:p>
        </w:tc>
      </w:tr>
      <w:tr w:rsidR="00487E08" w:rsidRPr="00232074" w14:paraId="2DD19198" w14:textId="77777777" w:rsidTr="0043336A">
        <w:trPr>
          <w:trHeight w:val="182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495B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инвалидности,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подтверждающего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инвалидность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065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0021CCA8" w14:textId="77777777" w:rsidTr="0043336A">
        <w:trPr>
          <w:trHeight w:val="5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31F5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779F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754C495C" w14:textId="77777777" w:rsidTr="0043336A">
        <w:trPr>
          <w:trHeight w:val="5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FDDB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9692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7027CC58" w14:textId="77777777" w:rsidTr="0043336A">
        <w:trPr>
          <w:trHeight w:val="5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44F6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52A1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7719F933" w14:textId="77777777" w:rsidTr="0043336A">
        <w:trPr>
          <w:trHeight w:val="858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2E5A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(заполняется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подаче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представителем):</w:t>
            </w:r>
          </w:p>
        </w:tc>
      </w:tr>
      <w:tr w:rsidR="00487E08" w:rsidRPr="00232074" w14:paraId="717CADF6" w14:textId="77777777" w:rsidTr="0043336A">
        <w:trPr>
          <w:trHeight w:val="85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16CF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1A5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78609D6C" w14:textId="77777777" w:rsidTr="0043336A">
        <w:trPr>
          <w:trHeight w:val="5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9C7E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7DCB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32D6F5F8" w14:textId="77777777" w:rsidTr="0043336A">
        <w:trPr>
          <w:trHeight w:val="536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3FC8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EAE9" w14:textId="77777777" w:rsidR="00487E08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FA5C3" w14:textId="5F6F0BDC" w:rsidR="00AC3595" w:rsidRPr="00232074" w:rsidRDefault="00AC3595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241CE90B" w14:textId="77777777" w:rsidTr="00AC3595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F38C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480" w14:textId="77777777" w:rsidR="00487E08" w:rsidRPr="00AC3595" w:rsidRDefault="00487E08" w:rsidP="00AC35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595"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Pr="00AC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3595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Pr="00AC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3595">
              <w:rPr>
                <w:rFonts w:ascii="Times New Roman" w:hAnsi="Times New Roman" w:cs="Times New Roman"/>
                <w:sz w:val="20"/>
                <w:szCs w:val="20"/>
              </w:rPr>
              <w:t>серия,</w:t>
            </w:r>
            <w:r w:rsidRPr="00AC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3595">
              <w:rPr>
                <w:rFonts w:ascii="Times New Roman" w:hAnsi="Times New Roman" w:cs="Times New Roman"/>
                <w:sz w:val="20"/>
                <w:szCs w:val="20"/>
              </w:rPr>
              <w:t>номер,</w:t>
            </w:r>
            <w:r w:rsidRPr="00AC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3595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  <w:r w:rsidRPr="00AC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35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3595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 w:rsidRPr="00AC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3595">
              <w:rPr>
                <w:rFonts w:ascii="Times New Roman" w:hAnsi="Times New Roman" w:cs="Times New Roman"/>
                <w:sz w:val="20"/>
                <w:szCs w:val="20"/>
              </w:rPr>
              <w:t>выдан)</w:t>
            </w:r>
          </w:p>
        </w:tc>
      </w:tr>
      <w:tr w:rsidR="00487E08" w:rsidRPr="00232074" w14:paraId="71F90860" w14:textId="77777777" w:rsidTr="0043336A">
        <w:trPr>
          <w:trHeight w:val="5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1CF9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доверенности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24FF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2851A5E5" w14:textId="77777777" w:rsidTr="0043336A">
        <w:trPr>
          <w:trHeight w:val="5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3E7C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25BD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24B465D0" w14:textId="77777777" w:rsidTr="0043336A">
        <w:trPr>
          <w:trHeight w:val="5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FAB0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0A22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1A10B729" w14:textId="77777777" w:rsidTr="0043336A">
        <w:trPr>
          <w:trHeight w:val="5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9D87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1587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8BA400" w14:textId="77777777" w:rsidR="00574483" w:rsidRDefault="00574483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63D77" w14:textId="624F1A30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Сведения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землях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земельных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участках,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находящихся 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муниципальной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собственности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города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Омска,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также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землях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или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земельных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участках,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расположенных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территории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города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Омска,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собственность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которые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не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разграничена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422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737"/>
      </w:tblGrid>
      <w:tr w:rsidR="00487E08" w:rsidRPr="00232074" w14:paraId="14CCC0A5" w14:textId="77777777" w:rsidTr="0043336A">
        <w:trPr>
          <w:trHeight w:val="150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AC77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кадастрового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077A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12078404" w14:textId="77777777" w:rsidTr="0043336A">
        <w:trPr>
          <w:trHeight w:val="85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2E05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Адресные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ориентиры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E01" w14:textId="77777777" w:rsidR="00487E08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50E17" w14:textId="77777777" w:rsidR="00253872" w:rsidRDefault="00253872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D3282" w14:textId="2DD88AE4" w:rsidR="00253872" w:rsidRPr="00232074" w:rsidRDefault="00253872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08" w:rsidRPr="00232074" w14:paraId="6C47AC50" w14:textId="77777777" w:rsidTr="0043336A">
        <w:trPr>
          <w:trHeight w:val="85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3850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размещения,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2B02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42DC73" w14:textId="77777777" w:rsidR="00574483" w:rsidRDefault="00574483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A68EF" w14:textId="0FAC90FC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Иные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сведения:</w:t>
      </w:r>
    </w:p>
    <w:tbl>
      <w:tblPr>
        <w:tblStyle w:val="TableGrid"/>
        <w:tblW w:w="9422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737"/>
      </w:tblGrid>
      <w:tr w:rsidR="00487E08" w:rsidRPr="00232074" w14:paraId="2E94D79E" w14:textId="77777777" w:rsidTr="0043336A">
        <w:trPr>
          <w:trHeight w:val="85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53A4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AAF8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568B50" w14:textId="77777777" w:rsidR="00574483" w:rsidRDefault="00574483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094FA" w14:textId="22101DDE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EAD46" wp14:editId="54EA23D4">
                <wp:simplePos x="0" y="0"/>
                <wp:positionH relativeFrom="column">
                  <wp:posOffset>457200</wp:posOffset>
                </wp:positionH>
                <wp:positionV relativeFrom="paragraph">
                  <wp:posOffset>177609</wp:posOffset>
                </wp:positionV>
                <wp:extent cx="131445" cy="382257"/>
                <wp:effectExtent l="0" t="0" r="0" b="0"/>
                <wp:wrapSquare wrapText="bothSides"/>
                <wp:docPr id="15689" name="Group 15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" cy="382257"/>
                          <a:chOff x="0" y="0"/>
                          <a:chExt cx="131445" cy="382257"/>
                        </a:xfrm>
                      </wpg:grpSpPr>
                      <wps:wsp>
                        <wps:cNvPr id="2986" name="Shape 2986"/>
                        <wps:cNvSpPr/>
                        <wps:spPr>
                          <a:xfrm>
                            <a:off x="0" y="0"/>
                            <a:ext cx="13144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153670">
                                <a:moveTo>
                                  <a:pt x="0" y="0"/>
                                </a:moveTo>
                                <a:lnTo>
                                  <a:pt x="131445" y="0"/>
                                </a:lnTo>
                                <a:lnTo>
                                  <a:pt x="131445" y="0"/>
                                </a:lnTo>
                                <a:lnTo>
                                  <a:pt x="131445" y="153670"/>
                                </a:lnTo>
                                <a:lnTo>
                                  <a:pt x="131445" y="153670"/>
                                </a:lnTo>
                                <a:lnTo>
                                  <a:pt x="0" y="15367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0" y="228587"/>
                            <a:ext cx="13144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153670">
                                <a:moveTo>
                                  <a:pt x="0" y="0"/>
                                </a:moveTo>
                                <a:lnTo>
                                  <a:pt x="131445" y="0"/>
                                </a:lnTo>
                                <a:lnTo>
                                  <a:pt x="131445" y="0"/>
                                </a:lnTo>
                                <a:lnTo>
                                  <a:pt x="131445" y="153670"/>
                                </a:lnTo>
                                <a:lnTo>
                                  <a:pt x="131445" y="153670"/>
                                </a:lnTo>
                                <a:lnTo>
                                  <a:pt x="0" y="15367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41C02" id="Group 15689" o:spid="_x0000_s1026" style="position:absolute;margin-left:36pt;margin-top:14pt;width:10.35pt;height:30.1pt;z-index:251659264" coordsize="131445,38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">
                <v:shape id="Shape 2986" o:spid="_x0000_s1027" style="position:absolute;width:131445;height:153670;visibility:visible;mso-wrap-style:square;v-text-anchor:top" coordsize="1314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" path="m,l131445,r,l131445,153670r,l,153670,,xe" filled="f">
                  <v:stroke miterlimit="83231f" joinstyle="miter"/>
                  <v:path arrowok="t" textboxrect="0,0,131445,153670"/>
                </v:shape>
                <v:shape id="Shape 2988" o:spid="_x0000_s1028" style="position:absolute;top:228587;width:131445;height:153670;visibility:visible;mso-wrap-style:square;v-text-anchor:top" coordsize="1314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" path="m,l131445,r,l131445,153670r,l,153670,,xe" filled="f">
                  <v:stroke miterlimit="83231f" joinstyle="miter"/>
                  <v:path arrowok="t" textboxrect="0,0,131445,153670"/>
                </v:shape>
                <w10:wrap type="square"/>
              </v:group>
            </w:pict>
          </mc:Fallback>
        </mc:AlternateContent>
      </w:r>
      <w:r w:rsidRPr="00232074">
        <w:rPr>
          <w:rFonts w:ascii="Times New Roman" w:hAnsi="Times New Roman" w:cs="Times New Roman"/>
          <w:sz w:val="28"/>
          <w:szCs w:val="28"/>
        </w:rPr>
        <w:t>Прошу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включить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схему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место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размещения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 xml:space="preserve">для: 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2074">
        <w:rPr>
          <w:rFonts w:ascii="Times New Roman" w:hAnsi="Times New Roman" w:cs="Times New Roman"/>
          <w:sz w:val="28"/>
          <w:szCs w:val="28"/>
        </w:rPr>
        <w:t xml:space="preserve">гаража; 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2074">
        <w:rPr>
          <w:rFonts w:ascii="Times New Roman" w:hAnsi="Times New Roman" w:cs="Times New Roman"/>
          <w:sz w:val="28"/>
          <w:szCs w:val="28"/>
        </w:rPr>
        <w:t>стоянки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технического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средства.</w:t>
      </w:r>
    </w:p>
    <w:p w14:paraId="400006B9" w14:textId="77777777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Результат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рассмотрения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заявления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прошу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предоставить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следующим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способом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(нужное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отметить):</w:t>
      </w:r>
    </w:p>
    <w:tbl>
      <w:tblPr>
        <w:tblStyle w:val="TableGrid"/>
        <w:tblW w:w="9422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8850"/>
      </w:tblGrid>
      <w:tr w:rsidR="00487E08" w:rsidRPr="00232074" w14:paraId="342A6530" w14:textId="77777777" w:rsidTr="0043336A">
        <w:trPr>
          <w:trHeight w:val="5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C11F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9AE7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</w:tr>
      <w:tr w:rsidR="00487E08" w:rsidRPr="00232074" w14:paraId="7757C004" w14:textId="77777777" w:rsidTr="0043336A">
        <w:trPr>
          <w:trHeight w:val="5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B109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94DE" w14:textId="77777777" w:rsidR="00487E08" w:rsidRPr="00232074" w:rsidRDefault="00487E08" w:rsidP="001F0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почтового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2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074">
              <w:rPr>
                <w:rFonts w:ascii="Times New Roman" w:hAnsi="Times New Roman" w:cs="Times New Roman"/>
                <w:sz w:val="28"/>
                <w:szCs w:val="28"/>
              </w:rPr>
              <w:t>заявлении</w:t>
            </w:r>
          </w:p>
        </w:tc>
      </w:tr>
    </w:tbl>
    <w:p w14:paraId="3B997C00" w14:textId="77777777" w:rsidR="00253872" w:rsidRDefault="00253872" w:rsidP="004F18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645CCB" w14:textId="450A6A36" w:rsidR="004F184B" w:rsidRDefault="00487E08" w:rsidP="004F18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14:paraId="31C86477" w14:textId="080EBC8F" w:rsidR="00487E08" w:rsidRPr="004F184B" w:rsidRDefault="00487E08" w:rsidP="004F18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84B">
        <w:rPr>
          <w:rFonts w:ascii="Times New Roman" w:hAnsi="Times New Roman" w:cs="Times New Roman"/>
          <w:sz w:val="20"/>
          <w:szCs w:val="20"/>
        </w:rPr>
        <w:t>(фамилия,</w:t>
      </w:r>
      <w:r w:rsidRPr="004F1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84B">
        <w:rPr>
          <w:rFonts w:ascii="Times New Roman" w:hAnsi="Times New Roman" w:cs="Times New Roman"/>
          <w:sz w:val="20"/>
          <w:szCs w:val="20"/>
        </w:rPr>
        <w:t>имя</w:t>
      </w:r>
      <w:r w:rsidRPr="004F1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84B">
        <w:rPr>
          <w:rFonts w:ascii="Times New Roman" w:hAnsi="Times New Roman" w:cs="Times New Roman"/>
          <w:sz w:val="20"/>
          <w:szCs w:val="20"/>
        </w:rPr>
        <w:t>и</w:t>
      </w:r>
      <w:r w:rsidRPr="004F1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84B">
        <w:rPr>
          <w:rFonts w:ascii="Times New Roman" w:hAnsi="Times New Roman" w:cs="Times New Roman"/>
          <w:sz w:val="20"/>
          <w:szCs w:val="20"/>
        </w:rPr>
        <w:t>отчество</w:t>
      </w:r>
      <w:r w:rsidRPr="004F1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84B">
        <w:rPr>
          <w:rFonts w:ascii="Times New Roman" w:hAnsi="Times New Roman" w:cs="Times New Roman"/>
          <w:sz w:val="20"/>
          <w:szCs w:val="20"/>
        </w:rPr>
        <w:t>(при</w:t>
      </w:r>
      <w:r w:rsidRPr="004F1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84B">
        <w:rPr>
          <w:rFonts w:ascii="Times New Roman" w:hAnsi="Times New Roman" w:cs="Times New Roman"/>
          <w:sz w:val="20"/>
          <w:szCs w:val="20"/>
        </w:rPr>
        <w:t>наличии)</w:t>
      </w:r>
      <w:r w:rsidRPr="004F1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84B">
        <w:rPr>
          <w:rFonts w:ascii="Times New Roman" w:hAnsi="Times New Roman" w:cs="Times New Roman"/>
          <w:sz w:val="20"/>
          <w:szCs w:val="20"/>
        </w:rPr>
        <w:t>заявителя/представителя</w:t>
      </w:r>
      <w:r w:rsidRPr="004F1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84B">
        <w:rPr>
          <w:rFonts w:ascii="Times New Roman" w:hAnsi="Times New Roman" w:cs="Times New Roman"/>
          <w:sz w:val="20"/>
          <w:szCs w:val="20"/>
        </w:rPr>
        <w:t>заявителя)</w:t>
      </w:r>
    </w:p>
    <w:p w14:paraId="6FC2F295" w14:textId="77777777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соответствии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Федеральным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законом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«О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персональных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данных»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выражаю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согласие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органу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обработку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содержащихся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настоящем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заявлении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персональных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данных,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включая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сбор,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запись,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систематизацию,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накопление,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хранение,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уточнение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(обновление,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изменение),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извлечение,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использование.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Согласие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на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обработку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персональных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данных,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содержащихся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настоящем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заявлении,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действует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до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даты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подачи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мною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заявления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об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отзыве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указанного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согласия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письменном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виде.</w:t>
      </w:r>
    </w:p>
    <w:p w14:paraId="65BB1CBA" w14:textId="77777777" w:rsidR="004F184B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Приложение:</w:t>
      </w:r>
      <w:r w:rsidRPr="00232074">
        <w:rPr>
          <w:rFonts w:ascii="Times New Roman" w:hAnsi="Times New Roman" w:cs="Times New Roman"/>
          <w:sz w:val="28"/>
          <w:szCs w:val="28"/>
        </w:rPr>
        <w:tab/>
      </w:r>
    </w:p>
    <w:p w14:paraId="24E137AA" w14:textId="7D489CFA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</w:t>
      </w:r>
    </w:p>
    <w:p w14:paraId="6F009BA3" w14:textId="77777777" w:rsidR="004F184B" w:rsidRDefault="00487E08" w:rsidP="001F0A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2. _________________________________________________ </w:t>
      </w:r>
    </w:p>
    <w:p w14:paraId="4378F5E1" w14:textId="77777777" w:rsidR="004F184B" w:rsidRDefault="00487E08" w:rsidP="001F0A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3. _________________________________________________ </w:t>
      </w:r>
    </w:p>
    <w:p w14:paraId="6F214035" w14:textId="055FB394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</w:t>
      </w:r>
    </w:p>
    <w:p w14:paraId="69A92E15" w14:textId="77777777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eastAsia="Times New Roman" w:hAnsi="Times New Roman" w:cs="Times New Roman"/>
          <w:sz w:val="28"/>
          <w:szCs w:val="28"/>
        </w:rPr>
        <w:t>5. _________________________________________________</w:t>
      </w:r>
    </w:p>
    <w:p w14:paraId="1A59CD26" w14:textId="77777777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hAnsi="Times New Roman" w:cs="Times New Roman"/>
          <w:sz w:val="28"/>
          <w:szCs w:val="28"/>
        </w:rPr>
        <w:t>Заявитель</w:t>
      </w:r>
    </w:p>
    <w:p w14:paraId="021FE567" w14:textId="77777777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56D6E35" wp14:editId="4229BA33">
                <wp:extent cx="5118735" cy="6350"/>
                <wp:effectExtent l="0" t="0" r="0" b="0"/>
                <wp:docPr id="15921" name="Group 15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735" cy="6350"/>
                          <a:chOff x="0" y="0"/>
                          <a:chExt cx="5118735" cy="6350"/>
                        </a:xfrm>
                      </wpg:grpSpPr>
                      <wps:wsp>
                        <wps:cNvPr id="3059" name="Shape 3059"/>
                        <wps:cNvSpPr/>
                        <wps:spPr>
                          <a:xfrm>
                            <a:off x="0" y="0"/>
                            <a:ext cx="2844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165">
                                <a:moveTo>
                                  <a:pt x="0" y="0"/>
                                </a:moveTo>
                                <a:lnTo>
                                  <a:pt x="28441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3456305" y="0"/>
                            <a:ext cx="1662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430">
                                <a:moveTo>
                                  <a:pt x="0" y="0"/>
                                </a:moveTo>
                                <a:lnTo>
                                  <a:pt x="1662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ABD9A" id="Group 15921" o:spid="_x0000_s1026" style="width:403.05pt;height:.5pt;mso-position-horizontal-relative:char;mso-position-vertical-relative:line" coordsize="511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">
                <v:shape id="Shape 3059" o:spid="_x0000_s1027" style="position:absolute;width:28441;height:0;visibility:visible;mso-wrap-style:square;v-text-anchor:top" coordsize="2844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" path="m,l2844165,e" filled="f" strokeweight=".5pt">
                  <v:stroke miterlimit="83231f" joinstyle="miter"/>
                  <v:path arrowok="t" textboxrect="0,0,2844165,0"/>
                </v:shape>
                <v:shape id="Shape 3060" o:spid="_x0000_s1028" style="position:absolute;left:34563;width:16624;height:0;visibility:visible;mso-wrap-style:square;v-text-anchor:top" coordsize="1662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" path="m,l1662430,e" filled="f" strokeweight=".5pt">
                  <v:stroke miterlimit="83231f" joinstyle="miter"/>
                  <v:path arrowok="t" textboxrect="0,0,1662430,0"/>
                </v:shape>
                <w10:anchorlock/>
              </v:group>
            </w:pict>
          </mc:Fallback>
        </mc:AlternateContent>
      </w:r>
    </w:p>
    <w:p w14:paraId="1CB0558B" w14:textId="12AEF5DF" w:rsidR="00487E08" w:rsidRPr="00232074" w:rsidRDefault="00487E08" w:rsidP="001F0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4">
        <w:rPr>
          <w:rFonts w:ascii="Times New Roman" w:eastAsia="Calibri" w:hAnsi="Times New Roman" w:cs="Times New Roman"/>
          <w:sz w:val="28"/>
          <w:szCs w:val="28"/>
        </w:rPr>
        <w:tab/>
      </w:r>
      <w:r w:rsidRPr="00232074">
        <w:rPr>
          <w:rFonts w:ascii="Times New Roman" w:hAnsi="Times New Roman" w:cs="Times New Roman"/>
          <w:sz w:val="28"/>
          <w:szCs w:val="28"/>
        </w:rPr>
        <w:t>(Ф.И.О.)</w:t>
      </w:r>
      <w:r w:rsidRPr="00232074">
        <w:rPr>
          <w:rFonts w:ascii="Times New Roman" w:hAnsi="Times New Roman" w:cs="Times New Roman"/>
          <w:sz w:val="28"/>
          <w:szCs w:val="28"/>
        </w:rPr>
        <w:tab/>
      </w:r>
      <w:r w:rsidR="004F1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32074">
        <w:rPr>
          <w:rFonts w:ascii="Times New Roman" w:hAnsi="Times New Roman" w:cs="Times New Roman"/>
          <w:sz w:val="28"/>
          <w:szCs w:val="28"/>
        </w:rPr>
        <w:t>(дата,</w:t>
      </w:r>
      <w:r w:rsidRPr="002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74">
        <w:rPr>
          <w:rFonts w:ascii="Times New Roman" w:hAnsi="Times New Roman" w:cs="Times New Roman"/>
          <w:sz w:val="28"/>
          <w:szCs w:val="28"/>
        </w:rPr>
        <w:t>подпись)</w:t>
      </w:r>
    </w:p>
    <w:sectPr w:rsidR="00487E08" w:rsidRPr="0023207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9F48" w14:textId="77777777" w:rsidR="00232899" w:rsidRDefault="00232899" w:rsidP="009F2CA3">
      <w:pPr>
        <w:spacing w:after="0" w:line="240" w:lineRule="auto"/>
      </w:pPr>
      <w:r>
        <w:separator/>
      </w:r>
    </w:p>
  </w:endnote>
  <w:endnote w:type="continuationSeparator" w:id="0">
    <w:p w14:paraId="0B0D1430" w14:textId="77777777" w:rsidR="00232899" w:rsidRDefault="00232899" w:rsidP="009F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C453A" w14:textId="77777777" w:rsidR="00232899" w:rsidRDefault="00232899" w:rsidP="009F2CA3">
      <w:pPr>
        <w:spacing w:after="0" w:line="240" w:lineRule="auto"/>
      </w:pPr>
      <w:r>
        <w:separator/>
      </w:r>
    </w:p>
  </w:footnote>
  <w:footnote w:type="continuationSeparator" w:id="0">
    <w:p w14:paraId="4A78940E" w14:textId="77777777" w:rsidR="00232899" w:rsidRDefault="00232899" w:rsidP="009F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BBD2" w14:textId="62C89A66" w:rsidR="009F2CA3" w:rsidRDefault="009F2CA3" w:rsidP="009F2CA3">
    <w:pPr>
      <w:pStyle w:val="a9"/>
      <w:tabs>
        <w:tab w:val="clear" w:pos="4677"/>
        <w:tab w:val="clear" w:pos="9355"/>
        <w:tab w:val="left" w:pos="75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156BDF"/>
    <w:multiLevelType w:val="hybridMultilevel"/>
    <w:tmpl w:val="095C72C6"/>
    <w:lvl w:ilvl="0" w:tplc="3BA6C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D131F"/>
    <w:multiLevelType w:val="hybridMultilevel"/>
    <w:tmpl w:val="75B4EE58"/>
    <w:lvl w:ilvl="0" w:tplc="48D6CCC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8E7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ACB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0DC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FCF7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8C1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E32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27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245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25A2A"/>
    <w:multiLevelType w:val="hybridMultilevel"/>
    <w:tmpl w:val="8F06789E"/>
    <w:lvl w:ilvl="0" w:tplc="EA06A6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2B4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E13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FCC8E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C21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A41B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EEEF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D8B4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243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C6CD8"/>
    <w:multiLevelType w:val="hybridMultilevel"/>
    <w:tmpl w:val="AC70F8DA"/>
    <w:lvl w:ilvl="0" w:tplc="86D8A3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E041E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A4C12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EBBF0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8EC40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4AB68E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618B8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E9D32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60E82A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B1DE2"/>
    <w:multiLevelType w:val="hybridMultilevel"/>
    <w:tmpl w:val="403EDD44"/>
    <w:lvl w:ilvl="0" w:tplc="104692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4ACE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8223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0979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D0454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CBFC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6893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C692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2E4C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0313C"/>
    <w:multiLevelType w:val="hybridMultilevel"/>
    <w:tmpl w:val="DE307BBE"/>
    <w:lvl w:ilvl="0" w:tplc="4DA8B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F53E42"/>
    <w:multiLevelType w:val="hybridMultilevel"/>
    <w:tmpl w:val="7744DF3A"/>
    <w:lvl w:ilvl="0" w:tplc="309074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5488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87E8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65E1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A05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669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12B8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61A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8921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5E245850"/>
    <w:multiLevelType w:val="hybridMultilevel"/>
    <w:tmpl w:val="5C8A94D4"/>
    <w:lvl w:ilvl="0" w:tplc="3306F142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522FA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D0A76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FEF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6804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5E4B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B35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059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E0F1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7077EA"/>
    <w:multiLevelType w:val="hybridMultilevel"/>
    <w:tmpl w:val="341A10F6"/>
    <w:lvl w:ilvl="0" w:tplc="23082E8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0150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32A58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E65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A89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BEA2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CD1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2EB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4F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E54B31"/>
    <w:multiLevelType w:val="hybridMultilevel"/>
    <w:tmpl w:val="35FA2E1C"/>
    <w:lvl w:ilvl="0" w:tplc="00AAF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053D0"/>
    <w:rsid w:val="00034512"/>
    <w:rsid w:val="00037217"/>
    <w:rsid w:val="000A1200"/>
    <w:rsid w:val="000A68BA"/>
    <w:rsid w:val="000B5DED"/>
    <w:rsid w:val="000B76D5"/>
    <w:rsid w:val="000C525A"/>
    <w:rsid w:val="000E56FE"/>
    <w:rsid w:val="000F33BE"/>
    <w:rsid w:val="000F6CDF"/>
    <w:rsid w:val="00157AB9"/>
    <w:rsid w:val="001B035F"/>
    <w:rsid w:val="001C54EB"/>
    <w:rsid w:val="001F0A2E"/>
    <w:rsid w:val="001F799E"/>
    <w:rsid w:val="00202F65"/>
    <w:rsid w:val="00207B44"/>
    <w:rsid w:val="00232074"/>
    <w:rsid w:val="00232899"/>
    <w:rsid w:val="002430B6"/>
    <w:rsid w:val="00253872"/>
    <w:rsid w:val="002A36E1"/>
    <w:rsid w:val="002E7EB3"/>
    <w:rsid w:val="002F0DCF"/>
    <w:rsid w:val="002F494C"/>
    <w:rsid w:val="00334BB6"/>
    <w:rsid w:val="0033502F"/>
    <w:rsid w:val="00373D93"/>
    <w:rsid w:val="003D2C6D"/>
    <w:rsid w:val="00410FDB"/>
    <w:rsid w:val="00415D53"/>
    <w:rsid w:val="00443F45"/>
    <w:rsid w:val="0048365A"/>
    <w:rsid w:val="00487E08"/>
    <w:rsid w:val="004909FA"/>
    <w:rsid w:val="004B0F34"/>
    <w:rsid w:val="004D021C"/>
    <w:rsid w:val="004E5312"/>
    <w:rsid w:val="004F184B"/>
    <w:rsid w:val="0050062C"/>
    <w:rsid w:val="00516087"/>
    <w:rsid w:val="0052727B"/>
    <w:rsid w:val="005416EE"/>
    <w:rsid w:val="00574483"/>
    <w:rsid w:val="005C6C15"/>
    <w:rsid w:val="00694463"/>
    <w:rsid w:val="006A3762"/>
    <w:rsid w:val="006D760F"/>
    <w:rsid w:val="006F11A6"/>
    <w:rsid w:val="00700435"/>
    <w:rsid w:val="00717E81"/>
    <w:rsid w:val="00786974"/>
    <w:rsid w:val="007A1EE7"/>
    <w:rsid w:val="007C74B2"/>
    <w:rsid w:val="007D269E"/>
    <w:rsid w:val="008155C9"/>
    <w:rsid w:val="0082100D"/>
    <w:rsid w:val="0083747D"/>
    <w:rsid w:val="00840C2F"/>
    <w:rsid w:val="00841A6F"/>
    <w:rsid w:val="0086442C"/>
    <w:rsid w:val="008F13A5"/>
    <w:rsid w:val="008F55BD"/>
    <w:rsid w:val="00992944"/>
    <w:rsid w:val="009B3F9E"/>
    <w:rsid w:val="009E59E9"/>
    <w:rsid w:val="009F2CA3"/>
    <w:rsid w:val="00A16C71"/>
    <w:rsid w:val="00A373FB"/>
    <w:rsid w:val="00AB0120"/>
    <w:rsid w:val="00AB78AF"/>
    <w:rsid w:val="00AC3595"/>
    <w:rsid w:val="00AE456A"/>
    <w:rsid w:val="00AF0291"/>
    <w:rsid w:val="00B04C5F"/>
    <w:rsid w:val="00B50E98"/>
    <w:rsid w:val="00B63F1A"/>
    <w:rsid w:val="00C26CA1"/>
    <w:rsid w:val="00C40371"/>
    <w:rsid w:val="00C51D05"/>
    <w:rsid w:val="00CA4A02"/>
    <w:rsid w:val="00CB0447"/>
    <w:rsid w:val="00CB55CD"/>
    <w:rsid w:val="00CC2E9D"/>
    <w:rsid w:val="00CD0503"/>
    <w:rsid w:val="00CE456C"/>
    <w:rsid w:val="00CF4BC1"/>
    <w:rsid w:val="00D01895"/>
    <w:rsid w:val="00D1413E"/>
    <w:rsid w:val="00D158A6"/>
    <w:rsid w:val="00D55052"/>
    <w:rsid w:val="00DA2D99"/>
    <w:rsid w:val="00DB7B21"/>
    <w:rsid w:val="00E65DD7"/>
    <w:rsid w:val="00E96BD2"/>
    <w:rsid w:val="00EB6AFC"/>
    <w:rsid w:val="00EC627D"/>
    <w:rsid w:val="00F54229"/>
    <w:rsid w:val="00F84858"/>
    <w:rsid w:val="00F93A21"/>
    <w:rsid w:val="00FA313B"/>
    <w:rsid w:val="00FC106B"/>
    <w:rsid w:val="00FD0B5C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2CA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CA3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9F2CA3"/>
    <w:rPr>
      <w:color w:val="0000FF"/>
      <w:u w:val="single"/>
    </w:rPr>
  </w:style>
  <w:style w:type="character" w:customStyle="1" w:styleId="10">
    <w:name w:val="Заголовок №1_"/>
    <w:link w:val="11"/>
    <w:locked/>
    <w:rsid w:val="009F2CA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F2CA3"/>
    <w:pPr>
      <w:shd w:val="clear" w:color="auto" w:fill="FFFFFF"/>
      <w:spacing w:after="420" w:line="240" w:lineRule="atLeast"/>
      <w:jc w:val="right"/>
      <w:outlineLvl w:val="0"/>
    </w:pPr>
    <w:rPr>
      <w:rFonts w:eastAsiaTheme="minorHAnsi"/>
      <w:sz w:val="27"/>
      <w:szCs w:val="27"/>
      <w:lang w:eastAsia="en-US"/>
    </w:rPr>
  </w:style>
  <w:style w:type="character" w:customStyle="1" w:styleId="FontStyle25">
    <w:name w:val="Font Style25"/>
    <w:rsid w:val="009F2CA3"/>
    <w:rPr>
      <w:rFonts w:ascii="Sylfaen" w:hAnsi="Sylfaen" w:cs="Sylfaen"/>
      <w:sz w:val="24"/>
      <w:szCs w:val="24"/>
    </w:rPr>
  </w:style>
  <w:style w:type="paragraph" w:customStyle="1" w:styleId="12">
    <w:name w:val="Без интервала1"/>
    <w:rsid w:val="009F2CA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487E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1EAF67CE76AD4696954EA4EE9938A273245D863F66DC66CD0D64C6CE93E8FF3F5CC7CY43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773DAC1FA9B8F2861B1EAF67CE76AD4696954EA4EE9938A273245D863F66DC66CD0D64C6CE93E8FF3F5CC7CY43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773DAC1FA9B8F2861B1EAF67CE76AD3616156E04EE9938A273245D863F66DC66CD0D64C6CE93E8FF3F5CC7CY4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2022-07-12T09:08:00Z</cp:lastPrinted>
  <dcterms:created xsi:type="dcterms:W3CDTF">2022-07-12T10:18:00Z</dcterms:created>
  <dcterms:modified xsi:type="dcterms:W3CDTF">2022-07-20T09:36:00Z</dcterms:modified>
</cp:coreProperties>
</file>