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Приложение № </w:t>
      </w:r>
      <w:r w:rsidR="00557897" w:rsidRPr="00B44DB4">
        <w:rPr>
          <w:sz w:val="28"/>
        </w:rPr>
        <w:t>1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к муниципальной программе 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6A6498">
        <w:rPr>
          <w:sz w:val="28"/>
        </w:rPr>
        <w:t>2014-2028</w:t>
      </w:r>
      <w:r w:rsidRPr="00B44DB4">
        <w:rPr>
          <w:sz w:val="28"/>
        </w:rPr>
        <w:t xml:space="preserve"> годы»</w:t>
      </w:r>
    </w:p>
    <w:p w:rsidR="00502180" w:rsidRPr="00B44DB4" w:rsidRDefault="00502180" w:rsidP="00B44DB4">
      <w:pPr>
        <w:ind w:left="5103"/>
        <w:jc w:val="right"/>
        <w:rPr>
          <w:sz w:val="28"/>
        </w:rPr>
      </w:pPr>
    </w:p>
    <w:p w:rsidR="00E20EFD" w:rsidRPr="00B44DB4" w:rsidRDefault="00E20EFD" w:rsidP="00B44DB4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Pr="005436EA" w:rsidRDefault="005436EA" w:rsidP="005436EA">
      <w:pPr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E96687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80BDD">
        <w:rPr>
          <w:b/>
          <w:sz w:val="28"/>
          <w:szCs w:val="28"/>
        </w:rPr>
        <w:t xml:space="preserve">Развитие </w:t>
      </w:r>
      <w:r w:rsidR="00B60F96">
        <w:rPr>
          <w:b/>
          <w:sz w:val="28"/>
          <w:szCs w:val="28"/>
        </w:rPr>
        <w:t>дорожного хозяйства</w:t>
      </w:r>
    </w:p>
    <w:p w:rsidR="00B36A2B" w:rsidRDefault="00280BDD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Магистрального</w:t>
      </w:r>
      <w:r w:rsidR="005436EA">
        <w:rPr>
          <w:b/>
          <w:sz w:val="28"/>
          <w:szCs w:val="28"/>
        </w:rPr>
        <w:t xml:space="preserve"> сельского поселения </w:t>
      </w:r>
    </w:p>
    <w:p w:rsidR="00B60F96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Омского муниципального района Омской области </w:t>
      </w:r>
    </w:p>
    <w:p w:rsidR="005436EA" w:rsidRPr="008A3D3C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6A6498">
        <w:rPr>
          <w:b/>
          <w:sz w:val="28"/>
          <w:szCs w:val="28"/>
        </w:rPr>
        <w:t>2014-2028</w:t>
      </w:r>
      <w:r>
        <w:rPr>
          <w:b/>
          <w:sz w:val="28"/>
          <w:szCs w:val="28"/>
        </w:rPr>
        <w:t xml:space="preserve"> годы»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E20EFD" w:rsidRPr="008A3D3C" w:rsidRDefault="00405EFD" w:rsidP="00E20EFD">
      <w:pPr>
        <w:jc w:val="center"/>
        <w:rPr>
          <w:sz w:val="28"/>
          <w:szCs w:val="28"/>
        </w:rPr>
      </w:pPr>
      <w:r w:rsidRPr="007F32F1">
        <w:rPr>
          <w:sz w:val="28"/>
          <w:szCs w:val="28"/>
        </w:rPr>
        <w:br w:type="page"/>
      </w:r>
      <w:r w:rsidR="00E20EFD" w:rsidRPr="008A3D3C">
        <w:rPr>
          <w:sz w:val="28"/>
          <w:szCs w:val="28"/>
        </w:rPr>
        <w:lastRenderedPageBreak/>
        <w:t>ПАСПОРТ</w:t>
      </w:r>
    </w:p>
    <w:p w:rsidR="00A805E2" w:rsidRDefault="005436EA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280BDD">
        <w:rPr>
          <w:sz w:val="28"/>
          <w:szCs w:val="28"/>
        </w:rPr>
        <w:t>Развитие</w:t>
      </w:r>
      <w:r w:rsidR="009E3115">
        <w:rPr>
          <w:sz w:val="28"/>
          <w:szCs w:val="28"/>
        </w:rPr>
        <w:t xml:space="preserve"> дорожного хозяйства</w:t>
      </w:r>
    </w:p>
    <w:p w:rsidR="005F465C" w:rsidRDefault="00280BDD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Магистрального</w:t>
      </w:r>
      <w:r w:rsidR="008600D0">
        <w:rPr>
          <w:sz w:val="28"/>
          <w:szCs w:val="28"/>
        </w:rPr>
        <w:t xml:space="preserve"> сельско</w:t>
      </w:r>
      <w:r w:rsidR="005F465C">
        <w:rPr>
          <w:sz w:val="28"/>
          <w:szCs w:val="28"/>
        </w:rPr>
        <w:t>го</w:t>
      </w:r>
      <w:r w:rsidR="008600D0">
        <w:rPr>
          <w:sz w:val="28"/>
          <w:szCs w:val="28"/>
        </w:rPr>
        <w:t xml:space="preserve"> поселени</w:t>
      </w:r>
      <w:r w:rsidR="005F465C">
        <w:rPr>
          <w:sz w:val="28"/>
          <w:szCs w:val="28"/>
        </w:rPr>
        <w:t>я</w:t>
      </w:r>
    </w:p>
    <w:p w:rsidR="00E20EFD" w:rsidRDefault="008A3D3C" w:rsidP="00EB211A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 xml:space="preserve">Омского муниципального района Омской области </w:t>
      </w:r>
      <w:r w:rsidR="008600D0">
        <w:rPr>
          <w:sz w:val="28"/>
          <w:szCs w:val="28"/>
        </w:rPr>
        <w:t xml:space="preserve">на </w:t>
      </w:r>
      <w:r w:rsidR="006A6498">
        <w:rPr>
          <w:sz w:val="28"/>
          <w:szCs w:val="28"/>
        </w:rPr>
        <w:t>2014-2028</w:t>
      </w:r>
      <w:r w:rsidRPr="008A3D3C">
        <w:rPr>
          <w:sz w:val="28"/>
          <w:szCs w:val="28"/>
        </w:rPr>
        <w:t xml:space="preserve"> годы»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707"/>
      </w:tblGrid>
      <w:tr w:rsidR="00E20EFD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F671F7" w:rsidRDefault="004F0BD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Наименование </w:t>
            </w:r>
          </w:p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F671F7" w:rsidRDefault="00E9668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F671F7">
              <w:rPr>
                <w:sz w:val="28"/>
                <w:szCs w:val="28"/>
              </w:rPr>
              <w:t>потенциала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  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«</w:t>
            </w:r>
            <w:r w:rsidR="00280BDD" w:rsidRPr="00F671F7">
              <w:rPr>
                <w:sz w:val="28"/>
                <w:szCs w:val="28"/>
              </w:rPr>
              <w:t>Развитие</w:t>
            </w:r>
            <w:r w:rsidRPr="00F671F7">
              <w:rPr>
                <w:sz w:val="28"/>
                <w:szCs w:val="28"/>
              </w:rPr>
              <w:t xml:space="preserve"> дорожного хозяйства 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  (далее – подпрограмма)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296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C43E25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 w:rsidP="00F671F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proofErr w:type="spellStart"/>
            <w:r w:rsidRPr="00F671F7">
              <w:rPr>
                <w:sz w:val="28"/>
                <w:szCs w:val="28"/>
                <w:lang w:val="en-US"/>
              </w:rPr>
              <w:t>Цел</w:t>
            </w:r>
            <w:r w:rsidRPr="00F671F7">
              <w:rPr>
                <w:sz w:val="28"/>
                <w:szCs w:val="28"/>
              </w:rPr>
              <w:t>ь</w:t>
            </w:r>
            <w:proofErr w:type="spellEnd"/>
            <w:r w:rsidR="00B438B9">
              <w:rPr>
                <w:sz w:val="28"/>
                <w:szCs w:val="28"/>
              </w:rPr>
              <w:t xml:space="preserve"> </w:t>
            </w:r>
            <w:r w:rsidRPr="00F671F7">
              <w:rPr>
                <w:sz w:val="28"/>
                <w:szCs w:val="28"/>
              </w:rPr>
              <w:t>под</w:t>
            </w:r>
            <w:proofErr w:type="spellStart"/>
            <w:r w:rsidRPr="00F671F7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F671F7">
            <w:pPr>
              <w:jc w:val="both"/>
              <w:rPr>
                <w:color w:val="FF0000"/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Цель – </w:t>
            </w:r>
            <w:r w:rsidR="00A72D92" w:rsidRPr="00F671F7">
              <w:rPr>
                <w:sz w:val="28"/>
                <w:szCs w:val="28"/>
              </w:rPr>
              <w:t xml:space="preserve">проведение муниципальной политики, направленной на развитие дорожного хозяйства, создание условий безопасной эксплуатации автомобильных дорог </w:t>
            </w:r>
            <w:r w:rsidR="001E3C32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>сельского поселения.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FA4BCE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Задач</w:t>
            </w:r>
            <w:r w:rsidR="004D5D83" w:rsidRPr="00F671F7">
              <w:rPr>
                <w:sz w:val="28"/>
                <w:szCs w:val="28"/>
              </w:rPr>
              <w:t>и</w:t>
            </w:r>
            <w:r w:rsidRPr="00F671F7">
              <w:rPr>
                <w:sz w:val="28"/>
                <w:szCs w:val="28"/>
              </w:rPr>
              <w:t xml:space="preserve"> подпрограммы</w:t>
            </w:r>
          </w:p>
          <w:p w:rsidR="00B60F96" w:rsidRPr="00F671F7" w:rsidRDefault="00B60F96" w:rsidP="00F671F7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CE" w:rsidRDefault="00180BBE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-96"/>
                <w:tab w:val="num" w:pos="45"/>
              </w:tabs>
              <w:ind w:left="-9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C69CE" w:rsidRPr="001C69CE">
              <w:rPr>
                <w:sz w:val="28"/>
                <w:szCs w:val="28"/>
              </w:rPr>
              <w:t>одержание автомобильных дорог местного значения, относящихся к собственности Магис</w:t>
            </w:r>
            <w:r w:rsidR="001C69CE">
              <w:rPr>
                <w:sz w:val="28"/>
                <w:szCs w:val="28"/>
              </w:rPr>
              <w:t xml:space="preserve">трального сельского поселения, </w:t>
            </w:r>
            <w:r w:rsidR="001C69CE" w:rsidRPr="001C69CE">
              <w:rPr>
                <w:sz w:val="28"/>
                <w:szCs w:val="28"/>
              </w:rPr>
      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      </w:r>
          </w:p>
          <w:p w:rsidR="001C69CE" w:rsidRDefault="00833315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610C28">
              <w:rPr>
                <w:sz w:val="28"/>
                <w:szCs w:val="28"/>
              </w:rPr>
              <w:t>Обеспечение безопасности дорожного движения в границах Магистрального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F82969" w:rsidRDefault="00833315" w:rsidP="00F82969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833315">
              <w:rPr>
                <w:sz w:val="28"/>
                <w:szCs w:val="28"/>
              </w:rPr>
              <w:t>Строительство и реконструкция улично-дорожной сети.</w:t>
            </w:r>
          </w:p>
          <w:p w:rsidR="00180BBE" w:rsidRDefault="00F82969" w:rsidP="00AE7488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F82969">
              <w:rPr>
                <w:sz w:val="28"/>
                <w:szCs w:val="28"/>
              </w:rPr>
              <w:t>Ремонт и капитальный ремонт автомобильных дорог с асфальтобетонным покрытием, относящихся к собственности Магистрального сельского поселения</w:t>
            </w:r>
            <w:r w:rsidR="00AE7488">
              <w:rPr>
                <w:sz w:val="28"/>
                <w:szCs w:val="28"/>
              </w:rPr>
              <w:t>.</w:t>
            </w:r>
          </w:p>
          <w:p w:rsidR="001C621B" w:rsidRDefault="00DA17AD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и развитие улично-дорожной сети</w:t>
            </w:r>
          </w:p>
          <w:p w:rsidR="001C621B" w:rsidRPr="001C621B" w:rsidRDefault="001C621B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1C621B">
              <w:rPr>
                <w:sz w:val="28"/>
                <w:szCs w:val="28"/>
              </w:rPr>
      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      </w:r>
          </w:p>
        </w:tc>
      </w:tr>
      <w:tr w:rsidR="00284CDE" w:rsidRPr="00F671F7" w:rsidTr="00FD7AC8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E" w:rsidRPr="00F671F7" w:rsidRDefault="00F16A3C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70B" w:rsidRPr="0028770B" w:rsidRDefault="0028770B" w:rsidP="00287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D2623A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</w:t>
            </w:r>
            <w:r w:rsidR="00B60F96" w:rsidRPr="00F671F7">
              <w:rPr>
                <w:sz w:val="28"/>
                <w:szCs w:val="28"/>
              </w:rPr>
              <w:t xml:space="preserve">жидаемые </w:t>
            </w:r>
            <w:r w:rsidR="00B60F96" w:rsidRPr="00F671F7">
              <w:rPr>
                <w:sz w:val="28"/>
                <w:szCs w:val="28"/>
              </w:rPr>
              <w:lastRenderedPageBreak/>
              <w:t xml:space="preserve">результаты </w:t>
            </w:r>
            <w:r w:rsidRPr="00F671F7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2DE" w:rsidRPr="00746222" w:rsidRDefault="00C762DE" w:rsidP="00C762DE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 xml:space="preserve">- </w:t>
            </w:r>
            <w:r w:rsidRPr="00746222">
              <w:rPr>
                <w:sz w:val="28"/>
                <w:szCs w:val="28"/>
              </w:rPr>
              <w:t xml:space="preserve">увеличение площади отремонтированных </w:t>
            </w:r>
            <w:r w:rsidRPr="00746222">
              <w:rPr>
                <w:sz w:val="28"/>
                <w:szCs w:val="28"/>
              </w:rPr>
              <w:lastRenderedPageBreak/>
              <w:t xml:space="preserve">автомобильных дорог общего пользования местного значения до </w:t>
            </w:r>
            <w:r w:rsidR="00890BCA" w:rsidRPr="00746222">
              <w:rPr>
                <w:sz w:val="28"/>
                <w:szCs w:val="28"/>
              </w:rPr>
              <w:t>18</w:t>
            </w:r>
            <w:r w:rsidR="007F32F1" w:rsidRPr="00746222">
              <w:rPr>
                <w:sz w:val="28"/>
                <w:szCs w:val="28"/>
              </w:rPr>
              <w:t>,</w:t>
            </w:r>
            <w:r w:rsidR="00890BCA" w:rsidRPr="00746222">
              <w:rPr>
                <w:sz w:val="28"/>
                <w:szCs w:val="28"/>
              </w:rPr>
              <w:t>0</w:t>
            </w:r>
            <w:r w:rsidR="007F32F1" w:rsidRPr="00746222">
              <w:rPr>
                <w:sz w:val="28"/>
                <w:szCs w:val="28"/>
              </w:rPr>
              <w:t>1</w:t>
            </w:r>
            <w:r w:rsidRPr="00746222">
              <w:rPr>
                <w:sz w:val="28"/>
                <w:szCs w:val="28"/>
              </w:rPr>
              <w:t xml:space="preserve"> тыс. м2;</w:t>
            </w:r>
          </w:p>
          <w:p w:rsidR="00C762DE" w:rsidRPr="00F671F7" w:rsidRDefault="00C762DE" w:rsidP="00C762DE">
            <w:pPr>
              <w:jc w:val="both"/>
              <w:rPr>
                <w:sz w:val="28"/>
                <w:szCs w:val="28"/>
              </w:rPr>
            </w:pPr>
            <w:r w:rsidRPr="00746222">
              <w:rPr>
                <w:sz w:val="28"/>
                <w:szCs w:val="28"/>
              </w:rPr>
              <w:t>- увеличение протяженности автомобильных</w:t>
            </w:r>
            <w:r w:rsidRPr="00F671F7">
              <w:rPr>
                <w:sz w:val="28"/>
                <w:szCs w:val="28"/>
              </w:rPr>
              <w:t xml:space="preserve"> дорог общего пользования местного значения, на которых выполняются работы по текущему содержанию до </w:t>
            </w:r>
            <w:r>
              <w:rPr>
                <w:sz w:val="28"/>
                <w:szCs w:val="28"/>
              </w:rPr>
              <w:t>70</w:t>
            </w:r>
            <w:r w:rsidRPr="00F671F7">
              <w:rPr>
                <w:sz w:val="28"/>
                <w:szCs w:val="28"/>
              </w:rPr>
              <w:t xml:space="preserve"> километров;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площади отремонтированных проездов к дворовым территориям многоквартирных домов до </w:t>
            </w:r>
            <w:r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>,5 тыс. м2;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</w:t>
            </w:r>
            <w:r>
              <w:rPr>
                <w:sz w:val="28"/>
                <w:szCs w:val="28"/>
              </w:rPr>
              <w:t>протяженности</w:t>
            </w:r>
            <w:r w:rsidRPr="00F671F7">
              <w:rPr>
                <w:sz w:val="28"/>
                <w:szCs w:val="28"/>
              </w:rPr>
              <w:t xml:space="preserve"> построенных тротуаров до </w:t>
            </w:r>
            <w:r>
              <w:rPr>
                <w:sz w:val="28"/>
                <w:szCs w:val="28"/>
              </w:rPr>
              <w:t>700 метров</w:t>
            </w:r>
            <w:r w:rsidRPr="00F671F7">
              <w:rPr>
                <w:sz w:val="28"/>
                <w:szCs w:val="28"/>
              </w:rPr>
              <w:t>;</w:t>
            </w:r>
          </w:p>
          <w:p w:rsidR="00B60F96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количества дорожных знаков, установленных  на автомобильных дорогах общего пользования местного значения до </w:t>
            </w:r>
            <w:r>
              <w:rPr>
                <w:sz w:val="28"/>
                <w:szCs w:val="28"/>
              </w:rPr>
              <w:t xml:space="preserve">40 </w:t>
            </w:r>
            <w:r w:rsidRPr="00F671F7">
              <w:rPr>
                <w:sz w:val="28"/>
                <w:szCs w:val="28"/>
              </w:rPr>
              <w:t>объектов.</w:t>
            </w:r>
          </w:p>
          <w:p w:rsidR="001C621B" w:rsidRPr="00F671F7" w:rsidRDefault="001C621B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паспортов автомобильных дорог общего пользования местного значения на 30 автомобильных дорог.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6A6498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F16A3C" w:rsidRPr="00F671F7">
              <w:rPr>
                <w:sz w:val="28"/>
                <w:szCs w:val="28"/>
              </w:rPr>
              <w:t>годы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</w:p>
          <w:p w:rsidR="00F16A3C" w:rsidRPr="00F671F7" w:rsidRDefault="00F209F4" w:rsidP="00DF5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62 064 655,13</w:t>
            </w:r>
            <w:r w:rsidR="00F16A3C" w:rsidRPr="00F671F7">
              <w:rPr>
                <w:sz w:val="28"/>
                <w:szCs w:val="28"/>
              </w:rPr>
              <w:t>рублей, в том числе: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2014 году –  </w:t>
            </w:r>
            <w:r w:rsidRPr="00E92717">
              <w:rPr>
                <w:sz w:val="28"/>
                <w:szCs w:val="28"/>
              </w:rPr>
              <w:t xml:space="preserve">3 687 342,81 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-   </w:t>
            </w:r>
            <w:r w:rsidR="005538ED">
              <w:rPr>
                <w:sz w:val="28"/>
                <w:szCs w:val="28"/>
              </w:rPr>
              <w:t>3 736 239,39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2017 году –  </w:t>
            </w:r>
            <w:r w:rsidRPr="009851E8">
              <w:rPr>
                <w:sz w:val="28"/>
                <w:szCs w:val="28"/>
              </w:rPr>
              <w:t>3 095 687,29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2018 году  -  </w:t>
            </w:r>
            <w:r w:rsidRPr="002E4D9E">
              <w:rPr>
                <w:sz w:val="28"/>
                <w:szCs w:val="28"/>
              </w:rPr>
              <w:t>2 388 547,70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6 587 857,23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5538ED">
              <w:rPr>
                <w:sz w:val="28"/>
                <w:szCs w:val="28"/>
              </w:rPr>
              <w:t>6 798 713,68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B17CB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746222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7 873 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F209F4">
              <w:rPr>
                <w:sz w:val="28"/>
                <w:szCs w:val="28"/>
              </w:rPr>
              <w:t>7 321 297,24</w:t>
            </w:r>
            <w:r w:rsidRPr="00F671F7">
              <w:rPr>
                <w:sz w:val="28"/>
                <w:szCs w:val="28"/>
              </w:rPr>
              <w:t>рублей</w:t>
            </w:r>
            <w:r w:rsidRPr="006A6498">
              <w:rPr>
                <w:sz w:val="28"/>
                <w:szCs w:val="28"/>
              </w:rPr>
              <w:t>;</w:t>
            </w:r>
          </w:p>
          <w:p w:rsidR="003F5630" w:rsidRPr="0092215A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15649">
              <w:rPr>
                <w:sz w:val="28"/>
                <w:szCs w:val="28"/>
              </w:rPr>
              <w:t>3 373 304,97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15649">
              <w:rPr>
                <w:sz w:val="28"/>
                <w:szCs w:val="28"/>
              </w:rPr>
              <w:t>3 246 964,47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Pr="00F671F7" w:rsidRDefault="00F16A3C" w:rsidP="00F16A3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</w:t>
            </w:r>
            <w:r w:rsidRPr="0026655A">
              <w:rPr>
                <w:sz w:val="28"/>
                <w:szCs w:val="28"/>
              </w:rPr>
              <w:t xml:space="preserve">доходов, поступлений нецелевого характера составят </w:t>
            </w:r>
            <w:r w:rsidR="00F209F4">
              <w:rPr>
                <w:sz w:val="28"/>
                <w:szCs w:val="28"/>
              </w:rPr>
              <w:t>46 989 559,59</w:t>
            </w:r>
            <w:r w:rsidRPr="00F671F7">
              <w:rPr>
                <w:sz w:val="28"/>
                <w:szCs w:val="28"/>
              </w:rPr>
              <w:t>рублей, в том числе по годам: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3 687 342,87 </w:t>
            </w:r>
            <w:r w:rsidRPr="00F671F7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я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2016 году</w:t>
            </w:r>
            <w:r w:rsidRPr="0026655A">
              <w:rPr>
                <w:sz w:val="28"/>
                <w:szCs w:val="28"/>
              </w:rPr>
              <w:t xml:space="preserve">– </w:t>
            </w:r>
            <w:r w:rsidR="00CA73DF">
              <w:rPr>
                <w:sz w:val="28"/>
                <w:szCs w:val="28"/>
              </w:rPr>
              <w:t>2 668 814,26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2017 году –</w:t>
            </w:r>
            <w:r w:rsidRPr="009851E8">
              <w:rPr>
                <w:sz w:val="28"/>
                <w:szCs w:val="28"/>
              </w:rPr>
              <w:t>1 260 179,65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2018 году –</w:t>
            </w:r>
            <w:r w:rsidR="00D33F7E">
              <w:rPr>
                <w:sz w:val="28"/>
                <w:szCs w:val="28"/>
              </w:rPr>
              <w:t>2 388 57</w:t>
            </w:r>
            <w:r w:rsidRPr="00F5579B">
              <w:rPr>
                <w:sz w:val="28"/>
                <w:szCs w:val="28"/>
              </w:rPr>
              <w:t>7,70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  <w:r w:rsidRPr="0026655A">
              <w:rPr>
                <w:sz w:val="28"/>
                <w:szCs w:val="28"/>
              </w:rPr>
              <w:tab/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2 594 632,91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CA73DF">
              <w:rPr>
                <w:sz w:val="28"/>
                <w:szCs w:val="28"/>
              </w:rPr>
              <w:t>3 233 775,23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4F7D9B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4 373 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6A6498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0C46DC">
              <w:rPr>
                <w:sz w:val="28"/>
                <w:szCs w:val="28"/>
              </w:rPr>
              <w:t>6 207 297,24</w:t>
            </w:r>
            <w:r w:rsidRPr="00F671F7">
              <w:rPr>
                <w:sz w:val="28"/>
                <w:szCs w:val="28"/>
              </w:rPr>
              <w:t>рублей</w:t>
            </w:r>
            <w:r w:rsidR="006A6498" w:rsidRPr="006A6498">
              <w:rPr>
                <w:sz w:val="28"/>
                <w:szCs w:val="28"/>
              </w:rPr>
              <w:t>;</w:t>
            </w:r>
          </w:p>
          <w:p w:rsidR="006A6498" w:rsidRPr="0092215A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33F7E">
              <w:rPr>
                <w:sz w:val="28"/>
                <w:szCs w:val="28"/>
              </w:rPr>
              <w:t>3 373 304,97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33F7E">
              <w:rPr>
                <w:sz w:val="28"/>
                <w:szCs w:val="28"/>
              </w:rPr>
              <w:t>3 246 964,47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5630"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6A6498" w:rsidRDefault="006A6498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5630"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том числе расходы бюджета</w:t>
            </w:r>
            <w:r w:rsidRPr="00F671F7">
              <w:rPr>
                <w:sz w:val="28"/>
                <w:szCs w:val="28"/>
              </w:rPr>
              <w:t xml:space="preserve"> поселения за счет поступлений целевого характера составят</w:t>
            </w:r>
            <w:r w:rsidR="00A206E1">
              <w:rPr>
                <w:sz w:val="28"/>
                <w:szCs w:val="28"/>
              </w:rPr>
              <w:t xml:space="preserve"> </w:t>
            </w:r>
            <w:r w:rsidR="00B438B9">
              <w:rPr>
                <w:sz w:val="28"/>
                <w:szCs w:val="28"/>
              </w:rPr>
              <w:t>15 075 095,54</w:t>
            </w:r>
            <w:r w:rsidRPr="00F671F7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: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</w:t>
            </w:r>
            <w:r w:rsidRPr="0026655A">
              <w:rPr>
                <w:sz w:val="28"/>
                <w:szCs w:val="28"/>
              </w:rPr>
              <w:t xml:space="preserve">– </w:t>
            </w:r>
            <w:r w:rsidRPr="00CC57CD">
              <w:rPr>
                <w:sz w:val="28"/>
                <w:szCs w:val="28"/>
              </w:rPr>
              <w:t>2 007 190,82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– </w:t>
            </w:r>
            <w:r w:rsidRPr="00833294">
              <w:rPr>
                <w:sz w:val="28"/>
                <w:szCs w:val="28"/>
              </w:rPr>
              <w:t>1 835 507,64</w:t>
            </w:r>
            <w:r>
              <w:rPr>
                <w:sz w:val="28"/>
                <w:szCs w:val="28"/>
              </w:rPr>
              <w:t xml:space="preserve">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Pr="00C426F8">
              <w:rPr>
                <w:sz w:val="28"/>
                <w:szCs w:val="28"/>
              </w:rPr>
              <w:t>3 993 224,32</w:t>
            </w:r>
            <w:r>
              <w:rPr>
                <w:sz w:val="28"/>
                <w:szCs w:val="28"/>
              </w:rPr>
              <w:t xml:space="preserve"> 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9221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 – </w:t>
            </w:r>
            <w:r w:rsidR="007F3FEB" w:rsidRPr="007F3FEB">
              <w:rPr>
                <w:sz w:val="28"/>
                <w:szCs w:val="28"/>
              </w:rPr>
              <w:t>3 564 938,45</w:t>
            </w:r>
            <w:r>
              <w:rPr>
                <w:sz w:val="28"/>
                <w:szCs w:val="28"/>
              </w:rPr>
              <w:t>рублей</w:t>
            </w:r>
            <w:r w:rsidRPr="00F16A3C">
              <w:rPr>
                <w:sz w:val="28"/>
                <w:szCs w:val="28"/>
              </w:rPr>
              <w:t>;</w:t>
            </w:r>
          </w:p>
          <w:p w:rsidR="00B17CB7" w:rsidRPr="00B17CB7" w:rsidRDefault="00F16A3C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0,00 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 году–</w:t>
            </w:r>
            <w:r w:rsidR="00950599">
              <w:rPr>
                <w:sz w:val="28"/>
                <w:szCs w:val="28"/>
              </w:rPr>
              <w:t xml:space="preserve">3 500 </w:t>
            </w:r>
            <w:r w:rsidR="00950599" w:rsidRPr="00A206E1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F16A3C" w:rsidRPr="004267C3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 году –</w:t>
            </w:r>
            <w:r w:rsidR="00B438B9">
              <w:rPr>
                <w:sz w:val="28"/>
                <w:szCs w:val="28"/>
              </w:rPr>
              <w:t>1 114 000,00</w:t>
            </w:r>
            <w:r w:rsidRPr="00F671F7">
              <w:rPr>
                <w:sz w:val="28"/>
                <w:szCs w:val="28"/>
              </w:rPr>
              <w:t>рублей</w:t>
            </w:r>
            <w:r w:rsidR="004267C3" w:rsidRPr="004267C3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0,00 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26 году–0,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4267C3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27 году –</w:t>
            </w:r>
            <w:r w:rsidRPr="00B17CB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4267C3">
              <w:rPr>
                <w:sz w:val="28"/>
                <w:szCs w:val="28"/>
              </w:rPr>
              <w:t>;</w:t>
            </w:r>
          </w:p>
          <w:p w:rsidR="004267C3" w:rsidRPr="004267C3" w:rsidRDefault="004267C3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0,00 рублей.</w:t>
            </w:r>
          </w:p>
        </w:tc>
      </w:tr>
    </w:tbl>
    <w:p w:rsidR="000E4A6C" w:rsidRDefault="000E4A6C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110E" w:rsidRPr="0068110E">
        <w:rPr>
          <w:b/>
          <w:sz w:val="28"/>
          <w:szCs w:val="28"/>
        </w:rPr>
        <w:t xml:space="preserve">Магистрального </w:t>
      </w:r>
      <w:r>
        <w:rPr>
          <w:b/>
          <w:sz w:val="28"/>
          <w:szCs w:val="28"/>
        </w:rPr>
        <w:t>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Дорожное хозяйство –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устойчиво функционирующего и сбалансированного дорожного хозяйства является необходимым условием для обеспечения подъема экономики, эффективной деятельности хозяйствующих субъектов и роста благосостояния населения. Развитие и стабилизация сферы дорожного хозяйства являются факторами, стимулирующими социально-экономическое развитие </w:t>
      </w:r>
      <w:r w:rsidR="00480406">
        <w:rPr>
          <w:sz w:val="28"/>
          <w:szCs w:val="28"/>
        </w:rPr>
        <w:t>поселения.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Важнейшей составной частью транспортной системы </w:t>
      </w:r>
      <w:r w:rsidR="0068110E" w:rsidRPr="00F671F7">
        <w:rPr>
          <w:sz w:val="28"/>
          <w:szCs w:val="28"/>
        </w:rPr>
        <w:t xml:space="preserve">Магистрального </w:t>
      </w:r>
      <w:r w:rsidRPr="00124969">
        <w:rPr>
          <w:sz w:val="28"/>
          <w:szCs w:val="28"/>
        </w:rPr>
        <w:t xml:space="preserve">сельского поселения являются автомобильные дороги. От уровня транспортно-эксплуатационного состояния и развития сети автомобильных дорог общего пользования, во многом зависит решение задачи достижения устойчивого </w:t>
      </w:r>
      <w:r w:rsidRPr="00124969">
        <w:rPr>
          <w:sz w:val="28"/>
          <w:szCs w:val="28"/>
        </w:rPr>
        <w:lastRenderedPageBreak/>
        <w:t>экономического роста сельского поселения, улучшения условий для предпринимательской деятельности и повышения качества жизни населения.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одной из причин, сдерживающих социально-экономическое развитие </w:t>
      </w:r>
      <w:r w:rsidR="0026655A">
        <w:rPr>
          <w:sz w:val="28"/>
          <w:szCs w:val="28"/>
        </w:rPr>
        <w:t>Магистрального</w:t>
      </w:r>
      <w:r w:rsidRPr="00124969">
        <w:rPr>
          <w:sz w:val="28"/>
          <w:szCs w:val="28"/>
        </w:rPr>
        <w:t xml:space="preserve">сельского поселения,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значения. </w:t>
      </w:r>
      <w:r w:rsidR="00144CDA">
        <w:rPr>
          <w:sz w:val="28"/>
          <w:szCs w:val="28"/>
        </w:rPr>
        <w:t>Ч</w:t>
      </w:r>
      <w:r w:rsidRPr="00124969">
        <w:rPr>
          <w:sz w:val="28"/>
          <w:szCs w:val="28"/>
        </w:rPr>
        <w:t xml:space="preserve">асть автомобильных дорог общего пользования местного значения имеет высокую степень износа. Ускоренный износ автомобильных дорог </w:t>
      </w:r>
      <w:r>
        <w:rPr>
          <w:sz w:val="28"/>
          <w:szCs w:val="28"/>
        </w:rPr>
        <w:t>о</w:t>
      </w:r>
      <w:r w:rsidRPr="00124969">
        <w:rPr>
          <w:sz w:val="28"/>
          <w:szCs w:val="28"/>
        </w:rPr>
        <w:t>бусловлен высокими темпами роста парка автотранспортных средств и интенсивности движения на автомобильных дорог</w:t>
      </w:r>
      <w:r>
        <w:rPr>
          <w:sz w:val="28"/>
          <w:szCs w:val="28"/>
        </w:rPr>
        <w:t>ах</w:t>
      </w:r>
      <w:r w:rsidRPr="00124969">
        <w:rPr>
          <w:sz w:val="28"/>
          <w:szCs w:val="28"/>
        </w:rPr>
        <w:t xml:space="preserve"> общего пользования, а также увеличением в составе автотранспортных потоков доли большегрузных автомобилей.</w:t>
      </w:r>
    </w:p>
    <w:p w:rsidR="00924220" w:rsidRPr="00E17EF9" w:rsidRDefault="00924220" w:rsidP="00924220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На территории Магистрального сельского поселения насчитывается </w:t>
      </w:r>
    </w:p>
    <w:p w:rsidR="006B6D86" w:rsidRPr="00E17EF9" w:rsidRDefault="006B6D86" w:rsidP="006B6D86">
      <w:pPr>
        <w:suppressAutoHyphens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 xml:space="preserve">81 092 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м. </w:t>
      </w:r>
      <w:r>
        <w:rPr>
          <w:sz w:val="28"/>
          <w:szCs w:val="28"/>
          <w:shd w:val="clear" w:color="auto" w:fill="FFFFFF"/>
          <w:lang w:eastAsia="zh-CN"/>
        </w:rPr>
        <w:t xml:space="preserve">автомобильных </w:t>
      </w:r>
      <w:r w:rsidRPr="00E17EF9">
        <w:rPr>
          <w:sz w:val="28"/>
          <w:szCs w:val="28"/>
          <w:shd w:val="clear" w:color="auto" w:fill="FFFFFF"/>
          <w:lang w:eastAsia="zh-CN"/>
        </w:rPr>
        <w:t>дорог общего пользования, из них: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- </w:t>
      </w:r>
      <w:r>
        <w:rPr>
          <w:sz w:val="28"/>
          <w:szCs w:val="28"/>
          <w:shd w:val="clear" w:color="auto" w:fill="FFFFFF"/>
          <w:lang w:eastAsia="zh-CN"/>
        </w:rPr>
        <w:t>15 622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 м имеют асфальтобетонное покрытие;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>- 65 470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м имеют грунтовое покрытие.</w:t>
      </w:r>
    </w:p>
    <w:p w:rsidR="00EC10D7" w:rsidRPr="00124969" w:rsidRDefault="00F63B81" w:rsidP="000E4A6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24969">
        <w:rPr>
          <w:sz w:val="28"/>
          <w:szCs w:val="28"/>
        </w:rPr>
        <w:t xml:space="preserve">одержание и развитие </w:t>
      </w:r>
      <w:r>
        <w:rPr>
          <w:sz w:val="28"/>
          <w:szCs w:val="28"/>
        </w:rPr>
        <w:t>а</w:t>
      </w:r>
      <w:r w:rsidR="00EC10D7" w:rsidRPr="00124969">
        <w:rPr>
          <w:sz w:val="28"/>
          <w:szCs w:val="28"/>
        </w:rPr>
        <w:t>втомобильны</w:t>
      </w:r>
      <w:r>
        <w:rPr>
          <w:sz w:val="28"/>
          <w:szCs w:val="28"/>
        </w:rPr>
        <w:t>х</w:t>
      </w:r>
      <w:r w:rsidR="00EC10D7" w:rsidRPr="00124969">
        <w:rPr>
          <w:sz w:val="28"/>
          <w:szCs w:val="28"/>
        </w:rPr>
        <w:t xml:space="preserve"> дорог местного значения осуществля</w:t>
      </w:r>
      <w:r>
        <w:rPr>
          <w:sz w:val="28"/>
          <w:szCs w:val="28"/>
        </w:rPr>
        <w:t>е</w:t>
      </w:r>
      <w:r w:rsidR="00EC10D7" w:rsidRPr="00124969">
        <w:rPr>
          <w:sz w:val="28"/>
          <w:szCs w:val="28"/>
        </w:rPr>
        <w:t xml:space="preserve">тся за счет средств бюджета </w:t>
      </w:r>
      <w:r w:rsidR="0026655A">
        <w:rPr>
          <w:sz w:val="28"/>
          <w:szCs w:val="28"/>
        </w:rPr>
        <w:t>Магистрального</w:t>
      </w:r>
      <w:r w:rsidR="00EC10D7" w:rsidRPr="00124969">
        <w:rPr>
          <w:sz w:val="28"/>
          <w:szCs w:val="28"/>
        </w:rPr>
        <w:t xml:space="preserve"> сельского поселения, а также за счет субсидий, выделяемых из средств </w:t>
      </w:r>
      <w:r w:rsidR="00A551A8">
        <w:rPr>
          <w:sz w:val="28"/>
          <w:szCs w:val="28"/>
        </w:rPr>
        <w:t>областного</w:t>
      </w:r>
      <w:r w:rsidR="00EC10D7" w:rsidRPr="00124969">
        <w:rPr>
          <w:sz w:val="28"/>
          <w:szCs w:val="28"/>
        </w:rPr>
        <w:t xml:space="preserve"> бюджета.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</w:t>
      </w:r>
      <w:r w:rsidR="00144CDA" w:rsidRPr="00144CDA">
        <w:rPr>
          <w:sz w:val="28"/>
          <w:szCs w:val="28"/>
        </w:rPr>
        <w:t>5</w:t>
      </w:r>
      <w:r w:rsidRPr="00144CDA">
        <w:rPr>
          <w:sz w:val="28"/>
          <w:szCs w:val="28"/>
        </w:rPr>
        <w:t>4,5</w:t>
      </w:r>
      <w:r w:rsidRPr="00124969">
        <w:rPr>
          <w:sz w:val="28"/>
          <w:szCs w:val="28"/>
        </w:rPr>
        <w:t xml:space="preserve"> процентов автодорог не соответствуют требованиям нормативных документов и современным экономическим потребностям сельского поселения.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–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автотранспортных средств.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Увеличение количества дорожно-транспортных происшествий в последние годы сопровождалось увеличением количества лиц, погибших и раненых в результате дорожно-транспортных происшествий. Одна из причин - сопутствующие дорожные условия, связанные как с неудовлетворительным содержанием автомобильных дорог, так и с их недостаточным техническим оснащением. Требуется особое внимание к работам по содержанию автомобильных дорог, включающих в себя своевременное устранение </w:t>
      </w:r>
      <w:proofErr w:type="spellStart"/>
      <w:r w:rsidRPr="00124969">
        <w:rPr>
          <w:sz w:val="28"/>
          <w:szCs w:val="28"/>
        </w:rPr>
        <w:t>ямочности</w:t>
      </w:r>
      <w:proofErr w:type="spellEnd"/>
      <w:r w:rsidRPr="00124969">
        <w:rPr>
          <w:sz w:val="28"/>
          <w:szCs w:val="28"/>
        </w:rPr>
        <w:t xml:space="preserve"> и других дефектов дорожных покрытий, нанесение дорожной разметки, установку и замену ограждений, устройство освещения и другие работы, связанные с обеспечением безопасности дорожного движения, удобства эксплуатации автодорог и увеличение срока службы их покрытий.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Увеличение количества автотранспортных средств у населения и увеличение интенсивности их эксплуатации, а также недостаточное оснащение автомобильных дорог современными инженерными средствами защиты окружающей среды от вредных воздействий (искусственными и растительными </w:t>
      </w:r>
      <w:r w:rsidRPr="00124969">
        <w:rPr>
          <w:sz w:val="28"/>
          <w:szCs w:val="28"/>
        </w:rPr>
        <w:lastRenderedPageBreak/>
        <w:t>барьерами для снижения шумового воздействия загрязнения прилегающих территорий) негативно влияют на экологическую обстановку. Требуется особое внимание к работам по зимнему содержанию автомобильных дорог, включающих в себя применение методов содержания автомобильных дорог, направленных на уменьшение отрицательного влияния противогололедных материалов на окружающую среду.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>В сложившихся условиях техническое перевооружение дорожного хозяйства сельского поселения является ключевой задачей. Без него нельзя добиться существенного повышения эффективности обслуживания экономики и населения, а также обеспечить в полной мере безопасную эксплуатацию автомобильных дорог, безопасность перевозок и охрану окружающей среды.</w:t>
      </w:r>
    </w:p>
    <w:p w:rsidR="00A72D92" w:rsidRPr="000114E7" w:rsidRDefault="00A72D92" w:rsidP="00A72D92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D3147D" w:rsidRPr="00D321E0" w:rsidRDefault="00D3147D" w:rsidP="00D321E0">
      <w:pPr>
        <w:ind w:firstLine="720"/>
        <w:jc w:val="both"/>
        <w:rPr>
          <w:sz w:val="28"/>
          <w:szCs w:val="28"/>
        </w:rPr>
      </w:pPr>
    </w:p>
    <w:p w:rsidR="00807A2B" w:rsidRDefault="00807A2B" w:rsidP="00E2728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EC4FB5">
        <w:rPr>
          <w:sz w:val="28"/>
          <w:szCs w:val="28"/>
        </w:rPr>
        <w:t>проведение муниципальной политики, направленной на развитие дорожного хозяйства</w:t>
      </w:r>
      <w:r w:rsidR="00A72D92">
        <w:rPr>
          <w:sz w:val="28"/>
          <w:szCs w:val="28"/>
        </w:rPr>
        <w:t xml:space="preserve">, </w:t>
      </w:r>
      <w:r w:rsidR="00EC4FB5">
        <w:rPr>
          <w:sz w:val="28"/>
          <w:szCs w:val="28"/>
        </w:rPr>
        <w:t xml:space="preserve">создание условий безопасной эксплуатации автомобильных дорог </w:t>
      </w:r>
      <w:r w:rsidR="0069503B">
        <w:rPr>
          <w:sz w:val="28"/>
          <w:szCs w:val="28"/>
        </w:rPr>
        <w:t>Магистрального</w:t>
      </w:r>
      <w:r w:rsidR="00A805E2">
        <w:rPr>
          <w:sz w:val="28"/>
          <w:szCs w:val="28"/>
        </w:rPr>
        <w:t xml:space="preserve"> сельского поселения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4D5D83">
        <w:rPr>
          <w:sz w:val="28"/>
          <w:szCs w:val="28"/>
        </w:rPr>
        <w:t>и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F82969">
        <w:rPr>
          <w:sz w:val="28"/>
          <w:szCs w:val="28"/>
        </w:rPr>
        <w:t>ю</w:t>
      </w:r>
      <w:r>
        <w:rPr>
          <w:sz w:val="28"/>
          <w:szCs w:val="28"/>
        </w:rPr>
        <w:t>тся в следующем: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1C69CE">
        <w:rPr>
          <w:sz w:val="28"/>
          <w:szCs w:val="28"/>
        </w:rPr>
        <w:t>одержание автомобильных дорог местного значения, относящихся к собственности Магис</w:t>
      </w:r>
      <w:r>
        <w:rPr>
          <w:sz w:val="28"/>
          <w:szCs w:val="28"/>
        </w:rPr>
        <w:t xml:space="preserve">трального сельского поселения, </w:t>
      </w:r>
      <w:r w:rsidRPr="001C69CE">
        <w:rPr>
          <w:sz w:val="28"/>
          <w:szCs w:val="28"/>
        </w:rPr>
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0C28">
        <w:rPr>
          <w:sz w:val="28"/>
          <w:szCs w:val="28"/>
        </w:rPr>
        <w:t>Обеспечение безопасности дорожного движения в границах Магистрального сельского поселения</w:t>
      </w:r>
      <w:r>
        <w:rPr>
          <w:sz w:val="28"/>
          <w:szCs w:val="28"/>
        </w:rPr>
        <w:t>.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3315">
        <w:rPr>
          <w:sz w:val="28"/>
          <w:szCs w:val="28"/>
        </w:rPr>
        <w:t>Строительство и реконструкция улично-дорожной сети.</w:t>
      </w:r>
    </w:p>
    <w:p w:rsidR="001C69CE" w:rsidRDefault="00F82969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Ремонт и капитальный ремонт автомобильных дорог с асфальтобетонным покрытием, </w:t>
      </w:r>
      <w:r w:rsidRPr="00180BBE">
        <w:rPr>
          <w:sz w:val="28"/>
          <w:szCs w:val="28"/>
        </w:rPr>
        <w:t>относящихся к собственности Магистрального сельского поселения</w:t>
      </w:r>
      <w:r w:rsidR="00AE7488">
        <w:rPr>
          <w:sz w:val="28"/>
          <w:szCs w:val="28"/>
        </w:rPr>
        <w:t>.</w:t>
      </w:r>
    </w:p>
    <w:p w:rsidR="00DA17AD" w:rsidRDefault="00DA17AD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Расширение и развитие улично-дорожной сети</w:t>
      </w:r>
    </w:p>
    <w:p w:rsidR="001C621B" w:rsidRDefault="001C621B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C621B">
        <w:rPr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F82969" w:rsidRDefault="00F82969" w:rsidP="00F82969">
      <w:pPr>
        <w:ind w:firstLine="709"/>
        <w:jc w:val="both"/>
        <w:rPr>
          <w:sz w:val="28"/>
          <w:szCs w:val="28"/>
        </w:rPr>
      </w:pPr>
    </w:p>
    <w:p w:rsidR="00026028" w:rsidRPr="002D2626" w:rsidRDefault="00026028" w:rsidP="00026028">
      <w:pPr>
        <w:ind w:left="108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3.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26028" w:rsidRPr="002D2626" w:rsidRDefault="00026028" w:rsidP="00026028">
      <w:pPr>
        <w:jc w:val="center"/>
        <w:rPr>
          <w:b/>
          <w:sz w:val="28"/>
          <w:szCs w:val="28"/>
        </w:rPr>
      </w:pPr>
    </w:p>
    <w:p w:rsidR="00026028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мероприятий, предусмотренных под</w:t>
      </w:r>
      <w:r w:rsidRPr="004F7122">
        <w:rPr>
          <w:sz w:val="28"/>
          <w:szCs w:val="28"/>
        </w:rPr>
        <w:t>программ</w:t>
      </w:r>
      <w:r>
        <w:rPr>
          <w:sz w:val="28"/>
          <w:szCs w:val="28"/>
        </w:rPr>
        <w:t>ой,</w:t>
      </w:r>
      <w:r w:rsidRPr="004F7122">
        <w:rPr>
          <w:sz w:val="28"/>
          <w:szCs w:val="28"/>
        </w:rPr>
        <w:t xml:space="preserve"> ожидаются позитивные изменения</w:t>
      </w:r>
      <w:r>
        <w:rPr>
          <w:sz w:val="28"/>
          <w:szCs w:val="28"/>
        </w:rPr>
        <w:t xml:space="preserve"> в создании условий для устойчивого функционирования дорожного хозяйства </w:t>
      </w:r>
      <w:r w:rsidRPr="00F671F7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>сельского поселения.</w:t>
      </w:r>
    </w:p>
    <w:p w:rsidR="00026028" w:rsidRPr="0092445D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lastRenderedPageBreak/>
        <w:t xml:space="preserve">Выполнение мероприятий </w:t>
      </w:r>
      <w:r>
        <w:rPr>
          <w:sz w:val="28"/>
          <w:szCs w:val="28"/>
        </w:rPr>
        <w:t>под</w:t>
      </w:r>
      <w:r w:rsidRPr="004F7122">
        <w:rPr>
          <w:sz w:val="28"/>
          <w:szCs w:val="28"/>
        </w:rPr>
        <w:t xml:space="preserve">программы позволит к концу </w:t>
      </w:r>
      <w:r w:rsidRPr="0092445D">
        <w:rPr>
          <w:sz w:val="28"/>
          <w:szCs w:val="28"/>
        </w:rPr>
        <w:t>202</w:t>
      </w:r>
      <w:r w:rsidR="004F7D9B" w:rsidRPr="0092445D">
        <w:rPr>
          <w:sz w:val="28"/>
          <w:szCs w:val="28"/>
        </w:rPr>
        <w:t>5</w:t>
      </w:r>
      <w:r w:rsidRPr="0092445D">
        <w:rPr>
          <w:sz w:val="28"/>
          <w:szCs w:val="28"/>
        </w:rPr>
        <w:t xml:space="preserve"> года</w:t>
      </w:r>
      <w:r w:rsidR="0032679D">
        <w:rPr>
          <w:sz w:val="28"/>
          <w:szCs w:val="28"/>
        </w:rPr>
        <w:t xml:space="preserve"> </w:t>
      </w:r>
      <w:r w:rsidRPr="0092445D">
        <w:rPr>
          <w:sz w:val="28"/>
          <w:szCs w:val="28"/>
        </w:rPr>
        <w:t>обеспечить:</w:t>
      </w:r>
    </w:p>
    <w:p w:rsidR="00026028" w:rsidRPr="0092445D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 xml:space="preserve">- увеличение площади отремонтированных автомобильных дорог общего пользования местного значения до </w:t>
      </w:r>
      <w:r w:rsidR="00890BCA" w:rsidRPr="0092445D">
        <w:rPr>
          <w:sz w:val="28"/>
          <w:szCs w:val="28"/>
        </w:rPr>
        <w:t>18</w:t>
      </w:r>
      <w:r w:rsidR="007F32F1" w:rsidRPr="0092445D">
        <w:rPr>
          <w:sz w:val="28"/>
          <w:szCs w:val="28"/>
        </w:rPr>
        <w:t>,</w:t>
      </w:r>
      <w:r w:rsidR="00890BCA" w:rsidRPr="0092445D">
        <w:rPr>
          <w:sz w:val="28"/>
          <w:szCs w:val="28"/>
        </w:rPr>
        <w:t>0</w:t>
      </w:r>
      <w:r w:rsidR="007F32F1" w:rsidRPr="0092445D">
        <w:rPr>
          <w:sz w:val="28"/>
          <w:szCs w:val="28"/>
        </w:rPr>
        <w:t>1</w:t>
      </w:r>
      <w:r w:rsidRPr="0092445D">
        <w:rPr>
          <w:sz w:val="28"/>
          <w:szCs w:val="28"/>
        </w:rPr>
        <w:t xml:space="preserve"> тыс. м2;</w:t>
      </w:r>
    </w:p>
    <w:p w:rsidR="00026028" w:rsidRPr="00F671F7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>- увеличение протяженности автомобильных дорог общего пользования местного значения, на которых выполняются работы по текущему содержанию до 70 километров;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площади отремонтированных проездов к дворовым территориям многоквартирных домов до </w:t>
      </w:r>
      <w:r>
        <w:rPr>
          <w:sz w:val="28"/>
          <w:szCs w:val="28"/>
        </w:rPr>
        <w:t>1</w:t>
      </w:r>
      <w:r w:rsidRPr="00F671F7">
        <w:rPr>
          <w:sz w:val="28"/>
          <w:szCs w:val="28"/>
        </w:rPr>
        <w:t>,5 тыс. м2;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</w:t>
      </w:r>
      <w:r>
        <w:rPr>
          <w:sz w:val="28"/>
          <w:szCs w:val="28"/>
        </w:rPr>
        <w:t>протяженности</w:t>
      </w:r>
      <w:r w:rsidRPr="00F671F7">
        <w:rPr>
          <w:sz w:val="28"/>
          <w:szCs w:val="28"/>
        </w:rPr>
        <w:t xml:space="preserve"> построенных тротуаров до </w:t>
      </w:r>
      <w:r>
        <w:rPr>
          <w:sz w:val="28"/>
          <w:szCs w:val="28"/>
        </w:rPr>
        <w:t>700 метров</w:t>
      </w:r>
      <w:r w:rsidRPr="00F671F7">
        <w:rPr>
          <w:sz w:val="28"/>
          <w:szCs w:val="28"/>
        </w:rPr>
        <w:t>;</w:t>
      </w:r>
    </w:p>
    <w:p w:rsidR="00026028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количества дорожных знаков, установленных  на автомобильных дорогах общего пользования местного значения до </w:t>
      </w:r>
      <w:r>
        <w:rPr>
          <w:sz w:val="28"/>
          <w:szCs w:val="28"/>
        </w:rPr>
        <w:t xml:space="preserve">40 </w:t>
      </w:r>
      <w:r w:rsidRPr="00F671F7">
        <w:rPr>
          <w:sz w:val="28"/>
          <w:szCs w:val="28"/>
        </w:rPr>
        <w:t>объектов.</w:t>
      </w:r>
    </w:p>
    <w:p w:rsidR="00B17CB7" w:rsidRDefault="001C621B" w:rsidP="001C62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изготовление паспортов автомобильных дорог общего пользования местного значения на 30 автомобильных дорог.</w:t>
      </w:r>
    </w:p>
    <w:p w:rsidR="00B17CB7" w:rsidRPr="00833315" w:rsidRDefault="00B17CB7" w:rsidP="00F82969">
      <w:pPr>
        <w:ind w:firstLine="709"/>
        <w:jc w:val="both"/>
        <w:rPr>
          <w:sz w:val="28"/>
          <w:szCs w:val="28"/>
        </w:rPr>
      </w:pPr>
    </w:p>
    <w:p w:rsidR="00807A2B" w:rsidRPr="002D2626" w:rsidRDefault="00026028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6A6498">
        <w:rPr>
          <w:sz w:val="28"/>
          <w:szCs w:val="28"/>
        </w:rPr>
        <w:t>2014-2028</w:t>
      </w:r>
      <w:r w:rsidRPr="002D2626">
        <w:rPr>
          <w:sz w:val="28"/>
          <w:szCs w:val="28"/>
        </w:rPr>
        <w:t>годов.</w:t>
      </w:r>
    </w:p>
    <w:p w:rsidR="0029753C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Default="00AE7488" w:rsidP="00AE748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 w:rsidR="0032679D">
        <w:rPr>
          <w:rFonts w:cs="Calibri"/>
          <w:b/>
          <w:sz w:val="28"/>
          <w:szCs w:val="28"/>
        </w:rPr>
        <w:t xml:space="preserve"> </w:t>
      </w:r>
      <w:r w:rsidRPr="0032679D">
        <w:rPr>
          <w:rFonts w:cs="Calibri"/>
          <w:b/>
          <w:sz w:val="28"/>
          <w:szCs w:val="28"/>
        </w:rPr>
        <w:t>подпрограммы являются: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1. Организация ремонта и </w:t>
      </w:r>
      <w:proofErr w:type="gramStart"/>
      <w:r w:rsidRPr="00AC2B8C">
        <w:rPr>
          <w:i/>
          <w:sz w:val="28"/>
          <w:szCs w:val="28"/>
        </w:rPr>
        <w:t>содержания</w:t>
      </w:r>
      <w:proofErr w:type="gramEnd"/>
      <w:r w:rsidRPr="00AC2B8C">
        <w:rPr>
          <w:i/>
          <w:sz w:val="28"/>
          <w:szCs w:val="28"/>
        </w:rPr>
        <w:t xml:space="preserve">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2. Обеспечение безопасности дорожного движения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3. Строительство и реконструкция улично-дорожной сети </w:t>
      </w:r>
    </w:p>
    <w:p w:rsidR="00AE7488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4. 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DA17AD" w:rsidRDefault="00DA17AD" w:rsidP="00AE7488">
      <w:pPr>
        <w:ind w:firstLine="6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</w:t>
      </w:r>
      <w:r w:rsidR="001C621B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A5488D" w:rsidRDefault="008671F7" w:rsidP="001C69C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</w:t>
      </w:r>
      <w:r w:rsidR="00E84072">
        <w:rPr>
          <w:sz w:val="28"/>
          <w:szCs w:val="28"/>
        </w:rPr>
        <w:t>ых</w:t>
      </w:r>
      <w:r w:rsidR="00A5488D" w:rsidRPr="00A5488D">
        <w:rPr>
          <w:sz w:val="28"/>
          <w:szCs w:val="28"/>
        </w:rPr>
        <w:t xml:space="preserve"> мероприяти</w:t>
      </w:r>
      <w:r w:rsidR="00E84072">
        <w:rPr>
          <w:sz w:val="28"/>
          <w:szCs w:val="28"/>
        </w:rPr>
        <w:t>й</w:t>
      </w:r>
      <w:r w:rsidR="00A5488D" w:rsidRPr="00A5488D">
        <w:rPr>
          <w:sz w:val="28"/>
          <w:szCs w:val="28"/>
        </w:rPr>
        <w:t xml:space="preserve"> направлена на преодоление сложившихся диспропорций в развитии дорожного хозяйства сельского поселения, улучшение состояния его производственной базы, совершенствование сети автомобильных дорог </w:t>
      </w:r>
      <w:r w:rsidR="0026655A">
        <w:rPr>
          <w:sz w:val="28"/>
          <w:szCs w:val="28"/>
        </w:rPr>
        <w:t>Магистрального</w:t>
      </w:r>
      <w:r w:rsidR="00A5488D" w:rsidRPr="00A5488D">
        <w:rPr>
          <w:sz w:val="28"/>
          <w:szCs w:val="28"/>
        </w:rPr>
        <w:t>сельского поселения, внедрение современных технологий производства дорожных работ, применение современных дорожно-строительных материалов, повышение качества производства дорожных работ, обеспечение мероприятий по безопасности дорожного движения.</w:t>
      </w:r>
    </w:p>
    <w:p w:rsidR="0028770B" w:rsidRDefault="0028770B" w:rsidP="001C69CE">
      <w:pPr>
        <w:ind w:firstLine="600"/>
        <w:jc w:val="both"/>
        <w:rPr>
          <w:sz w:val="28"/>
          <w:szCs w:val="28"/>
        </w:rPr>
      </w:pPr>
    </w:p>
    <w:p w:rsidR="00426512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AC2B8C">
        <w:rPr>
          <w:b/>
          <w:sz w:val="28"/>
          <w:szCs w:val="28"/>
        </w:rPr>
        <w:lastRenderedPageBreak/>
        <w:t xml:space="preserve">1)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Организация ремонта и содержания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них.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Содержание действующей сети автомобильных дорог общего пользования местного значения;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Очистка дорог от снега и снежных накатов;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Капитальный ремонт и ремонт дворовых территорий многоквартирных домов, проездов к дворовым территориям населенных пунктов;</w:t>
      </w:r>
    </w:p>
    <w:p w:rsidR="00AE7488" w:rsidRPr="007F32F1" w:rsidRDefault="00AE7488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0EA1" w:rsidRPr="00D80EA1">
        <w:rPr>
          <w:sz w:val="28"/>
          <w:szCs w:val="28"/>
        </w:rPr>
        <w:t xml:space="preserve">Разработка и экспертиза проектно-сметной документации на проведение ремонта, капитального ремонта </w:t>
      </w:r>
      <w:r w:rsidR="00D80EA1">
        <w:rPr>
          <w:sz w:val="28"/>
          <w:szCs w:val="28"/>
        </w:rPr>
        <w:t>либо</w:t>
      </w:r>
      <w:r w:rsidR="00D80EA1" w:rsidRPr="00D80EA1">
        <w:rPr>
          <w:sz w:val="28"/>
          <w:szCs w:val="28"/>
        </w:rPr>
        <w:t xml:space="preserve"> строительных работ</w:t>
      </w:r>
      <w:r w:rsidR="00D80EA1">
        <w:rPr>
          <w:sz w:val="28"/>
          <w:szCs w:val="28"/>
        </w:rPr>
        <w:t xml:space="preserve"> на </w:t>
      </w:r>
      <w:r w:rsidR="00D80EA1" w:rsidRPr="00D80EA1">
        <w:rPr>
          <w:sz w:val="28"/>
          <w:szCs w:val="28"/>
        </w:rPr>
        <w:t>автомобильных дорог</w:t>
      </w:r>
      <w:r w:rsidR="00D80EA1">
        <w:rPr>
          <w:sz w:val="28"/>
          <w:szCs w:val="28"/>
        </w:rPr>
        <w:t>ах</w:t>
      </w:r>
      <w:r w:rsidR="00D80EA1" w:rsidRPr="00D80EA1">
        <w:rPr>
          <w:sz w:val="28"/>
          <w:szCs w:val="28"/>
        </w:rPr>
        <w:t xml:space="preserve"> в границах Магистрального сельского поселения</w:t>
      </w:r>
    </w:p>
    <w:p w:rsidR="00155219" w:rsidRDefault="00155219" w:rsidP="00AE7488">
      <w:pPr>
        <w:ind w:firstLine="567"/>
        <w:jc w:val="both"/>
        <w:rPr>
          <w:sz w:val="28"/>
          <w:szCs w:val="28"/>
        </w:rPr>
      </w:pPr>
      <w:r w:rsidRPr="00155219">
        <w:rPr>
          <w:sz w:val="28"/>
          <w:szCs w:val="28"/>
        </w:rPr>
        <w:t>- Установка, модернизация и содержание искусственных сооружений на автомобильных дорогах обще</w:t>
      </w:r>
      <w:r>
        <w:rPr>
          <w:sz w:val="28"/>
          <w:szCs w:val="28"/>
        </w:rPr>
        <w:t>го пользования местного значени</w:t>
      </w:r>
      <w:r w:rsidRPr="00155219">
        <w:rPr>
          <w:sz w:val="28"/>
          <w:szCs w:val="28"/>
        </w:rPr>
        <w:t>я</w:t>
      </w:r>
    </w:p>
    <w:p w:rsidR="003F5630" w:rsidRDefault="003F5630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5630">
        <w:rPr>
          <w:sz w:val="28"/>
          <w:szCs w:val="28"/>
        </w:rPr>
        <w:t>Обеспечение проведения на территории поселений работ (оказание услуг) по организации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</w:t>
      </w:r>
    </w:p>
    <w:p w:rsidR="003E52A4" w:rsidRDefault="003E52A4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A4">
        <w:rPr>
          <w:sz w:val="28"/>
          <w:szCs w:val="28"/>
        </w:rPr>
        <w:t xml:space="preserve">Содержание участка </w:t>
      </w:r>
      <w:proofErr w:type="spellStart"/>
      <w:r w:rsidRPr="003E52A4">
        <w:rPr>
          <w:sz w:val="28"/>
          <w:szCs w:val="28"/>
        </w:rPr>
        <w:t>внутрипоселковой</w:t>
      </w:r>
      <w:proofErr w:type="spellEnd"/>
      <w:r w:rsidRPr="003E52A4">
        <w:rPr>
          <w:sz w:val="28"/>
          <w:szCs w:val="28"/>
        </w:rPr>
        <w:t xml:space="preserve"> дороги по ул. Строителей от земельного участка 55:20:110101:2651 до нежилого помещения 13а/4 п. </w:t>
      </w:r>
      <w:proofErr w:type="gramStart"/>
      <w:r w:rsidRPr="003E52A4">
        <w:rPr>
          <w:sz w:val="28"/>
          <w:szCs w:val="28"/>
        </w:rPr>
        <w:t>Магистральный</w:t>
      </w:r>
      <w:proofErr w:type="gramEnd"/>
      <w:r w:rsidRPr="003E52A4">
        <w:rPr>
          <w:sz w:val="28"/>
          <w:szCs w:val="28"/>
        </w:rPr>
        <w:t xml:space="preserve"> Омского района</w:t>
      </w:r>
    </w:p>
    <w:p w:rsidR="000C46DC" w:rsidRPr="00155219" w:rsidRDefault="000C46DC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46DC">
        <w:rPr>
          <w:sz w:val="28"/>
          <w:szCs w:val="28"/>
        </w:rPr>
        <w:t xml:space="preserve"> Ремонт участка </w:t>
      </w:r>
      <w:proofErr w:type="spellStart"/>
      <w:r w:rsidRPr="000C46DC">
        <w:rPr>
          <w:sz w:val="28"/>
          <w:szCs w:val="28"/>
        </w:rPr>
        <w:t>внутрипоселковой</w:t>
      </w:r>
      <w:proofErr w:type="spellEnd"/>
      <w:r w:rsidRPr="000C46DC">
        <w:rPr>
          <w:sz w:val="28"/>
          <w:szCs w:val="28"/>
        </w:rPr>
        <w:t xml:space="preserve"> дороги по ул</w:t>
      </w:r>
      <w:proofErr w:type="gramStart"/>
      <w:r w:rsidRPr="000C46DC">
        <w:rPr>
          <w:sz w:val="28"/>
          <w:szCs w:val="28"/>
        </w:rPr>
        <w:t>.С</w:t>
      </w:r>
      <w:proofErr w:type="gramEnd"/>
      <w:r w:rsidRPr="000C46DC">
        <w:rPr>
          <w:sz w:val="28"/>
          <w:szCs w:val="28"/>
        </w:rPr>
        <w:t>троителей от земельного участка 55:20:110101:2651 до нежилого помещения 13а/4 п.Магистральный Омского района</w:t>
      </w:r>
    </w:p>
    <w:p w:rsidR="00AE7488" w:rsidRPr="003F5630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>
        <w:rPr>
          <w:sz w:val="28"/>
          <w:szCs w:val="28"/>
        </w:rPr>
        <w:t>протяженность</w:t>
      </w:r>
      <w:r w:rsidRPr="0097612B">
        <w:rPr>
          <w:sz w:val="28"/>
          <w:szCs w:val="28"/>
        </w:rPr>
        <w:t xml:space="preserve"> автомобильных дорог с твердым покрытием, находящихся в  собственности поселения, в отношении которых производятся работы по содержанию</w:t>
      </w:r>
      <w:r>
        <w:rPr>
          <w:sz w:val="28"/>
          <w:szCs w:val="28"/>
        </w:rPr>
        <w:t xml:space="preserve"> в километрах</w:t>
      </w:r>
      <w:r w:rsidR="00D80EA1" w:rsidRPr="00D80EA1">
        <w:rPr>
          <w:sz w:val="28"/>
          <w:szCs w:val="28"/>
        </w:rPr>
        <w:t xml:space="preserve">; Протяженность автомобильных дорог общего </w:t>
      </w:r>
      <w:proofErr w:type="gramStart"/>
      <w:r w:rsidR="00D80EA1" w:rsidRPr="00D80EA1">
        <w:rPr>
          <w:sz w:val="28"/>
          <w:szCs w:val="28"/>
        </w:rPr>
        <w:t>пользования</w:t>
      </w:r>
      <w:proofErr w:type="gramEnd"/>
      <w:r w:rsidR="00D80EA1" w:rsidRPr="00D80EA1">
        <w:rPr>
          <w:sz w:val="28"/>
          <w:szCs w:val="28"/>
        </w:rPr>
        <w:t xml:space="preserve"> на которых производится очистка снега и снежных накатов; Площадь дворовых территорий многоквартирных домов, проездов к дворовым территориям на которых производится ремонт; Исполнение расходных обя</w:t>
      </w:r>
      <w:r w:rsidR="00D80EA1">
        <w:rPr>
          <w:sz w:val="28"/>
          <w:szCs w:val="28"/>
        </w:rPr>
        <w:t>з</w:t>
      </w:r>
      <w:r w:rsidR="00D80EA1" w:rsidRPr="00D80EA1">
        <w:rPr>
          <w:sz w:val="28"/>
          <w:szCs w:val="28"/>
        </w:rPr>
        <w:t>ательств</w:t>
      </w:r>
      <w:r w:rsidR="003F5630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2)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Обеспечение безопасности дорожного движения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 w:rsidR="00AC1BB4"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6968EB" w:rsidRPr="006968EB">
        <w:rPr>
          <w:sz w:val="28"/>
          <w:szCs w:val="28"/>
        </w:rPr>
        <w:t>Повышение безопасности дорожного движения в границах Магистрального сельского поселения, содержание и устройство дорожных знаков, внесение изменений в дислокацию дорожных знаков и прочие работы, услуги, относящиеся к дорожным знакам, светофорам и иным искусственным сооружениям на автомобильных дорогах общего пользования местного значения</w:t>
      </w:r>
      <w:r w:rsidRPr="0097612B">
        <w:rPr>
          <w:sz w:val="28"/>
          <w:szCs w:val="28"/>
        </w:rPr>
        <w:t>;</w:t>
      </w:r>
    </w:p>
    <w:p w:rsidR="003C78CC" w:rsidRPr="0097612B" w:rsidRDefault="003C78CC" w:rsidP="003C78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>Оплата штрафов,сборов и прочихштрафных санкций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 w:rsidRPr="003C78CC">
        <w:rPr>
          <w:sz w:val="28"/>
          <w:szCs w:val="28"/>
        </w:rPr>
        <w:t xml:space="preserve">– </w:t>
      </w:r>
      <w:r w:rsidR="003C78CC" w:rsidRPr="003C78CC">
        <w:rPr>
          <w:sz w:val="28"/>
          <w:szCs w:val="28"/>
        </w:rPr>
        <w:t>процент</w:t>
      </w:r>
      <w:r w:rsidR="003C78CC">
        <w:rPr>
          <w:sz w:val="28"/>
          <w:szCs w:val="28"/>
        </w:rPr>
        <w:t>исполнения расходных обязательств</w:t>
      </w:r>
      <w:r w:rsidRPr="0097612B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3)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 xml:space="preserve">Строительство и реконструкция улично-дорожной сети 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lastRenderedPageBreak/>
        <w:t>- Строительство искусственного дорожного сооружения (тротуар) по ул. Молодёжная</w:t>
      </w:r>
      <w:r>
        <w:rPr>
          <w:sz w:val="28"/>
          <w:szCs w:val="28"/>
        </w:rPr>
        <w:t xml:space="preserve"> в</w:t>
      </w:r>
      <w:r w:rsidRPr="0097612B">
        <w:rPr>
          <w:sz w:val="28"/>
          <w:szCs w:val="28"/>
        </w:rPr>
        <w:t xml:space="preserve"> п. Магистральный;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Финансовое обеспечение дорожной деятельности (капитальный ремонт и ремонт автомобильных дорог общего пользования населенных пунктов)</w:t>
      </w:r>
    </w:p>
    <w:p w:rsidR="002B6223" w:rsidRPr="0097612B" w:rsidRDefault="002B6223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223">
        <w:rPr>
          <w:sz w:val="28"/>
          <w:szCs w:val="28"/>
        </w:rPr>
        <w:t>Обеспечение проведения на территории поселений работ (оказание услуг) по строительству, реконструкции автомобильных дорог общего пользования местного значения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 –</w:t>
      </w:r>
      <w:r w:rsidR="002B6223">
        <w:rPr>
          <w:sz w:val="28"/>
          <w:szCs w:val="28"/>
        </w:rPr>
        <w:t xml:space="preserve"> процент исполнения расходных обязательств</w:t>
      </w:r>
    </w:p>
    <w:p w:rsidR="00AE7488" w:rsidRDefault="00AE7488" w:rsidP="00AE7488">
      <w:pPr>
        <w:ind w:firstLine="567"/>
        <w:jc w:val="both"/>
        <w:rPr>
          <w:b/>
          <w:sz w:val="28"/>
          <w:szCs w:val="28"/>
        </w:rPr>
      </w:pPr>
      <w:r w:rsidRPr="00AC2B8C">
        <w:rPr>
          <w:b/>
          <w:sz w:val="28"/>
          <w:szCs w:val="28"/>
        </w:rPr>
        <w:t>4)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AE7488" w:rsidRPr="00AE7488" w:rsidRDefault="00AE7488" w:rsidP="00AE7488">
      <w:pPr>
        <w:ind w:firstLine="60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18 до Переезда);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1В до Объездной дороги);</w:t>
      </w: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 xml:space="preserve">- Ремонт автомобильной дороги по ул. Молодежная, от Объездной дороги до Переезда (от поворота на ул. Зеленая до жилого дома по ул. Молодежная, 2); 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40C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Юбилейная, от ул. Молодежной до переулка;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пос. Магистральный, ул.Тополиная от ул.Западная до ул.Садовая;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пос. </w:t>
      </w:r>
      <w:proofErr w:type="spellStart"/>
      <w:r w:rsidRPr="004440CD">
        <w:rPr>
          <w:sz w:val="28"/>
          <w:szCs w:val="28"/>
        </w:rPr>
        <w:t>Магистральный,ул.Садовая</w:t>
      </w:r>
      <w:proofErr w:type="spellEnd"/>
      <w:r w:rsidRPr="004440CD">
        <w:rPr>
          <w:sz w:val="28"/>
          <w:szCs w:val="28"/>
        </w:rPr>
        <w:t xml:space="preserve"> от ул.Строителей до ул.Молодежной;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 Ремонт автомобильной дороги по ул. Центральная, от дома №1 до ул. Южной;</w:t>
      </w:r>
    </w:p>
    <w:p w:rsidR="004440CD" w:rsidRPr="007F32F1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4440CD">
        <w:rPr>
          <w:sz w:val="28"/>
          <w:szCs w:val="28"/>
        </w:rPr>
        <w:t xml:space="preserve">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Первомайская, от ул. Молодежной до переулка;</w:t>
      </w:r>
    </w:p>
    <w:p w:rsid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</w:t>
      </w:r>
      <w:r w:rsidRPr="007F32F1">
        <w:rPr>
          <w:sz w:val="28"/>
          <w:szCs w:val="28"/>
        </w:rPr>
        <w:t>Центральная, от ул. Молодежной до ул. Строителей</w:t>
      </w:r>
      <w:r>
        <w:rPr>
          <w:sz w:val="28"/>
          <w:szCs w:val="28"/>
        </w:rPr>
        <w:t>.</w:t>
      </w:r>
    </w:p>
    <w:p w:rsidR="00DD0FC5" w:rsidRDefault="00DD0FC5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FC5">
        <w:rPr>
          <w:sz w:val="28"/>
          <w:szCs w:val="28"/>
        </w:rPr>
        <w:t xml:space="preserve">Ремонт асфальтобетонного покрытия </w:t>
      </w:r>
      <w:proofErr w:type="spellStart"/>
      <w:r w:rsidRPr="00DD0FC5">
        <w:rPr>
          <w:sz w:val="28"/>
          <w:szCs w:val="28"/>
        </w:rPr>
        <w:t>внутрипоселковой</w:t>
      </w:r>
      <w:proofErr w:type="spellEnd"/>
      <w:r w:rsidRPr="00DD0FC5">
        <w:rPr>
          <w:sz w:val="28"/>
          <w:szCs w:val="28"/>
        </w:rPr>
        <w:t xml:space="preserve"> дороги: Омская область, Омский район, пос. </w:t>
      </w:r>
      <w:proofErr w:type="spellStart"/>
      <w:r w:rsidRPr="00DD0FC5">
        <w:rPr>
          <w:sz w:val="28"/>
          <w:szCs w:val="28"/>
        </w:rPr>
        <w:t>Магистральный,ул.Лесная</w:t>
      </w:r>
      <w:proofErr w:type="spellEnd"/>
      <w:r w:rsidRPr="00DD0FC5">
        <w:rPr>
          <w:sz w:val="28"/>
          <w:szCs w:val="28"/>
        </w:rPr>
        <w:t xml:space="preserve"> от ул.Молодежная до ул. Тополиная</w:t>
      </w:r>
    </w:p>
    <w:p w:rsidR="003C78CC" w:rsidRDefault="003C78CC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 xml:space="preserve">Ремонт асфальтобетонного покрытия </w:t>
      </w:r>
      <w:proofErr w:type="spellStart"/>
      <w:r w:rsidRPr="003C78CC">
        <w:rPr>
          <w:sz w:val="28"/>
          <w:szCs w:val="28"/>
        </w:rPr>
        <w:t>внутрипоселковой</w:t>
      </w:r>
      <w:proofErr w:type="spellEnd"/>
      <w:r w:rsidRPr="003C78CC">
        <w:rPr>
          <w:sz w:val="28"/>
          <w:szCs w:val="28"/>
        </w:rPr>
        <w:t xml:space="preserve"> дороги: Омская обл., Омский район, с. </w:t>
      </w:r>
      <w:proofErr w:type="spellStart"/>
      <w:r w:rsidRPr="003C78CC">
        <w:rPr>
          <w:sz w:val="28"/>
          <w:szCs w:val="28"/>
        </w:rPr>
        <w:t>Ребровка</w:t>
      </w:r>
      <w:proofErr w:type="spellEnd"/>
      <w:r w:rsidRPr="003C78CC">
        <w:rPr>
          <w:sz w:val="28"/>
          <w:szCs w:val="28"/>
        </w:rPr>
        <w:t>, ул.Южная, от ул. Центральная до дома №55</w:t>
      </w:r>
    </w:p>
    <w:p w:rsidR="00B17CB7" w:rsidRDefault="00B17CB7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7CB7">
        <w:rPr>
          <w:sz w:val="28"/>
          <w:szCs w:val="28"/>
        </w:rPr>
        <w:t xml:space="preserve">Ремонт асфальтобетонного  покрытия </w:t>
      </w:r>
      <w:proofErr w:type="spellStart"/>
      <w:r w:rsidRPr="00B17CB7">
        <w:rPr>
          <w:sz w:val="28"/>
          <w:szCs w:val="28"/>
        </w:rPr>
        <w:t>внутрипоселковой</w:t>
      </w:r>
      <w:proofErr w:type="spellEnd"/>
      <w:r w:rsidRPr="00B17CB7">
        <w:rPr>
          <w:sz w:val="28"/>
          <w:szCs w:val="28"/>
        </w:rPr>
        <w:t xml:space="preserve"> дороги: Омская область, Омский район, п. Магистральный, ул. Молодежная, от Объездной дороги до Переезда (от жилого дома по ул. Молодежная, 18 до жилого дома по ул. Молодежная, 19)</w:t>
      </w:r>
    </w:p>
    <w:p w:rsidR="00CB4D92" w:rsidRDefault="00CB4D92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CB4D92">
        <w:rPr>
          <w:sz w:val="28"/>
          <w:szCs w:val="28"/>
        </w:rPr>
        <w:t>Капитальный ремонт, ремонт автомобильных дорог общего пользования местного значения в поселениях</w:t>
      </w:r>
    </w:p>
    <w:p w:rsidR="007F32F1" w:rsidRDefault="007F32F1" w:rsidP="007F32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71EA5">
        <w:rPr>
          <w:sz w:val="28"/>
          <w:szCs w:val="28"/>
        </w:rPr>
        <w:t xml:space="preserve">Ремонт асфальтобетонного покрытия </w:t>
      </w:r>
      <w:proofErr w:type="spellStart"/>
      <w:r w:rsidRPr="00B71EA5">
        <w:rPr>
          <w:sz w:val="28"/>
          <w:szCs w:val="28"/>
        </w:rPr>
        <w:t>внутрипоселковойдороги</w:t>
      </w:r>
      <w:proofErr w:type="spellEnd"/>
      <w:proofErr w:type="gramStart"/>
      <w:r w:rsidRPr="00B71EA5">
        <w:rPr>
          <w:sz w:val="28"/>
          <w:szCs w:val="28"/>
        </w:rPr>
        <w:t xml:space="preserve"> :</w:t>
      </w:r>
      <w:proofErr w:type="gramEnd"/>
      <w:r w:rsidRPr="00B71EA5">
        <w:rPr>
          <w:sz w:val="28"/>
          <w:szCs w:val="28"/>
        </w:rPr>
        <w:t xml:space="preserve"> </w:t>
      </w:r>
      <w:proofErr w:type="gramStart"/>
      <w:r w:rsidRPr="00B71EA5">
        <w:rPr>
          <w:sz w:val="28"/>
          <w:szCs w:val="28"/>
        </w:rPr>
        <w:t>Омская обл., Омский район, п. Магистральный, ул. Молодежная, от Объездной дороги до Переезда (от жилого дома по ул. Молодежная,19 до Переезда)</w:t>
      </w:r>
      <w:proofErr w:type="gramEnd"/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170C6D">
        <w:rPr>
          <w:sz w:val="28"/>
          <w:szCs w:val="28"/>
        </w:rPr>
        <w:t>внутрипоселковой</w:t>
      </w:r>
      <w:proofErr w:type="spellEnd"/>
      <w:r w:rsidRPr="00170C6D">
        <w:rPr>
          <w:sz w:val="28"/>
          <w:szCs w:val="28"/>
        </w:rPr>
        <w:t xml:space="preserve"> дороги: </w:t>
      </w:r>
      <w:proofErr w:type="gramStart"/>
      <w:r w:rsidRPr="00170C6D">
        <w:rPr>
          <w:sz w:val="28"/>
          <w:szCs w:val="28"/>
        </w:rPr>
        <w:t>Омская</w:t>
      </w:r>
      <w:proofErr w:type="gramEnd"/>
      <w:r w:rsidRPr="00170C6D">
        <w:rPr>
          <w:sz w:val="28"/>
          <w:szCs w:val="28"/>
        </w:rPr>
        <w:t xml:space="preserve">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Южная,1 до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>)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170C6D">
        <w:rPr>
          <w:sz w:val="28"/>
          <w:szCs w:val="28"/>
        </w:rPr>
        <w:t>внутрипоселковой</w:t>
      </w:r>
      <w:proofErr w:type="spellEnd"/>
      <w:r w:rsidRPr="00170C6D">
        <w:rPr>
          <w:sz w:val="28"/>
          <w:szCs w:val="28"/>
        </w:rPr>
        <w:t xml:space="preserve"> дороги: </w:t>
      </w:r>
      <w:proofErr w:type="gramStart"/>
      <w:r w:rsidRPr="00170C6D">
        <w:rPr>
          <w:sz w:val="28"/>
          <w:szCs w:val="28"/>
        </w:rPr>
        <w:t>Омская</w:t>
      </w:r>
      <w:proofErr w:type="gramEnd"/>
      <w:r w:rsidRPr="00170C6D">
        <w:rPr>
          <w:sz w:val="28"/>
          <w:szCs w:val="28"/>
        </w:rPr>
        <w:t xml:space="preserve">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 xml:space="preserve"> до жилого дома по ул. Южная,1</w:t>
      </w:r>
      <w:r w:rsidR="000D3476">
        <w:rPr>
          <w:sz w:val="28"/>
          <w:szCs w:val="28"/>
        </w:rPr>
        <w:t>5</w:t>
      </w:r>
      <w:r w:rsidRPr="00170C6D">
        <w:rPr>
          <w:sz w:val="28"/>
          <w:szCs w:val="28"/>
        </w:rPr>
        <w:t>)</w:t>
      </w:r>
    </w:p>
    <w:p w:rsidR="00011843" w:rsidRDefault="00011843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3282" w:rsidRPr="004D3282">
        <w:rPr>
          <w:sz w:val="28"/>
          <w:szCs w:val="28"/>
        </w:rPr>
        <w:t xml:space="preserve">Ремонт асфальтобетонного покрытия дороги </w:t>
      </w:r>
      <w:proofErr w:type="spellStart"/>
      <w:r w:rsidR="004D3282" w:rsidRPr="004D3282">
        <w:rPr>
          <w:sz w:val="28"/>
          <w:szCs w:val="28"/>
        </w:rPr>
        <w:t>внутрипоселковой</w:t>
      </w:r>
      <w:proofErr w:type="spellEnd"/>
      <w:proofErr w:type="gramStart"/>
      <w:r w:rsidR="004D3282" w:rsidRPr="004D3282">
        <w:rPr>
          <w:sz w:val="28"/>
          <w:szCs w:val="28"/>
        </w:rPr>
        <w:t xml:space="preserve"> :</w:t>
      </w:r>
      <w:proofErr w:type="gramEnd"/>
      <w:r w:rsidR="004D3282" w:rsidRPr="004D3282">
        <w:rPr>
          <w:sz w:val="28"/>
          <w:szCs w:val="28"/>
        </w:rPr>
        <w:t xml:space="preserve"> Омская обл., Омский район,  п. Магистральный,  ул. </w:t>
      </w:r>
      <w:proofErr w:type="spellStart"/>
      <w:r w:rsidR="004D3282" w:rsidRPr="004D3282">
        <w:rPr>
          <w:sz w:val="28"/>
          <w:szCs w:val="28"/>
        </w:rPr>
        <w:t>Юбилейная,от</w:t>
      </w:r>
      <w:proofErr w:type="spellEnd"/>
      <w:r w:rsidR="004D3282" w:rsidRPr="004D3282">
        <w:rPr>
          <w:sz w:val="28"/>
          <w:szCs w:val="28"/>
        </w:rPr>
        <w:t xml:space="preserve"> ул. Молодежной до переулка  (от переулка  до жилого дома по ул</w:t>
      </w:r>
      <w:proofErr w:type="gramStart"/>
      <w:r w:rsidR="004D3282" w:rsidRPr="004D3282">
        <w:rPr>
          <w:sz w:val="28"/>
          <w:szCs w:val="28"/>
        </w:rPr>
        <w:t>.Ю</w:t>
      </w:r>
      <w:proofErr w:type="gramEnd"/>
      <w:r w:rsidR="004D3282" w:rsidRPr="004D3282">
        <w:rPr>
          <w:sz w:val="28"/>
          <w:szCs w:val="28"/>
        </w:rPr>
        <w:t>билейная,22)</w:t>
      </w:r>
    </w:p>
    <w:p w:rsidR="004F7D9B" w:rsidRPr="004F7D9B" w:rsidRDefault="004F7D9B" w:rsidP="004F7D9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F7D9B">
        <w:rPr>
          <w:sz w:val="28"/>
          <w:szCs w:val="28"/>
        </w:rPr>
        <w:t xml:space="preserve">- Ремонт асфальтобетонного покрытия </w:t>
      </w:r>
      <w:proofErr w:type="spellStart"/>
      <w:r w:rsidRPr="004F7D9B">
        <w:rPr>
          <w:sz w:val="28"/>
          <w:szCs w:val="28"/>
        </w:rPr>
        <w:t>внутрипоселковой</w:t>
      </w:r>
      <w:proofErr w:type="spellEnd"/>
      <w:r w:rsidRPr="004F7D9B">
        <w:rPr>
          <w:sz w:val="28"/>
          <w:szCs w:val="28"/>
        </w:rPr>
        <w:t xml:space="preserve"> дороги: Омская обл., Омский район, с. </w:t>
      </w:r>
      <w:proofErr w:type="spellStart"/>
      <w:r w:rsidRPr="004F7D9B">
        <w:rPr>
          <w:sz w:val="28"/>
          <w:szCs w:val="28"/>
        </w:rPr>
        <w:t>Ребровка</w:t>
      </w:r>
      <w:proofErr w:type="spellEnd"/>
      <w:r w:rsidRPr="004F7D9B">
        <w:rPr>
          <w:sz w:val="28"/>
          <w:szCs w:val="28"/>
        </w:rPr>
        <w:t>, ул. Центральная, от дома №1г, до ул. Южной (от жилого дома по ул. Центральная, 125а до жилого дома по ул</w:t>
      </w:r>
      <w:proofErr w:type="gramStart"/>
      <w:r w:rsidRPr="004F7D9B">
        <w:rPr>
          <w:sz w:val="28"/>
          <w:szCs w:val="28"/>
        </w:rPr>
        <w:t>.Ц</w:t>
      </w:r>
      <w:proofErr w:type="gramEnd"/>
      <w:r w:rsidRPr="004F7D9B">
        <w:rPr>
          <w:sz w:val="28"/>
          <w:szCs w:val="28"/>
        </w:rPr>
        <w:t>ентральная,129)</w:t>
      </w:r>
    </w:p>
    <w:p w:rsidR="004F7D9B" w:rsidRPr="004F7D9B" w:rsidRDefault="004F7D9B" w:rsidP="00C77F2D">
      <w:pPr>
        <w:ind w:firstLine="360"/>
        <w:jc w:val="both"/>
        <w:rPr>
          <w:sz w:val="28"/>
          <w:szCs w:val="28"/>
        </w:rPr>
      </w:pP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– </w:t>
      </w:r>
      <w:r>
        <w:rPr>
          <w:sz w:val="28"/>
          <w:szCs w:val="28"/>
        </w:rPr>
        <w:t>п</w:t>
      </w:r>
      <w:r w:rsidRPr="00AC2B8C">
        <w:rPr>
          <w:sz w:val="28"/>
          <w:szCs w:val="28"/>
        </w:rPr>
        <w:t xml:space="preserve">лощадь автомобильных дорог общего </w:t>
      </w:r>
      <w:proofErr w:type="gramStart"/>
      <w:r w:rsidRPr="00AC2B8C">
        <w:rPr>
          <w:sz w:val="28"/>
          <w:szCs w:val="28"/>
        </w:rPr>
        <w:t>пользования</w:t>
      </w:r>
      <w:proofErr w:type="gramEnd"/>
      <w:r w:rsidRPr="00AC2B8C">
        <w:rPr>
          <w:sz w:val="28"/>
          <w:szCs w:val="28"/>
        </w:rPr>
        <w:t xml:space="preserve"> на которых производится ремонт и капитальный ремонт</w:t>
      </w:r>
      <w:r>
        <w:rPr>
          <w:sz w:val="28"/>
          <w:szCs w:val="28"/>
        </w:rPr>
        <w:t xml:space="preserve"> в тысячах метров квадратных.</w:t>
      </w:r>
    </w:p>
    <w:p w:rsidR="00AC1BB4" w:rsidRDefault="00AC1BB4" w:rsidP="00AC1BB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="00290075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  <w:r w:rsidRPr="00AE7488">
        <w:rPr>
          <w:i/>
          <w:sz w:val="28"/>
          <w:szCs w:val="28"/>
        </w:rPr>
        <w:t>.</w:t>
      </w:r>
    </w:p>
    <w:p w:rsidR="00AC1BB4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</w:t>
      </w:r>
      <w:r>
        <w:rPr>
          <w:sz w:val="28"/>
          <w:szCs w:val="28"/>
        </w:rPr>
        <w:t>:</w:t>
      </w:r>
      <w:r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</w:t>
      </w:r>
      <w:r w:rsidR="001C621B">
        <w:rPr>
          <w:i/>
          <w:sz w:val="28"/>
          <w:szCs w:val="28"/>
        </w:rPr>
        <w:t>, паспортизация автомобильных дорог</w:t>
      </w:r>
    </w:p>
    <w:p w:rsidR="00AC1BB4" w:rsidRDefault="00AC1BB4" w:rsidP="00AC1BB4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B7AC8" w:rsidRPr="00FB7AC8">
        <w:rPr>
          <w:i/>
          <w:sz w:val="28"/>
          <w:szCs w:val="28"/>
        </w:rPr>
        <w:t>Разработка и утверждение кадастровой и технической документации, паспортизация автомобильных дорог</w:t>
      </w:r>
    </w:p>
    <w:p w:rsidR="00AC1BB4" w:rsidRPr="0097612B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количество подготовленных технических паспортов на автомобильные дороги.</w:t>
      </w:r>
    </w:p>
    <w:p w:rsidR="00C426F8" w:rsidRDefault="00C426F8" w:rsidP="0078777A">
      <w:pPr>
        <w:ind w:firstLine="284"/>
        <w:jc w:val="both"/>
        <w:rPr>
          <w:sz w:val="28"/>
          <w:szCs w:val="28"/>
        </w:rPr>
      </w:pPr>
    </w:p>
    <w:p w:rsidR="0029753C" w:rsidRDefault="00026028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8A192E" w:rsidRDefault="008A192E" w:rsidP="00C853F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Общие расходы бюджета Магистрального сельского поселения на ре</w:t>
      </w:r>
      <w:r>
        <w:rPr>
          <w:sz w:val="28"/>
          <w:szCs w:val="28"/>
        </w:rPr>
        <w:t xml:space="preserve">ализацию подпрограммы составят </w:t>
      </w:r>
      <w:r w:rsidR="00380F96">
        <w:rPr>
          <w:sz w:val="28"/>
          <w:szCs w:val="28"/>
        </w:rPr>
        <w:t>62 064 655,13</w:t>
      </w:r>
      <w:r w:rsidRPr="003F5630">
        <w:rPr>
          <w:sz w:val="28"/>
          <w:szCs w:val="28"/>
        </w:rPr>
        <w:t xml:space="preserve"> рублей, в том числе: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2014 году –  </w:t>
      </w:r>
      <w:r w:rsidRPr="00E92717">
        <w:rPr>
          <w:sz w:val="28"/>
          <w:szCs w:val="28"/>
        </w:rPr>
        <w:t xml:space="preserve">3 687 342,81 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2016 году -   </w:t>
      </w:r>
      <w:r>
        <w:rPr>
          <w:sz w:val="28"/>
          <w:szCs w:val="28"/>
        </w:rPr>
        <w:t>3 736 239,39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2017 году –  </w:t>
      </w:r>
      <w:r w:rsidRPr="009851E8">
        <w:rPr>
          <w:sz w:val="28"/>
          <w:szCs w:val="28"/>
        </w:rPr>
        <w:t>3 095 687,29</w:t>
      </w:r>
      <w:r w:rsidRPr="00F671F7">
        <w:rPr>
          <w:sz w:val="28"/>
          <w:szCs w:val="28"/>
        </w:rPr>
        <w:t>рублей;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2018 году  -  </w:t>
      </w:r>
      <w:r w:rsidRPr="002E4D9E">
        <w:rPr>
          <w:sz w:val="28"/>
          <w:szCs w:val="28"/>
        </w:rPr>
        <w:t>2 388 547,70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6 587 857,23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6 798 713,68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lastRenderedPageBreak/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7 873 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380F96">
        <w:rPr>
          <w:sz w:val="28"/>
          <w:szCs w:val="28"/>
        </w:rPr>
        <w:t>7 321 297,24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3 373 304,97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3 246 964,47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380F96">
        <w:rPr>
          <w:sz w:val="28"/>
          <w:szCs w:val="28"/>
        </w:rPr>
        <w:t xml:space="preserve">             46 989 559,59</w:t>
      </w:r>
      <w:r w:rsidRPr="003F5630">
        <w:rPr>
          <w:sz w:val="28"/>
          <w:szCs w:val="28"/>
        </w:rPr>
        <w:t xml:space="preserve"> рублей, в том числе по годам: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– 3 687 342,87 </w:t>
      </w:r>
      <w:r w:rsidRPr="00F671F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F671F7">
        <w:rPr>
          <w:sz w:val="28"/>
          <w:szCs w:val="28"/>
        </w:rPr>
        <w:t>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671F7">
        <w:rPr>
          <w:sz w:val="28"/>
          <w:szCs w:val="28"/>
        </w:rPr>
        <w:t>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2016 году</w:t>
      </w:r>
      <w:r w:rsidRPr="0026655A">
        <w:rPr>
          <w:sz w:val="28"/>
          <w:szCs w:val="28"/>
        </w:rPr>
        <w:t xml:space="preserve">– </w:t>
      </w:r>
      <w:r>
        <w:rPr>
          <w:sz w:val="28"/>
          <w:szCs w:val="28"/>
        </w:rPr>
        <w:t>2 668 814,26</w:t>
      </w:r>
      <w:r w:rsidRPr="0026655A">
        <w:rPr>
          <w:sz w:val="28"/>
          <w:szCs w:val="28"/>
        </w:rPr>
        <w:t>рублей;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2017 году –</w:t>
      </w:r>
      <w:r w:rsidRPr="009851E8">
        <w:rPr>
          <w:sz w:val="28"/>
          <w:szCs w:val="28"/>
        </w:rPr>
        <w:t>1 260 179,65</w:t>
      </w:r>
      <w:r w:rsidRPr="0026655A">
        <w:rPr>
          <w:sz w:val="28"/>
          <w:szCs w:val="28"/>
        </w:rPr>
        <w:t>рублей;</w:t>
      </w:r>
    </w:p>
    <w:p w:rsidR="00CA73DF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2018 году –</w:t>
      </w:r>
      <w:r>
        <w:rPr>
          <w:sz w:val="28"/>
          <w:szCs w:val="28"/>
        </w:rPr>
        <w:t>2 388 57</w:t>
      </w:r>
      <w:r w:rsidRPr="00F5579B">
        <w:rPr>
          <w:sz w:val="28"/>
          <w:szCs w:val="28"/>
        </w:rPr>
        <w:t>7,70</w:t>
      </w:r>
      <w:r w:rsidRPr="0026655A">
        <w:rPr>
          <w:sz w:val="28"/>
          <w:szCs w:val="28"/>
        </w:rPr>
        <w:t>рублей</w:t>
      </w:r>
      <w:r w:rsidRPr="001B65C4">
        <w:rPr>
          <w:sz w:val="28"/>
          <w:szCs w:val="28"/>
        </w:rPr>
        <w:t>;</w:t>
      </w:r>
      <w:r w:rsidRPr="0026655A">
        <w:rPr>
          <w:sz w:val="28"/>
          <w:szCs w:val="28"/>
        </w:rPr>
        <w:tab/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2 594 632,91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3 233 775,23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4 373 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380F96">
        <w:rPr>
          <w:sz w:val="28"/>
          <w:szCs w:val="28"/>
        </w:rPr>
        <w:t>6 207 297,24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3 373 304,97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3 246 964,47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том числе расходы бюджета поселения за счет поступлений целевого характера составя</w:t>
      </w:r>
      <w:r>
        <w:rPr>
          <w:sz w:val="28"/>
          <w:szCs w:val="28"/>
        </w:rPr>
        <w:t xml:space="preserve">т </w:t>
      </w:r>
      <w:r w:rsidR="0032679D">
        <w:rPr>
          <w:sz w:val="28"/>
          <w:szCs w:val="28"/>
        </w:rPr>
        <w:t>15 075 095,54</w:t>
      </w:r>
      <w:r w:rsidRPr="003F5630">
        <w:rPr>
          <w:sz w:val="28"/>
          <w:szCs w:val="28"/>
        </w:rPr>
        <w:t xml:space="preserve"> рублей: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2014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2016 году – 2 007 190,82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2017 году – 1 835 507,64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2018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2019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2020 году – 3 993 224,32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2021 году – 3 564 938,45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2022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в 2023 году – </w:t>
      </w:r>
      <w:r w:rsidR="00141F5D" w:rsidRPr="00A206E1">
        <w:rPr>
          <w:sz w:val="28"/>
          <w:szCs w:val="28"/>
        </w:rPr>
        <w:t>3</w:t>
      </w:r>
      <w:r w:rsidR="00141F5D">
        <w:rPr>
          <w:sz w:val="28"/>
          <w:szCs w:val="28"/>
          <w:lang w:val="en-US"/>
        </w:rPr>
        <w:t> </w:t>
      </w:r>
      <w:r w:rsidR="00141F5D" w:rsidRPr="00A206E1">
        <w:rPr>
          <w:sz w:val="28"/>
          <w:szCs w:val="28"/>
        </w:rPr>
        <w:t>500 00</w:t>
      </w:r>
      <w:r w:rsidRPr="003F5630">
        <w:rPr>
          <w:sz w:val="28"/>
          <w:szCs w:val="28"/>
        </w:rPr>
        <w:t>0,00 рублей;</w:t>
      </w:r>
    </w:p>
    <w:p w:rsidR="003F5630" w:rsidRPr="003F5630" w:rsidRDefault="0032679D" w:rsidP="003F56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1 114 000,00</w:t>
      </w:r>
      <w:r w:rsidR="003F5630" w:rsidRPr="003F5630">
        <w:rPr>
          <w:sz w:val="28"/>
          <w:szCs w:val="28"/>
        </w:rPr>
        <w:t xml:space="preserve">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2026 году – 0,00 рублей;</w:t>
      </w:r>
      <w:bookmarkStart w:id="0" w:name="_GoBack"/>
      <w:bookmarkEnd w:id="0"/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lastRenderedPageBreak/>
        <w:t>в 2027 году – 0,00 рублей;</w:t>
      </w:r>
    </w:p>
    <w:p w:rsidR="003F5A26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2028 году – 0,00 рублей.</w:t>
      </w:r>
    </w:p>
    <w:p w:rsidR="00802870" w:rsidRPr="00026028" w:rsidRDefault="004363DB" w:rsidP="003F5A26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6225C" w:rsidRDefault="0086225C" w:rsidP="0086225C">
      <w:pPr>
        <w:autoSpaceDE w:val="0"/>
        <w:autoSpaceDN w:val="0"/>
        <w:adjustRightInd w:val="0"/>
        <w:ind w:firstLine="840"/>
        <w:jc w:val="both"/>
        <w:rPr>
          <w:rFonts w:ascii="TimesNewRoman" w:hAnsi="TimesNewRoman" w:cs="TimesNewRoman"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B36570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B365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536A3">
        <w:rPr>
          <w:sz w:val="28"/>
          <w:szCs w:val="28"/>
        </w:rPr>
        <w:t xml:space="preserve">Глава Магистрального сельского поселения </w:t>
      </w:r>
      <w:r>
        <w:rPr>
          <w:sz w:val="28"/>
          <w:szCs w:val="28"/>
        </w:rPr>
        <w:t xml:space="preserve">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 xml:space="preserve">реализацию подпрограммы в целом  и </w:t>
      </w:r>
      <w:r>
        <w:rPr>
          <w:sz w:val="28"/>
          <w:szCs w:val="28"/>
        </w:rPr>
        <w:t>общий контроль за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0D7A03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5E6207" w:rsidRPr="001708A5" w:rsidRDefault="005E6207" w:rsidP="00B36570">
      <w:pPr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C961C8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4470C3" w:rsidRPr="007D3BC6" w:rsidRDefault="005E6207" w:rsidP="0047364C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4470C3" w:rsidRPr="007D3BC6" w:rsidSect="00B13D0B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AF0114"/>
    <w:multiLevelType w:val="hybridMultilevel"/>
    <w:tmpl w:val="D19844C6"/>
    <w:lvl w:ilvl="0" w:tplc="9E0803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2"/>
  </w:num>
  <w:num w:numId="12">
    <w:abstractNumId w:val="24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1"/>
  </w:num>
  <w:num w:numId="19">
    <w:abstractNumId w:val="11"/>
  </w:num>
  <w:num w:numId="20">
    <w:abstractNumId w:val="25"/>
  </w:num>
  <w:num w:numId="21">
    <w:abstractNumId w:val="28"/>
  </w:num>
  <w:num w:numId="22">
    <w:abstractNumId w:val="12"/>
  </w:num>
  <w:num w:numId="23">
    <w:abstractNumId w:val="19"/>
  </w:num>
  <w:num w:numId="24">
    <w:abstractNumId w:val="15"/>
  </w:num>
  <w:num w:numId="25">
    <w:abstractNumId w:val="23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3"/>
  </w:num>
  <w:num w:numId="31">
    <w:abstractNumId w:val="26"/>
  </w:num>
  <w:num w:numId="32">
    <w:abstractNumId w:val="17"/>
  </w:num>
  <w:num w:numId="33">
    <w:abstractNumId w:val="27"/>
  </w:num>
  <w:num w:numId="34">
    <w:abstractNumId w:val="14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9F3"/>
    <w:rsid w:val="00000BAD"/>
    <w:rsid w:val="00006984"/>
    <w:rsid w:val="00006E4D"/>
    <w:rsid w:val="000076A7"/>
    <w:rsid w:val="00011843"/>
    <w:rsid w:val="00013625"/>
    <w:rsid w:val="0001473F"/>
    <w:rsid w:val="00014C01"/>
    <w:rsid w:val="00015C31"/>
    <w:rsid w:val="00022BAF"/>
    <w:rsid w:val="00026028"/>
    <w:rsid w:val="000270C5"/>
    <w:rsid w:val="00027548"/>
    <w:rsid w:val="0003189C"/>
    <w:rsid w:val="00037027"/>
    <w:rsid w:val="000372E4"/>
    <w:rsid w:val="0005036A"/>
    <w:rsid w:val="00052C30"/>
    <w:rsid w:val="00054505"/>
    <w:rsid w:val="0005782F"/>
    <w:rsid w:val="000610AE"/>
    <w:rsid w:val="000613C6"/>
    <w:rsid w:val="00062C38"/>
    <w:rsid w:val="00062C9A"/>
    <w:rsid w:val="000631C5"/>
    <w:rsid w:val="00064B1C"/>
    <w:rsid w:val="000664CE"/>
    <w:rsid w:val="00067B49"/>
    <w:rsid w:val="000702B6"/>
    <w:rsid w:val="000708DD"/>
    <w:rsid w:val="0007402F"/>
    <w:rsid w:val="00076AA1"/>
    <w:rsid w:val="00077DDA"/>
    <w:rsid w:val="00082AAB"/>
    <w:rsid w:val="00084C85"/>
    <w:rsid w:val="00084D9C"/>
    <w:rsid w:val="00091DD3"/>
    <w:rsid w:val="00093F94"/>
    <w:rsid w:val="000940F1"/>
    <w:rsid w:val="000A144D"/>
    <w:rsid w:val="000A26C5"/>
    <w:rsid w:val="000A3446"/>
    <w:rsid w:val="000A5F3C"/>
    <w:rsid w:val="000B4693"/>
    <w:rsid w:val="000C2F29"/>
    <w:rsid w:val="000C46DC"/>
    <w:rsid w:val="000C77E6"/>
    <w:rsid w:val="000D1C17"/>
    <w:rsid w:val="000D3476"/>
    <w:rsid w:val="000D7A03"/>
    <w:rsid w:val="000E1B42"/>
    <w:rsid w:val="000E26C6"/>
    <w:rsid w:val="000E288A"/>
    <w:rsid w:val="000E3054"/>
    <w:rsid w:val="000E31CB"/>
    <w:rsid w:val="000E434E"/>
    <w:rsid w:val="000E4A6C"/>
    <w:rsid w:val="000E4BBE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60A4"/>
    <w:rsid w:val="00106AD7"/>
    <w:rsid w:val="00107791"/>
    <w:rsid w:val="001201C5"/>
    <w:rsid w:val="00124969"/>
    <w:rsid w:val="00126915"/>
    <w:rsid w:val="00135907"/>
    <w:rsid w:val="001369EC"/>
    <w:rsid w:val="00137BA3"/>
    <w:rsid w:val="00140D80"/>
    <w:rsid w:val="00141BB2"/>
    <w:rsid w:val="00141F5D"/>
    <w:rsid w:val="001430A2"/>
    <w:rsid w:val="0014356D"/>
    <w:rsid w:val="00144CDA"/>
    <w:rsid w:val="00146384"/>
    <w:rsid w:val="001511D5"/>
    <w:rsid w:val="00154648"/>
    <w:rsid w:val="00155219"/>
    <w:rsid w:val="00156F33"/>
    <w:rsid w:val="0016366B"/>
    <w:rsid w:val="00163A3D"/>
    <w:rsid w:val="00171412"/>
    <w:rsid w:val="00175F9D"/>
    <w:rsid w:val="00180BBE"/>
    <w:rsid w:val="00185084"/>
    <w:rsid w:val="00191447"/>
    <w:rsid w:val="001930B2"/>
    <w:rsid w:val="00194D65"/>
    <w:rsid w:val="001970D8"/>
    <w:rsid w:val="001A280B"/>
    <w:rsid w:val="001A4465"/>
    <w:rsid w:val="001A534F"/>
    <w:rsid w:val="001A5543"/>
    <w:rsid w:val="001A599A"/>
    <w:rsid w:val="001A67D3"/>
    <w:rsid w:val="001B09F1"/>
    <w:rsid w:val="001B65C4"/>
    <w:rsid w:val="001B74C0"/>
    <w:rsid w:val="001B7F46"/>
    <w:rsid w:val="001C2575"/>
    <w:rsid w:val="001C3221"/>
    <w:rsid w:val="001C32B6"/>
    <w:rsid w:val="001C621B"/>
    <w:rsid w:val="001C69CE"/>
    <w:rsid w:val="001C7387"/>
    <w:rsid w:val="001D21C8"/>
    <w:rsid w:val="001E3C32"/>
    <w:rsid w:val="001E5312"/>
    <w:rsid w:val="001F10EC"/>
    <w:rsid w:val="001F2AC3"/>
    <w:rsid w:val="001F5288"/>
    <w:rsid w:val="001F7F0C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2F2"/>
    <w:rsid w:val="00260C3E"/>
    <w:rsid w:val="00261A09"/>
    <w:rsid w:val="0026275D"/>
    <w:rsid w:val="00264F32"/>
    <w:rsid w:val="00265430"/>
    <w:rsid w:val="0026655A"/>
    <w:rsid w:val="0026738D"/>
    <w:rsid w:val="00273147"/>
    <w:rsid w:val="00274DB8"/>
    <w:rsid w:val="00276AF4"/>
    <w:rsid w:val="00280BDD"/>
    <w:rsid w:val="00283BBA"/>
    <w:rsid w:val="00284CDE"/>
    <w:rsid w:val="0028770B"/>
    <w:rsid w:val="00290075"/>
    <w:rsid w:val="002900C5"/>
    <w:rsid w:val="00290232"/>
    <w:rsid w:val="002934E7"/>
    <w:rsid w:val="002934F0"/>
    <w:rsid w:val="002942AA"/>
    <w:rsid w:val="0029627E"/>
    <w:rsid w:val="0029663B"/>
    <w:rsid w:val="0029753C"/>
    <w:rsid w:val="002A2647"/>
    <w:rsid w:val="002A2FCB"/>
    <w:rsid w:val="002A3742"/>
    <w:rsid w:val="002A3D87"/>
    <w:rsid w:val="002A6BCD"/>
    <w:rsid w:val="002B08F9"/>
    <w:rsid w:val="002B0C6B"/>
    <w:rsid w:val="002B2A02"/>
    <w:rsid w:val="002B3A61"/>
    <w:rsid w:val="002B6223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4D9E"/>
    <w:rsid w:val="002E5643"/>
    <w:rsid w:val="002F1692"/>
    <w:rsid w:val="002F1F0E"/>
    <w:rsid w:val="002F2029"/>
    <w:rsid w:val="002F372A"/>
    <w:rsid w:val="00300BA5"/>
    <w:rsid w:val="003033CC"/>
    <w:rsid w:val="00304740"/>
    <w:rsid w:val="003075A5"/>
    <w:rsid w:val="00312F23"/>
    <w:rsid w:val="00312F27"/>
    <w:rsid w:val="003142C9"/>
    <w:rsid w:val="003163B9"/>
    <w:rsid w:val="00321B33"/>
    <w:rsid w:val="003248E1"/>
    <w:rsid w:val="0032510E"/>
    <w:rsid w:val="0032679D"/>
    <w:rsid w:val="0033452A"/>
    <w:rsid w:val="00335EF7"/>
    <w:rsid w:val="00351734"/>
    <w:rsid w:val="00357873"/>
    <w:rsid w:val="00363AB4"/>
    <w:rsid w:val="00366C11"/>
    <w:rsid w:val="00380F96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C5DD6"/>
    <w:rsid w:val="003C78CC"/>
    <w:rsid w:val="003D0827"/>
    <w:rsid w:val="003D3597"/>
    <w:rsid w:val="003D6731"/>
    <w:rsid w:val="003E1530"/>
    <w:rsid w:val="003E1C44"/>
    <w:rsid w:val="003E3C58"/>
    <w:rsid w:val="003E4DD1"/>
    <w:rsid w:val="003E5145"/>
    <w:rsid w:val="003E52A4"/>
    <w:rsid w:val="003E6472"/>
    <w:rsid w:val="003F1366"/>
    <w:rsid w:val="003F43D4"/>
    <w:rsid w:val="003F5630"/>
    <w:rsid w:val="003F5A26"/>
    <w:rsid w:val="003F763A"/>
    <w:rsid w:val="004025F4"/>
    <w:rsid w:val="0040547F"/>
    <w:rsid w:val="00405EFD"/>
    <w:rsid w:val="00406D1B"/>
    <w:rsid w:val="00410DC8"/>
    <w:rsid w:val="004115D7"/>
    <w:rsid w:val="00415D1C"/>
    <w:rsid w:val="00426512"/>
    <w:rsid w:val="00426670"/>
    <w:rsid w:val="004267C3"/>
    <w:rsid w:val="00426D42"/>
    <w:rsid w:val="00427257"/>
    <w:rsid w:val="0043418A"/>
    <w:rsid w:val="004363DB"/>
    <w:rsid w:val="0044155C"/>
    <w:rsid w:val="00441C92"/>
    <w:rsid w:val="00443B07"/>
    <w:rsid w:val="00443E94"/>
    <w:rsid w:val="004440CD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65780"/>
    <w:rsid w:val="0047364C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94906"/>
    <w:rsid w:val="004A0890"/>
    <w:rsid w:val="004A14DD"/>
    <w:rsid w:val="004A1B20"/>
    <w:rsid w:val="004A39CE"/>
    <w:rsid w:val="004A3FBD"/>
    <w:rsid w:val="004B03CE"/>
    <w:rsid w:val="004B6D96"/>
    <w:rsid w:val="004B7346"/>
    <w:rsid w:val="004C2310"/>
    <w:rsid w:val="004C2BC1"/>
    <w:rsid w:val="004C55A4"/>
    <w:rsid w:val="004D1FF8"/>
    <w:rsid w:val="004D3282"/>
    <w:rsid w:val="004D49D1"/>
    <w:rsid w:val="004D5190"/>
    <w:rsid w:val="004D55CA"/>
    <w:rsid w:val="004D5D83"/>
    <w:rsid w:val="004D62B2"/>
    <w:rsid w:val="004D7559"/>
    <w:rsid w:val="004D7725"/>
    <w:rsid w:val="004D7DAA"/>
    <w:rsid w:val="004F0BD6"/>
    <w:rsid w:val="004F3578"/>
    <w:rsid w:val="004F4F79"/>
    <w:rsid w:val="004F7122"/>
    <w:rsid w:val="004F7666"/>
    <w:rsid w:val="004F7D9B"/>
    <w:rsid w:val="00501860"/>
    <w:rsid w:val="00502180"/>
    <w:rsid w:val="00502E2A"/>
    <w:rsid w:val="005112CB"/>
    <w:rsid w:val="00511DF9"/>
    <w:rsid w:val="00512BA5"/>
    <w:rsid w:val="00513CD2"/>
    <w:rsid w:val="0052560D"/>
    <w:rsid w:val="00532168"/>
    <w:rsid w:val="005352CE"/>
    <w:rsid w:val="0053779D"/>
    <w:rsid w:val="0054074E"/>
    <w:rsid w:val="00541FB6"/>
    <w:rsid w:val="00542D00"/>
    <w:rsid w:val="005436EA"/>
    <w:rsid w:val="00546CF5"/>
    <w:rsid w:val="00552CC8"/>
    <w:rsid w:val="00553219"/>
    <w:rsid w:val="005538ED"/>
    <w:rsid w:val="005544B5"/>
    <w:rsid w:val="005554A6"/>
    <w:rsid w:val="00555F33"/>
    <w:rsid w:val="00556D4F"/>
    <w:rsid w:val="00557897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77465"/>
    <w:rsid w:val="00582CA7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4C6F"/>
    <w:rsid w:val="00606C30"/>
    <w:rsid w:val="00606EF1"/>
    <w:rsid w:val="006072A6"/>
    <w:rsid w:val="00607F76"/>
    <w:rsid w:val="00610C28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1212"/>
    <w:rsid w:val="00645688"/>
    <w:rsid w:val="006502F9"/>
    <w:rsid w:val="00652189"/>
    <w:rsid w:val="0065263B"/>
    <w:rsid w:val="00654C56"/>
    <w:rsid w:val="00660C11"/>
    <w:rsid w:val="0066308A"/>
    <w:rsid w:val="00665B2F"/>
    <w:rsid w:val="00665D08"/>
    <w:rsid w:val="00666DCA"/>
    <w:rsid w:val="00666F1D"/>
    <w:rsid w:val="00674009"/>
    <w:rsid w:val="00674FFB"/>
    <w:rsid w:val="00677CD0"/>
    <w:rsid w:val="0068110E"/>
    <w:rsid w:val="006838CF"/>
    <w:rsid w:val="00686FE8"/>
    <w:rsid w:val="00690996"/>
    <w:rsid w:val="0069154B"/>
    <w:rsid w:val="0069206D"/>
    <w:rsid w:val="00693AF9"/>
    <w:rsid w:val="00693D88"/>
    <w:rsid w:val="006947C0"/>
    <w:rsid w:val="00694D1E"/>
    <w:rsid w:val="0069503B"/>
    <w:rsid w:val="00695BE1"/>
    <w:rsid w:val="006966C9"/>
    <w:rsid w:val="006968EB"/>
    <w:rsid w:val="00697126"/>
    <w:rsid w:val="006A1054"/>
    <w:rsid w:val="006A15B0"/>
    <w:rsid w:val="006A25B3"/>
    <w:rsid w:val="006A4214"/>
    <w:rsid w:val="006A44AD"/>
    <w:rsid w:val="006A5A3F"/>
    <w:rsid w:val="006A6498"/>
    <w:rsid w:val="006B0BAA"/>
    <w:rsid w:val="006B5943"/>
    <w:rsid w:val="006B6D86"/>
    <w:rsid w:val="006B7736"/>
    <w:rsid w:val="006C3C39"/>
    <w:rsid w:val="006C47D6"/>
    <w:rsid w:val="006C6223"/>
    <w:rsid w:val="006C679F"/>
    <w:rsid w:val="006D1423"/>
    <w:rsid w:val="006D52E0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4E4"/>
    <w:rsid w:val="00713EF1"/>
    <w:rsid w:val="007204E5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1D27"/>
    <w:rsid w:val="00743BCC"/>
    <w:rsid w:val="00744E2F"/>
    <w:rsid w:val="00744F46"/>
    <w:rsid w:val="00745242"/>
    <w:rsid w:val="00746222"/>
    <w:rsid w:val="00747EA6"/>
    <w:rsid w:val="00750C1E"/>
    <w:rsid w:val="007528C2"/>
    <w:rsid w:val="00755801"/>
    <w:rsid w:val="007565CB"/>
    <w:rsid w:val="0075732F"/>
    <w:rsid w:val="00762891"/>
    <w:rsid w:val="007638A2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6E5C"/>
    <w:rsid w:val="0078777A"/>
    <w:rsid w:val="00791450"/>
    <w:rsid w:val="00792FBA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6012"/>
    <w:rsid w:val="007F007F"/>
    <w:rsid w:val="007F01FC"/>
    <w:rsid w:val="007F01FD"/>
    <w:rsid w:val="007F233A"/>
    <w:rsid w:val="007F32F1"/>
    <w:rsid w:val="007F3F7B"/>
    <w:rsid w:val="007F3FEB"/>
    <w:rsid w:val="007F510B"/>
    <w:rsid w:val="008022E9"/>
    <w:rsid w:val="00802519"/>
    <w:rsid w:val="00802870"/>
    <w:rsid w:val="00806AB8"/>
    <w:rsid w:val="00807A2B"/>
    <w:rsid w:val="00815F1A"/>
    <w:rsid w:val="008215B6"/>
    <w:rsid w:val="00821A01"/>
    <w:rsid w:val="00823BE7"/>
    <w:rsid w:val="0083167E"/>
    <w:rsid w:val="008328C5"/>
    <w:rsid w:val="00833294"/>
    <w:rsid w:val="00833315"/>
    <w:rsid w:val="00842AFF"/>
    <w:rsid w:val="008430B3"/>
    <w:rsid w:val="00846307"/>
    <w:rsid w:val="00846D9E"/>
    <w:rsid w:val="008509BF"/>
    <w:rsid w:val="00853C8A"/>
    <w:rsid w:val="008600D0"/>
    <w:rsid w:val="00860111"/>
    <w:rsid w:val="0086127A"/>
    <w:rsid w:val="0086225C"/>
    <w:rsid w:val="00862802"/>
    <w:rsid w:val="00864D74"/>
    <w:rsid w:val="00865118"/>
    <w:rsid w:val="008671F7"/>
    <w:rsid w:val="00870C77"/>
    <w:rsid w:val="008718AE"/>
    <w:rsid w:val="00871ABC"/>
    <w:rsid w:val="00881B8D"/>
    <w:rsid w:val="008835AD"/>
    <w:rsid w:val="008841A8"/>
    <w:rsid w:val="00886FBB"/>
    <w:rsid w:val="00890BCA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192E"/>
    <w:rsid w:val="008A3B23"/>
    <w:rsid w:val="008A3D3C"/>
    <w:rsid w:val="008A4FA5"/>
    <w:rsid w:val="008A6030"/>
    <w:rsid w:val="008A7D76"/>
    <w:rsid w:val="008A7F11"/>
    <w:rsid w:val="008B322E"/>
    <w:rsid w:val="008B75B5"/>
    <w:rsid w:val="008C028B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BF0"/>
    <w:rsid w:val="008E3E1D"/>
    <w:rsid w:val="008E46B2"/>
    <w:rsid w:val="008F4F8E"/>
    <w:rsid w:val="008F6CBB"/>
    <w:rsid w:val="008F7129"/>
    <w:rsid w:val="008F71A6"/>
    <w:rsid w:val="0090158F"/>
    <w:rsid w:val="009041D0"/>
    <w:rsid w:val="00904742"/>
    <w:rsid w:val="0090484B"/>
    <w:rsid w:val="0090608F"/>
    <w:rsid w:val="00906C9C"/>
    <w:rsid w:val="00907795"/>
    <w:rsid w:val="009123A6"/>
    <w:rsid w:val="00917130"/>
    <w:rsid w:val="00920278"/>
    <w:rsid w:val="009206EC"/>
    <w:rsid w:val="00920B54"/>
    <w:rsid w:val="00921CE3"/>
    <w:rsid w:val="0092215A"/>
    <w:rsid w:val="00924220"/>
    <w:rsid w:val="0092445D"/>
    <w:rsid w:val="00926FAE"/>
    <w:rsid w:val="0093028D"/>
    <w:rsid w:val="00943F6D"/>
    <w:rsid w:val="009453B2"/>
    <w:rsid w:val="00950599"/>
    <w:rsid w:val="009519F8"/>
    <w:rsid w:val="009557A1"/>
    <w:rsid w:val="00962480"/>
    <w:rsid w:val="00962863"/>
    <w:rsid w:val="00973ACE"/>
    <w:rsid w:val="00973E25"/>
    <w:rsid w:val="009756BD"/>
    <w:rsid w:val="00975D98"/>
    <w:rsid w:val="00975E1F"/>
    <w:rsid w:val="0097612B"/>
    <w:rsid w:val="00984F04"/>
    <w:rsid w:val="009851E8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3DB7"/>
    <w:rsid w:val="009A5C2D"/>
    <w:rsid w:val="009A6987"/>
    <w:rsid w:val="009B1F68"/>
    <w:rsid w:val="009B3E11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6E1"/>
    <w:rsid w:val="00A20B46"/>
    <w:rsid w:val="00A250AA"/>
    <w:rsid w:val="00A2551A"/>
    <w:rsid w:val="00A257EF"/>
    <w:rsid w:val="00A26AD4"/>
    <w:rsid w:val="00A320A4"/>
    <w:rsid w:val="00A365E8"/>
    <w:rsid w:val="00A45E48"/>
    <w:rsid w:val="00A50C16"/>
    <w:rsid w:val="00A52238"/>
    <w:rsid w:val="00A5488D"/>
    <w:rsid w:val="00A551A8"/>
    <w:rsid w:val="00A63A1D"/>
    <w:rsid w:val="00A64750"/>
    <w:rsid w:val="00A67460"/>
    <w:rsid w:val="00A721AA"/>
    <w:rsid w:val="00A72D92"/>
    <w:rsid w:val="00A73695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1A2B"/>
    <w:rsid w:val="00AB34CF"/>
    <w:rsid w:val="00AB3830"/>
    <w:rsid w:val="00AC1BB4"/>
    <w:rsid w:val="00AC1F04"/>
    <w:rsid w:val="00AC2496"/>
    <w:rsid w:val="00AC2A8F"/>
    <w:rsid w:val="00AC421C"/>
    <w:rsid w:val="00AC4C15"/>
    <w:rsid w:val="00AC5B68"/>
    <w:rsid w:val="00AD3B0B"/>
    <w:rsid w:val="00AD4D24"/>
    <w:rsid w:val="00AD54E8"/>
    <w:rsid w:val="00AD55B2"/>
    <w:rsid w:val="00AD794C"/>
    <w:rsid w:val="00AE1370"/>
    <w:rsid w:val="00AE1608"/>
    <w:rsid w:val="00AE1CBF"/>
    <w:rsid w:val="00AE1F77"/>
    <w:rsid w:val="00AE227F"/>
    <w:rsid w:val="00AE7417"/>
    <w:rsid w:val="00AE7488"/>
    <w:rsid w:val="00AF209E"/>
    <w:rsid w:val="00AF57BB"/>
    <w:rsid w:val="00B02331"/>
    <w:rsid w:val="00B038B0"/>
    <w:rsid w:val="00B0404B"/>
    <w:rsid w:val="00B05BAA"/>
    <w:rsid w:val="00B078B5"/>
    <w:rsid w:val="00B101F0"/>
    <w:rsid w:val="00B13D0B"/>
    <w:rsid w:val="00B15389"/>
    <w:rsid w:val="00B16BED"/>
    <w:rsid w:val="00B17CB7"/>
    <w:rsid w:val="00B203D7"/>
    <w:rsid w:val="00B21526"/>
    <w:rsid w:val="00B21ACF"/>
    <w:rsid w:val="00B2263B"/>
    <w:rsid w:val="00B22F14"/>
    <w:rsid w:val="00B23F8E"/>
    <w:rsid w:val="00B24366"/>
    <w:rsid w:val="00B3244B"/>
    <w:rsid w:val="00B36570"/>
    <w:rsid w:val="00B36A2B"/>
    <w:rsid w:val="00B431E2"/>
    <w:rsid w:val="00B438B9"/>
    <w:rsid w:val="00B44DB4"/>
    <w:rsid w:val="00B46EF3"/>
    <w:rsid w:val="00B5088D"/>
    <w:rsid w:val="00B5254B"/>
    <w:rsid w:val="00B5333A"/>
    <w:rsid w:val="00B536A3"/>
    <w:rsid w:val="00B55AE8"/>
    <w:rsid w:val="00B60096"/>
    <w:rsid w:val="00B602CF"/>
    <w:rsid w:val="00B6087D"/>
    <w:rsid w:val="00B60F96"/>
    <w:rsid w:val="00B6349F"/>
    <w:rsid w:val="00B63552"/>
    <w:rsid w:val="00B6442D"/>
    <w:rsid w:val="00B64642"/>
    <w:rsid w:val="00B6683B"/>
    <w:rsid w:val="00B6782C"/>
    <w:rsid w:val="00B71277"/>
    <w:rsid w:val="00B714B0"/>
    <w:rsid w:val="00B716B5"/>
    <w:rsid w:val="00B72DE1"/>
    <w:rsid w:val="00B743F2"/>
    <w:rsid w:val="00B74B26"/>
    <w:rsid w:val="00B76EF5"/>
    <w:rsid w:val="00B771A3"/>
    <w:rsid w:val="00B77E74"/>
    <w:rsid w:val="00B85850"/>
    <w:rsid w:val="00B914C8"/>
    <w:rsid w:val="00B94A4A"/>
    <w:rsid w:val="00B9518D"/>
    <w:rsid w:val="00BA0607"/>
    <w:rsid w:val="00BC2741"/>
    <w:rsid w:val="00BC44DD"/>
    <w:rsid w:val="00BD3FB7"/>
    <w:rsid w:val="00BE0327"/>
    <w:rsid w:val="00BE1CD8"/>
    <w:rsid w:val="00BE4516"/>
    <w:rsid w:val="00BF115F"/>
    <w:rsid w:val="00BF2614"/>
    <w:rsid w:val="00BF31A7"/>
    <w:rsid w:val="00C024E4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118"/>
    <w:rsid w:val="00C27CB1"/>
    <w:rsid w:val="00C27E60"/>
    <w:rsid w:val="00C30DE3"/>
    <w:rsid w:val="00C31B36"/>
    <w:rsid w:val="00C40DB0"/>
    <w:rsid w:val="00C41EED"/>
    <w:rsid w:val="00C426F8"/>
    <w:rsid w:val="00C43E25"/>
    <w:rsid w:val="00C44433"/>
    <w:rsid w:val="00C44D15"/>
    <w:rsid w:val="00C46193"/>
    <w:rsid w:val="00C52E80"/>
    <w:rsid w:val="00C5375F"/>
    <w:rsid w:val="00C541B2"/>
    <w:rsid w:val="00C54953"/>
    <w:rsid w:val="00C56364"/>
    <w:rsid w:val="00C6351D"/>
    <w:rsid w:val="00C643A3"/>
    <w:rsid w:val="00C64BF7"/>
    <w:rsid w:val="00C65E07"/>
    <w:rsid w:val="00C73CA2"/>
    <w:rsid w:val="00C74395"/>
    <w:rsid w:val="00C75B5B"/>
    <w:rsid w:val="00C762DE"/>
    <w:rsid w:val="00C77F2D"/>
    <w:rsid w:val="00C853F6"/>
    <w:rsid w:val="00C90B4A"/>
    <w:rsid w:val="00C9232E"/>
    <w:rsid w:val="00C92F7A"/>
    <w:rsid w:val="00C941FD"/>
    <w:rsid w:val="00C94E6C"/>
    <w:rsid w:val="00C95803"/>
    <w:rsid w:val="00C961C8"/>
    <w:rsid w:val="00CA1A79"/>
    <w:rsid w:val="00CA25FE"/>
    <w:rsid w:val="00CA5047"/>
    <w:rsid w:val="00CA73DF"/>
    <w:rsid w:val="00CB025D"/>
    <w:rsid w:val="00CB1513"/>
    <w:rsid w:val="00CB3E79"/>
    <w:rsid w:val="00CB4A19"/>
    <w:rsid w:val="00CB4D92"/>
    <w:rsid w:val="00CB5B0B"/>
    <w:rsid w:val="00CB6B02"/>
    <w:rsid w:val="00CC2BAC"/>
    <w:rsid w:val="00CC2F79"/>
    <w:rsid w:val="00CC3408"/>
    <w:rsid w:val="00CC41D5"/>
    <w:rsid w:val="00CC57CD"/>
    <w:rsid w:val="00CC5A54"/>
    <w:rsid w:val="00CD0E15"/>
    <w:rsid w:val="00CD28E6"/>
    <w:rsid w:val="00CD34FE"/>
    <w:rsid w:val="00CD408F"/>
    <w:rsid w:val="00CD47B8"/>
    <w:rsid w:val="00CD4D7C"/>
    <w:rsid w:val="00CD5519"/>
    <w:rsid w:val="00CE0C68"/>
    <w:rsid w:val="00CE23EA"/>
    <w:rsid w:val="00CE33F6"/>
    <w:rsid w:val="00CE38F1"/>
    <w:rsid w:val="00CE5268"/>
    <w:rsid w:val="00CE6876"/>
    <w:rsid w:val="00CE7BD6"/>
    <w:rsid w:val="00CE7BFD"/>
    <w:rsid w:val="00CF5E03"/>
    <w:rsid w:val="00CF72EA"/>
    <w:rsid w:val="00D01764"/>
    <w:rsid w:val="00D049A9"/>
    <w:rsid w:val="00D04D36"/>
    <w:rsid w:val="00D06506"/>
    <w:rsid w:val="00D12968"/>
    <w:rsid w:val="00D12F42"/>
    <w:rsid w:val="00D15E59"/>
    <w:rsid w:val="00D21168"/>
    <w:rsid w:val="00D212EF"/>
    <w:rsid w:val="00D21A07"/>
    <w:rsid w:val="00D25C3B"/>
    <w:rsid w:val="00D2623A"/>
    <w:rsid w:val="00D3147D"/>
    <w:rsid w:val="00D321E0"/>
    <w:rsid w:val="00D33F7E"/>
    <w:rsid w:val="00D341DF"/>
    <w:rsid w:val="00D3454C"/>
    <w:rsid w:val="00D365E6"/>
    <w:rsid w:val="00D42407"/>
    <w:rsid w:val="00D4616F"/>
    <w:rsid w:val="00D50F91"/>
    <w:rsid w:val="00D53017"/>
    <w:rsid w:val="00D53A3E"/>
    <w:rsid w:val="00D559CA"/>
    <w:rsid w:val="00D56884"/>
    <w:rsid w:val="00D56BA6"/>
    <w:rsid w:val="00D60A90"/>
    <w:rsid w:val="00D70095"/>
    <w:rsid w:val="00D710A7"/>
    <w:rsid w:val="00D71109"/>
    <w:rsid w:val="00D72641"/>
    <w:rsid w:val="00D74FD9"/>
    <w:rsid w:val="00D8098F"/>
    <w:rsid w:val="00D80EA1"/>
    <w:rsid w:val="00D810C2"/>
    <w:rsid w:val="00D83ADC"/>
    <w:rsid w:val="00D861DD"/>
    <w:rsid w:val="00D86F33"/>
    <w:rsid w:val="00D87B28"/>
    <w:rsid w:val="00D9064F"/>
    <w:rsid w:val="00D913C4"/>
    <w:rsid w:val="00D92A2F"/>
    <w:rsid w:val="00D92C4A"/>
    <w:rsid w:val="00D9719F"/>
    <w:rsid w:val="00DA0B45"/>
    <w:rsid w:val="00DA17AD"/>
    <w:rsid w:val="00DA2E24"/>
    <w:rsid w:val="00DA6567"/>
    <w:rsid w:val="00DB0809"/>
    <w:rsid w:val="00DB31C8"/>
    <w:rsid w:val="00DB76A1"/>
    <w:rsid w:val="00DC149E"/>
    <w:rsid w:val="00DC5E4D"/>
    <w:rsid w:val="00DC67FF"/>
    <w:rsid w:val="00DC685D"/>
    <w:rsid w:val="00DD0FC5"/>
    <w:rsid w:val="00DD15D3"/>
    <w:rsid w:val="00DD208A"/>
    <w:rsid w:val="00DD2DAA"/>
    <w:rsid w:val="00DD331C"/>
    <w:rsid w:val="00DD53AF"/>
    <w:rsid w:val="00DD780C"/>
    <w:rsid w:val="00DD78E7"/>
    <w:rsid w:val="00DE1B64"/>
    <w:rsid w:val="00DE5CB7"/>
    <w:rsid w:val="00DE6967"/>
    <w:rsid w:val="00DF2793"/>
    <w:rsid w:val="00DF407B"/>
    <w:rsid w:val="00DF5266"/>
    <w:rsid w:val="00DF57DC"/>
    <w:rsid w:val="00E033F0"/>
    <w:rsid w:val="00E057D8"/>
    <w:rsid w:val="00E07985"/>
    <w:rsid w:val="00E1234F"/>
    <w:rsid w:val="00E13832"/>
    <w:rsid w:val="00E14FA9"/>
    <w:rsid w:val="00E15649"/>
    <w:rsid w:val="00E16057"/>
    <w:rsid w:val="00E20EFD"/>
    <w:rsid w:val="00E27284"/>
    <w:rsid w:val="00E3125B"/>
    <w:rsid w:val="00E323EF"/>
    <w:rsid w:val="00E33C25"/>
    <w:rsid w:val="00E42715"/>
    <w:rsid w:val="00E52276"/>
    <w:rsid w:val="00E522AC"/>
    <w:rsid w:val="00E537F0"/>
    <w:rsid w:val="00E62056"/>
    <w:rsid w:val="00E64219"/>
    <w:rsid w:val="00E644BD"/>
    <w:rsid w:val="00E67485"/>
    <w:rsid w:val="00E7490D"/>
    <w:rsid w:val="00E75204"/>
    <w:rsid w:val="00E8132D"/>
    <w:rsid w:val="00E819F6"/>
    <w:rsid w:val="00E82D42"/>
    <w:rsid w:val="00E84072"/>
    <w:rsid w:val="00E84958"/>
    <w:rsid w:val="00E84C51"/>
    <w:rsid w:val="00E84CE4"/>
    <w:rsid w:val="00E92717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8A7"/>
    <w:rsid w:val="00EC2828"/>
    <w:rsid w:val="00EC2D89"/>
    <w:rsid w:val="00EC4FB5"/>
    <w:rsid w:val="00ED270B"/>
    <w:rsid w:val="00ED294C"/>
    <w:rsid w:val="00ED3C16"/>
    <w:rsid w:val="00ED4316"/>
    <w:rsid w:val="00ED4C34"/>
    <w:rsid w:val="00EE15AB"/>
    <w:rsid w:val="00EE3ADC"/>
    <w:rsid w:val="00EF7E62"/>
    <w:rsid w:val="00F00F3C"/>
    <w:rsid w:val="00F01022"/>
    <w:rsid w:val="00F01EF7"/>
    <w:rsid w:val="00F0276A"/>
    <w:rsid w:val="00F02ED9"/>
    <w:rsid w:val="00F1150D"/>
    <w:rsid w:val="00F124B3"/>
    <w:rsid w:val="00F15F98"/>
    <w:rsid w:val="00F16A3C"/>
    <w:rsid w:val="00F209F4"/>
    <w:rsid w:val="00F22DF7"/>
    <w:rsid w:val="00F24B7C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6FEA"/>
    <w:rsid w:val="00F53055"/>
    <w:rsid w:val="00F53A97"/>
    <w:rsid w:val="00F54CB2"/>
    <w:rsid w:val="00F55001"/>
    <w:rsid w:val="00F5579B"/>
    <w:rsid w:val="00F562DE"/>
    <w:rsid w:val="00F63251"/>
    <w:rsid w:val="00F63B81"/>
    <w:rsid w:val="00F6653C"/>
    <w:rsid w:val="00F671F7"/>
    <w:rsid w:val="00F7022B"/>
    <w:rsid w:val="00F7294E"/>
    <w:rsid w:val="00F75EF9"/>
    <w:rsid w:val="00F76310"/>
    <w:rsid w:val="00F771AF"/>
    <w:rsid w:val="00F8064F"/>
    <w:rsid w:val="00F817E8"/>
    <w:rsid w:val="00F82969"/>
    <w:rsid w:val="00F84525"/>
    <w:rsid w:val="00F845C6"/>
    <w:rsid w:val="00F86496"/>
    <w:rsid w:val="00F9019F"/>
    <w:rsid w:val="00F92E09"/>
    <w:rsid w:val="00F9394B"/>
    <w:rsid w:val="00F9526F"/>
    <w:rsid w:val="00FA04B7"/>
    <w:rsid w:val="00FA04D4"/>
    <w:rsid w:val="00FA1A09"/>
    <w:rsid w:val="00FA4075"/>
    <w:rsid w:val="00FA46DB"/>
    <w:rsid w:val="00FA4BCE"/>
    <w:rsid w:val="00FA6A26"/>
    <w:rsid w:val="00FB1D30"/>
    <w:rsid w:val="00FB4BE1"/>
    <w:rsid w:val="00FB7AC8"/>
    <w:rsid w:val="00FC5C9D"/>
    <w:rsid w:val="00FD1F85"/>
    <w:rsid w:val="00FD4A47"/>
    <w:rsid w:val="00FD4A9A"/>
    <w:rsid w:val="00FD7AC8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85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1181B-5A35-4713-BAC2-C3D76AC3F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12</Pages>
  <Words>3691</Words>
  <Characters>21039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34</cp:revision>
  <cp:lastPrinted>2020-08-03T10:40:00Z</cp:lastPrinted>
  <dcterms:created xsi:type="dcterms:W3CDTF">2020-12-30T05:29:00Z</dcterms:created>
  <dcterms:modified xsi:type="dcterms:W3CDTF">2024-12-18T11:39:00Z</dcterms:modified>
</cp:coreProperties>
</file>