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Приложение № </w:t>
      </w:r>
      <w:r w:rsidR="00106172">
        <w:rPr>
          <w:sz w:val="28"/>
        </w:rPr>
        <w:t>6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к муниципальной программе  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E26954">
        <w:rPr>
          <w:sz w:val="28"/>
        </w:rPr>
        <w:t>2014-2028</w:t>
      </w:r>
      <w:r w:rsidRPr="00642A03">
        <w:rPr>
          <w:sz w:val="28"/>
        </w:rPr>
        <w:t xml:space="preserve"> годы»</w:t>
      </w:r>
    </w:p>
    <w:p w:rsidR="00E20EFD" w:rsidRPr="00642A03" w:rsidRDefault="00E20EFD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E20EFD" w:rsidRPr="00642A03" w:rsidRDefault="00E20EFD" w:rsidP="00642A03">
      <w:pPr>
        <w:ind w:left="5103"/>
        <w:jc w:val="right"/>
        <w:rPr>
          <w:sz w:val="32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542D00" w:rsidRPr="00756577" w:rsidRDefault="00756577" w:rsidP="00E75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812FDA" w:rsidRDefault="00756577" w:rsidP="00E75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12FDA" w:rsidRPr="00812FDA">
        <w:rPr>
          <w:b/>
          <w:sz w:val="28"/>
          <w:szCs w:val="28"/>
        </w:rPr>
        <w:t>Оказание качественных услуг в социально-культурной сфере,</w:t>
      </w:r>
    </w:p>
    <w:p w:rsidR="00812FDA" w:rsidRDefault="00812FDA" w:rsidP="00E75204">
      <w:pPr>
        <w:jc w:val="center"/>
        <w:rPr>
          <w:b/>
          <w:sz w:val="28"/>
          <w:szCs w:val="28"/>
        </w:rPr>
      </w:pPr>
      <w:r w:rsidRPr="00812FDA">
        <w:rPr>
          <w:b/>
          <w:sz w:val="28"/>
          <w:szCs w:val="28"/>
        </w:rPr>
        <w:t xml:space="preserve"> повышение их доступности для населения Магистрального сельского поселения Омского муниципального района </w:t>
      </w:r>
    </w:p>
    <w:p w:rsidR="00255E0B" w:rsidRDefault="00812FDA" w:rsidP="00E75204">
      <w:pPr>
        <w:jc w:val="center"/>
        <w:rPr>
          <w:b/>
          <w:sz w:val="28"/>
          <w:szCs w:val="28"/>
        </w:rPr>
      </w:pPr>
      <w:r w:rsidRPr="00812FDA">
        <w:rPr>
          <w:b/>
          <w:sz w:val="28"/>
          <w:szCs w:val="28"/>
        </w:rPr>
        <w:t xml:space="preserve">Омской области на </w:t>
      </w:r>
      <w:r w:rsidR="00E26954">
        <w:rPr>
          <w:b/>
          <w:sz w:val="28"/>
          <w:szCs w:val="28"/>
        </w:rPr>
        <w:t>2014-2028</w:t>
      </w:r>
      <w:r w:rsidRPr="00812FDA">
        <w:rPr>
          <w:b/>
          <w:sz w:val="28"/>
          <w:szCs w:val="28"/>
        </w:rPr>
        <w:t xml:space="preserve"> годы</w:t>
      </w:r>
      <w:r w:rsidR="00756577">
        <w:rPr>
          <w:b/>
          <w:sz w:val="28"/>
          <w:szCs w:val="28"/>
        </w:rPr>
        <w:t>»</w:t>
      </w:r>
    </w:p>
    <w:p w:rsidR="00E20EFD" w:rsidRPr="008A3D3C" w:rsidRDefault="00E20EFD" w:rsidP="008A3D3C">
      <w:pPr>
        <w:jc w:val="center"/>
        <w:rPr>
          <w:b/>
          <w:sz w:val="28"/>
          <w:szCs w:val="28"/>
        </w:rPr>
      </w:pPr>
    </w:p>
    <w:p w:rsidR="00E20EFD" w:rsidRDefault="00E20EFD" w:rsidP="008A3D3C">
      <w:pPr>
        <w:jc w:val="both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Pr="00642A03" w:rsidRDefault="008A3D3C" w:rsidP="002F1F0E">
      <w:pPr>
        <w:rPr>
          <w:b/>
          <w:sz w:val="28"/>
          <w:szCs w:val="40"/>
        </w:rPr>
      </w:pPr>
    </w:p>
    <w:p w:rsidR="008A3D3C" w:rsidRPr="00642A03" w:rsidRDefault="008A3D3C" w:rsidP="002F1F0E">
      <w:pPr>
        <w:rPr>
          <w:b/>
          <w:sz w:val="28"/>
          <w:szCs w:val="40"/>
        </w:rPr>
      </w:pPr>
    </w:p>
    <w:p w:rsidR="008A3D3C" w:rsidRDefault="008A3D3C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Pr="00642A03" w:rsidRDefault="00642A03" w:rsidP="002F1F0E">
      <w:pPr>
        <w:rPr>
          <w:b/>
          <w:sz w:val="28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756577" w:rsidRDefault="00756577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8F380A" w:rsidRPr="008F380A">
        <w:rPr>
          <w:sz w:val="28"/>
          <w:szCs w:val="28"/>
        </w:rPr>
        <w:t>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</w:t>
      </w:r>
      <w:r w:rsidR="00931EF2">
        <w:rPr>
          <w:sz w:val="28"/>
          <w:szCs w:val="28"/>
        </w:rPr>
        <w:t xml:space="preserve">мской области на </w:t>
      </w:r>
      <w:r w:rsidR="00E26954">
        <w:rPr>
          <w:sz w:val="28"/>
          <w:szCs w:val="28"/>
        </w:rPr>
        <w:t>2014-2028</w:t>
      </w:r>
      <w:r w:rsidR="00931EF2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 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0"/>
        <w:gridCol w:w="6810"/>
      </w:tblGrid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AC702A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Наименование     </w:t>
            </w: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муниципальной программы       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развития </w:t>
            </w:r>
            <w:r w:rsidR="00B16E45" w:rsidRPr="00EC4DF5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E26954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>годы» (далее – муниципальная программа)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AC702A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8F380A"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Омской области на </w:t>
            </w:r>
            <w:r w:rsidR="00E26954">
              <w:rPr>
                <w:rFonts w:ascii="Times New Roman" w:hAnsi="Times New Roman" w:cs="Times New Roman"/>
                <w:b w:val="0"/>
                <w:sz w:val="28"/>
                <w:szCs w:val="28"/>
              </w:rPr>
              <w:t>2014-2028</w:t>
            </w:r>
            <w:r w:rsidR="008F380A"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» </w:t>
            </w:r>
          </w:p>
        </w:tc>
      </w:tr>
      <w:tr w:rsidR="009B7CB6" w:rsidRPr="00F671F7" w:rsidTr="00101922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9B7CB6" w:rsidRPr="00F671F7" w:rsidTr="00101922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>
            <w:pPr>
              <w:rPr>
                <w:sz w:val="28"/>
                <w:szCs w:val="28"/>
              </w:rPr>
            </w:pPr>
            <w:proofErr w:type="spellStart"/>
            <w:r w:rsidRPr="00EC4DF5">
              <w:rPr>
                <w:sz w:val="28"/>
                <w:szCs w:val="28"/>
                <w:lang w:val="en-US"/>
              </w:rPr>
              <w:t>Цел</w:t>
            </w:r>
            <w:r w:rsidRPr="00EC4DF5">
              <w:rPr>
                <w:sz w:val="28"/>
                <w:szCs w:val="28"/>
              </w:rPr>
              <w:t>ь</w:t>
            </w:r>
            <w:proofErr w:type="spellEnd"/>
            <w:r w:rsidR="00EC0EB6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под</w:t>
            </w:r>
            <w:proofErr w:type="spellStart"/>
            <w:r w:rsidRPr="00EC4DF5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Цель – повышение качества предоставляемых муниципальных услуг в социально-культурной сфере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82C3A">
            <w:pPr>
              <w:rPr>
                <w:sz w:val="28"/>
                <w:szCs w:val="28"/>
                <w:lang w:val="en-US"/>
              </w:rPr>
            </w:pPr>
            <w:r w:rsidRPr="00EC4DF5">
              <w:rPr>
                <w:sz w:val="28"/>
                <w:szCs w:val="28"/>
              </w:rPr>
              <w:t>Задач</w:t>
            </w:r>
            <w:r w:rsidR="00E82C3A">
              <w:rPr>
                <w:sz w:val="28"/>
                <w:szCs w:val="28"/>
              </w:rPr>
              <w:t xml:space="preserve">и </w:t>
            </w:r>
            <w:r w:rsidRPr="00EC4DF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12492C" w:rsidRDefault="00925114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1. </w:t>
            </w:r>
            <w:r w:rsidR="0012492C" w:rsidRPr="0012492C">
              <w:rPr>
                <w:sz w:val="28"/>
                <w:szCs w:val="28"/>
              </w:rPr>
              <w:t>Оказание качественных услуг в социально-культурной сфере, повышение их доступности для населения Магистрального сельского поселения Омского муниц</w:t>
            </w:r>
            <w:r w:rsidR="0012492C">
              <w:rPr>
                <w:sz w:val="28"/>
                <w:szCs w:val="28"/>
              </w:rPr>
              <w:t>ипального района Омской области</w:t>
            </w:r>
            <w:r w:rsidR="0012492C" w:rsidRPr="0012492C">
              <w:rPr>
                <w:sz w:val="28"/>
                <w:szCs w:val="28"/>
              </w:rPr>
              <w:t>;</w:t>
            </w:r>
          </w:p>
          <w:p w:rsidR="006564F7" w:rsidRPr="00EC4DF5" w:rsidRDefault="006564F7" w:rsidP="00EC4DF5">
            <w:pPr>
              <w:pStyle w:val="ConsPlusNormal"/>
              <w:tabs>
                <w:tab w:val="left" w:pos="-70"/>
                <w:tab w:val="left" w:pos="0"/>
                <w:tab w:val="left" w:pos="435"/>
              </w:tabs>
              <w:ind w:firstLine="0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2. </w:t>
            </w:r>
            <w:r w:rsidR="0012492C" w:rsidRPr="0012492C">
              <w:rPr>
                <w:sz w:val="28"/>
                <w:szCs w:val="28"/>
              </w:rPr>
              <w:t>Организация физкультурно-оздоровительной, спортивной работы с населением</w:t>
            </w:r>
            <w:r w:rsidRPr="00EC4DF5">
              <w:rPr>
                <w:sz w:val="28"/>
                <w:szCs w:val="28"/>
              </w:rPr>
              <w:t>;</w:t>
            </w:r>
          </w:p>
          <w:p w:rsidR="00B21334" w:rsidRPr="00EC4DF5" w:rsidRDefault="006564F7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3</w:t>
            </w:r>
            <w:r w:rsidR="00925114" w:rsidRPr="00EC4DF5">
              <w:rPr>
                <w:sz w:val="28"/>
                <w:szCs w:val="28"/>
              </w:rPr>
              <w:t xml:space="preserve">. </w:t>
            </w:r>
            <w:r w:rsidR="0012492C" w:rsidRPr="0012492C">
              <w:rPr>
                <w:sz w:val="28"/>
                <w:szCs w:val="28"/>
              </w:rPr>
              <w:t>Развитие молодежной политики на территории Маг</w:t>
            </w:r>
            <w:r w:rsidR="0012492C">
              <w:rPr>
                <w:sz w:val="28"/>
                <w:szCs w:val="28"/>
              </w:rPr>
              <w:t>истрального сельского поселения</w:t>
            </w:r>
            <w:r w:rsidR="00901A44" w:rsidRPr="00EC4DF5">
              <w:rPr>
                <w:sz w:val="28"/>
                <w:szCs w:val="28"/>
              </w:rPr>
              <w:t>.</w:t>
            </w:r>
          </w:p>
        </w:tc>
      </w:tr>
      <w:tr w:rsidR="009B7CB6" w:rsidRPr="00F671F7" w:rsidTr="004E243C">
        <w:trPr>
          <w:trHeight w:val="983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28770B" w:rsidRDefault="009B7CB6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9B7CB6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- сохранение количества организованных и проведенных культурно-массовых программ до </w:t>
            </w:r>
            <w:r w:rsidR="004E243C"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мероприятий</w:t>
            </w:r>
            <w:r w:rsidR="004E243C">
              <w:rPr>
                <w:sz w:val="28"/>
                <w:szCs w:val="28"/>
              </w:rPr>
              <w:t xml:space="preserve"> в год</w:t>
            </w:r>
            <w:r w:rsidRPr="00EC4DF5">
              <w:rPr>
                <w:sz w:val="28"/>
                <w:szCs w:val="28"/>
              </w:rPr>
              <w:t>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- увеличение числа молодежи в возрасте от 14 до 30 лет, принимающей участие в культурно-массовых, спортивных мероприятиях, в </w:t>
            </w:r>
            <w:r w:rsidR="00EC0EB6">
              <w:rPr>
                <w:sz w:val="28"/>
                <w:szCs w:val="28"/>
              </w:rPr>
              <w:t>общественной жизни поселка к 2024</w:t>
            </w:r>
            <w:r w:rsidRPr="00EC4DF5">
              <w:rPr>
                <w:sz w:val="28"/>
                <w:szCs w:val="28"/>
              </w:rPr>
              <w:t xml:space="preserve"> году до 700 человек;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b/>
                <w:sz w:val="28"/>
                <w:szCs w:val="28"/>
              </w:rPr>
              <w:t xml:space="preserve">- </w:t>
            </w:r>
            <w:r w:rsidRPr="00EC4DF5">
              <w:rPr>
                <w:sz w:val="28"/>
                <w:szCs w:val="28"/>
              </w:rPr>
              <w:t>увеличение объема предоставляемых населению физкультурно-оздоровительных услуг до 400 человек;</w:t>
            </w:r>
          </w:p>
          <w:p w:rsidR="009B7CB6" w:rsidRDefault="009B7CB6" w:rsidP="009B7CB6">
            <w:pPr>
              <w:jc w:val="both"/>
            </w:pPr>
            <w:r w:rsidRPr="00EC4DF5">
              <w:rPr>
                <w:sz w:val="28"/>
                <w:szCs w:val="28"/>
              </w:rPr>
              <w:t xml:space="preserve">- увеличение количества физкультурно-оздоровительных и спортивно-массовых мероприятий </w:t>
            </w:r>
            <w:r w:rsidRPr="00EC4DF5">
              <w:rPr>
                <w:sz w:val="28"/>
                <w:szCs w:val="28"/>
              </w:rPr>
              <w:lastRenderedPageBreak/>
              <w:t xml:space="preserve">до </w:t>
            </w:r>
            <w:r w:rsidR="004E243C">
              <w:rPr>
                <w:sz w:val="28"/>
                <w:szCs w:val="28"/>
              </w:rPr>
              <w:t>2</w:t>
            </w:r>
            <w:r w:rsidRPr="00EC4DF5">
              <w:rPr>
                <w:sz w:val="28"/>
                <w:szCs w:val="28"/>
              </w:rPr>
              <w:t>5 мероприятий</w:t>
            </w:r>
            <w:r w:rsidR="004E243C">
              <w:rPr>
                <w:sz w:val="28"/>
                <w:szCs w:val="28"/>
              </w:rPr>
              <w:t xml:space="preserve"> в год</w:t>
            </w:r>
            <w:r w:rsidRPr="00EC4DF5">
              <w:rPr>
                <w:sz w:val="28"/>
                <w:szCs w:val="28"/>
              </w:rPr>
              <w:t>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b/>
              </w:rPr>
              <w:t xml:space="preserve">- </w:t>
            </w:r>
            <w:r w:rsidRPr="00EC4DF5">
              <w:rPr>
                <w:sz w:val="28"/>
                <w:szCs w:val="28"/>
              </w:rPr>
              <w:t xml:space="preserve">степень исполнения расходных обязательств до 100 процентов. </w:t>
            </w:r>
          </w:p>
        </w:tc>
      </w:tr>
      <w:tr w:rsidR="009B7CB6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E26954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9B7CB6" w:rsidRPr="00EC4DF5">
              <w:rPr>
                <w:sz w:val="28"/>
                <w:szCs w:val="28"/>
              </w:rPr>
              <w:t>годы</w:t>
            </w:r>
          </w:p>
        </w:tc>
      </w:tr>
      <w:tr w:rsidR="00B13514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514" w:rsidRPr="00EC4DF5" w:rsidRDefault="00B13514" w:rsidP="00AC702A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</w:t>
            </w:r>
            <w:r w:rsidR="007A3849">
              <w:rPr>
                <w:sz w:val="28"/>
                <w:szCs w:val="28"/>
              </w:rPr>
              <w:t>6</w:t>
            </w:r>
            <w:r w:rsidR="00480125">
              <w:rPr>
                <w:sz w:val="28"/>
                <w:szCs w:val="28"/>
              </w:rPr>
              <w:t> </w:t>
            </w:r>
            <w:r w:rsidR="007A3849">
              <w:rPr>
                <w:sz w:val="28"/>
                <w:szCs w:val="28"/>
              </w:rPr>
              <w:t>2</w:t>
            </w:r>
            <w:r w:rsidR="00480125">
              <w:rPr>
                <w:sz w:val="28"/>
                <w:szCs w:val="28"/>
              </w:rPr>
              <w:t>42 755,88</w:t>
            </w:r>
            <w:r w:rsidRPr="00EC4DF5">
              <w:rPr>
                <w:sz w:val="28"/>
                <w:szCs w:val="28"/>
              </w:rPr>
              <w:t>рубл</w:t>
            </w:r>
            <w:r w:rsidR="007001A5">
              <w:rPr>
                <w:sz w:val="28"/>
                <w:szCs w:val="28"/>
              </w:rPr>
              <w:t>ей</w:t>
            </w:r>
            <w:r w:rsidRPr="00EC4DF5">
              <w:rPr>
                <w:sz w:val="28"/>
                <w:szCs w:val="28"/>
              </w:rPr>
              <w:t>, в том числе: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-</w:t>
            </w:r>
            <w:r w:rsidR="009B09E3" w:rsidRPr="00EC4DF5">
              <w:rPr>
                <w:sz w:val="28"/>
                <w:szCs w:val="28"/>
              </w:rPr>
              <w:t xml:space="preserve"> 448 805,64 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- </w:t>
            </w:r>
            <w:r w:rsidR="009B09E3" w:rsidRPr="00EC4DF5">
              <w:rPr>
                <w:sz w:val="28"/>
                <w:szCs w:val="28"/>
              </w:rPr>
              <w:t>633 902,09 рубл</w:t>
            </w:r>
            <w:r w:rsidR="006E40B6">
              <w:rPr>
                <w:sz w:val="28"/>
                <w:szCs w:val="28"/>
              </w:rPr>
              <w:t>я</w:t>
            </w:r>
            <w:r w:rsidR="009B09E3" w:rsidRPr="00EC4DF5">
              <w:rPr>
                <w:sz w:val="28"/>
                <w:szCs w:val="28"/>
              </w:rPr>
              <w:t>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- </w:t>
            </w:r>
            <w:r w:rsidR="004F00A5" w:rsidRPr="004F00A5">
              <w:rPr>
                <w:sz w:val="28"/>
                <w:szCs w:val="28"/>
              </w:rPr>
              <w:t xml:space="preserve">378 485,69 </w:t>
            </w:r>
            <w:r w:rsidR="009B09E3"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- </w:t>
            </w:r>
            <w:r w:rsidR="0064216A" w:rsidRPr="0064216A">
              <w:rPr>
                <w:sz w:val="28"/>
                <w:szCs w:val="28"/>
              </w:rPr>
              <w:t>221 550,00</w:t>
            </w:r>
            <w:r w:rsidR="009B09E3"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- </w:t>
            </w:r>
            <w:r w:rsidR="004B3E1D" w:rsidRPr="004B3E1D">
              <w:rPr>
                <w:sz w:val="28"/>
                <w:szCs w:val="28"/>
              </w:rPr>
              <w:t>400 123,06</w:t>
            </w:r>
            <w:r w:rsidR="00EC4DF5" w:rsidRPr="00EC4DF5">
              <w:rPr>
                <w:sz w:val="28"/>
                <w:szCs w:val="28"/>
              </w:rPr>
              <w:t>рублей;</w:t>
            </w:r>
          </w:p>
          <w:p w:rsidR="00CF437A" w:rsidRPr="00EC4DF5" w:rsidRDefault="00CF437A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</w:t>
            </w:r>
            <w:r w:rsidR="00EC4DF5" w:rsidRPr="00EC4DF5">
              <w:rPr>
                <w:sz w:val="28"/>
                <w:szCs w:val="28"/>
              </w:rPr>
              <w:t>9</w:t>
            </w:r>
            <w:r w:rsidRPr="00EC4DF5">
              <w:rPr>
                <w:sz w:val="28"/>
                <w:szCs w:val="28"/>
              </w:rPr>
              <w:t xml:space="preserve"> году - </w:t>
            </w:r>
            <w:r w:rsidR="00601025" w:rsidRPr="00601025">
              <w:rPr>
                <w:sz w:val="28"/>
                <w:szCs w:val="28"/>
              </w:rPr>
              <w:t>359 749,26</w:t>
            </w:r>
            <w:r w:rsidR="00EC4DF5" w:rsidRPr="00EC4DF5">
              <w:rPr>
                <w:sz w:val="28"/>
                <w:szCs w:val="28"/>
              </w:rPr>
              <w:t>рублей;</w:t>
            </w:r>
          </w:p>
          <w:p w:rsidR="00CF437A" w:rsidRPr="00F4462B" w:rsidRDefault="00EC4DF5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2020</w:t>
            </w:r>
            <w:r w:rsidR="00571BC4">
              <w:rPr>
                <w:sz w:val="28"/>
                <w:szCs w:val="28"/>
              </w:rPr>
              <w:t xml:space="preserve"> году - </w:t>
            </w:r>
            <w:r w:rsidR="00565561" w:rsidRPr="00565561">
              <w:rPr>
                <w:sz w:val="28"/>
                <w:szCs w:val="28"/>
              </w:rPr>
              <w:t>619 757,15</w:t>
            </w:r>
            <w:r w:rsidR="00CF437A" w:rsidRPr="00EC4DF5">
              <w:rPr>
                <w:sz w:val="28"/>
                <w:szCs w:val="28"/>
              </w:rPr>
              <w:t>рублей</w:t>
            </w:r>
            <w:r w:rsidR="00F4462B" w:rsidRPr="00F4462B">
              <w:rPr>
                <w:sz w:val="28"/>
                <w:szCs w:val="28"/>
              </w:rPr>
              <w:t>;</w:t>
            </w:r>
          </w:p>
          <w:p w:rsidR="00F4462B" w:rsidRPr="00F4462B" w:rsidRDefault="00F4462B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91662" w:rsidRPr="00991662">
              <w:rPr>
                <w:sz w:val="28"/>
                <w:szCs w:val="28"/>
              </w:rPr>
              <w:t>445492,39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F4462B" w:rsidRPr="004E243C" w:rsidRDefault="00F4462B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 w:rsidR="00571BC4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A77BA" w:rsidRPr="009A77BA">
              <w:rPr>
                <w:sz w:val="28"/>
                <w:szCs w:val="28"/>
              </w:rPr>
              <w:t xml:space="preserve">464 556,19 </w:t>
            </w:r>
            <w:r w:rsidRPr="00EC4DF5">
              <w:rPr>
                <w:sz w:val="28"/>
                <w:szCs w:val="28"/>
              </w:rPr>
              <w:t>рублей</w:t>
            </w:r>
            <w:r w:rsidR="004E243C" w:rsidRPr="004E243C">
              <w:rPr>
                <w:sz w:val="28"/>
                <w:szCs w:val="28"/>
              </w:rPr>
              <w:t>;</w:t>
            </w:r>
          </w:p>
          <w:p w:rsidR="004E243C" w:rsidRPr="004E243C" w:rsidRDefault="004E243C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3 году </w:t>
            </w:r>
            <w:r w:rsidR="00837122">
              <w:rPr>
                <w:sz w:val="28"/>
                <w:szCs w:val="28"/>
              </w:rPr>
              <w:t>–571 </w:t>
            </w:r>
            <w:r w:rsidR="00837122" w:rsidRPr="008A051F">
              <w:rPr>
                <w:sz w:val="28"/>
                <w:szCs w:val="28"/>
              </w:rPr>
              <w:t>840,60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4E243C" w:rsidRPr="00E26954" w:rsidRDefault="004E243C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4 году </w:t>
            </w:r>
            <w:r w:rsidR="00D017B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480125">
              <w:rPr>
                <w:sz w:val="28"/>
                <w:szCs w:val="28"/>
              </w:rPr>
              <w:t>291 413,81</w:t>
            </w:r>
            <w:r w:rsidR="0092406C"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="00E26954" w:rsidRPr="00E26954">
              <w:rPr>
                <w:sz w:val="28"/>
                <w:szCs w:val="28"/>
              </w:rPr>
              <w:t>;</w:t>
            </w:r>
          </w:p>
          <w:p w:rsidR="00E26954" w:rsidRPr="00F4462B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 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- 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9B09E3" w:rsidRPr="00EC4DF5" w:rsidRDefault="009B09E3" w:rsidP="006E40B6">
            <w:pPr>
              <w:pStyle w:val="a9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1B54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8012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B54B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80125">
              <w:rPr>
                <w:rFonts w:ascii="Times New Roman" w:hAnsi="Times New Roman" w:cs="Times New Roman"/>
                <w:sz w:val="28"/>
                <w:szCs w:val="28"/>
              </w:rPr>
              <w:t>23 049,25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2014 году – </w:t>
            </w:r>
            <w:r w:rsidR="000E3620" w:rsidRPr="000E3620">
              <w:rPr>
                <w:sz w:val="28"/>
                <w:szCs w:val="28"/>
              </w:rPr>
              <w:t xml:space="preserve">180 243,88 </w:t>
            </w:r>
            <w:r w:rsidRPr="00EC4DF5">
              <w:rPr>
                <w:sz w:val="28"/>
                <w:szCs w:val="28"/>
              </w:rPr>
              <w:t>рубл</w:t>
            </w:r>
            <w:r w:rsidR="000E3620">
              <w:rPr>
                <w:sz w:val="28"/>
                <w:szCs w:val="28"/>
              </w:rPr>
              <w:t>я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2015 году – </w:t>
            </w:r>
            <w:r w:rsidR="000E3620" w:rsidRPr="000E3620">
              <w:rPr>
                <w:sz w:val="28"/>
                <w:szCs w:val="28"/>
              </w:rPr>
              <w:t xml:space="preserve">543 957,22 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2016 году – </w:t>
            </w:r>
            <w:r w:rsidR="000E3620" w:rsidRPr="000E3620">
              <w:rPr>
                <w:sz w:val="28"/>
                <w:szCs w:val="28"/>
              </w:rPr>
              <w:t xml:space="preserve">377 285,69 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7001A5" w:rsidRPr="00EC4DF5" w:rsidRDefault="007001A5" w:rsidP="007001A5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2017 году -  </w:t>
            </w:r>
            <w:r w:rsidR="0064216A" w:rsidRPr="0064216A">
              <w:rPr>
                <w:sz w:val="28"/>
                <w:szCs w:val="28"/>
              </w:rPr>
              <w:t>221 550,00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13727D" w:rsidRPr="00EC4DF5" w:rsidRDefault="0013727D" w:rsidP="0013727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2018 году -  </w:t>
            </w:r>
            <w:r w:rsidR="004B3E1D" w:rsidRPr="004B3E1D">
              <w:rPr>
                <w:sz w:val="28"/>
                <w:szCs w:val="28"/>
              </w:rPr>
              <w:t>400 123,06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41315D" w:rsidRPr="00EC4DF5" w:rsidRDefault="0041315D" w:rsidP="0041315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2019 году -  </w:t>
            </w:r>
            <w:r w:rsidR="00601025" w:rsidRPr="00601025">
              <w:rPr>
                <w:sz w:val="28"/>
                <w:szCs w:val="28"/>
              </w:rPr>
              <w:t>359 749,26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41315D" w:rsidRPr="00F4462B" w:rsidRDefault="0041315D" w:rsidP="0041315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2020 году -  </w:t>
            </w:r>
            <w:r w:rsidR="00565561" w:rsidRPr="00565561">
              <w:rPr>
                <w:sz w:val="28"/>
                <w:szCs w:val="28"/>
              </w:rPr>
              <w:t>309 757,15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9D140B" w:rsidRPr="00F4462B" w:rsidRDefault="009D140B" w:rsidP="009D140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91662" w:rsidRPr="00991662">
              <w:rPr>
                <w:sz w:val="28"/>
                <w:szCs w:val="28"/>
              </w:rPr>
              <w:t>365492,39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6656C8" w:rsidRPr="004E243C" w:rsidRDefault="006656C8" w:rsidP="006656C8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году - </w:t>
            </w:r>
            <w:r w:rsidR="009A77BA" w:rsidRPr="009A77BA">
              <w:rPr>
                <w:sz w:val="28"/>
                <w:szCs w:val="28"/>
              </w:rPr>
              <w:t xml:space="preserve">464 556,19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6656C8" w:rsidRPr="004E243C" w:rsidRDefault="006656C8" w:rsidP="006656C8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3 году </w:t>
            </w:r>
            <w:r w:rsidR="00837122">
              <w:rPr>
                <w:sz w:val="28"/>
                <w:szCs w:val="28"/>
              </w:rPr>
              <w:t>–501 </w:t>
            </w:r>
            <w:r w:rsidR="00837122" w:rsidRPr="008A051F">
              <w:rPr>
                <w:sz w:val="28"/>
                <w:szCs w:val="28"/>
              </w:rPr>
              <w:t>840,60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E26954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4 году </w:t>
            </w:r>
            <w:r w:rsidR="00D017B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480125">
              <w:rPr>
                <w:sz w:val="28"/>
                <w:szCs w:val="28"/>
              </w:rPr>
              <w:t>291 413,81</w:t>
            </w:r>
            <w:r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Pr="00E26954">
              <w:rPr>
                <w:sz w:val="28"/>
                <w:szCs w:val="28"/>
              </w:rPr>
              <w:t>;</w:t>
            </w:r>
          </w:p>
          <w:p w:rsidR="0092406C" w:rsidRPr="00F4462B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 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- 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том числе расходы бюджета поселения за счет поступлений целевого характера составят</w:t>
            </w:r>
            <w:r w:rsidR="00D017BD">
              <w:rPr>
                <w:sz w:val="28"/>
                <w:szCs w:val="28"/>
              </w:rPr>
              <w:t xml:space="preserve"> 819 706,63</w:t>
            </w:r>
            <w:r w:rsidRPr="00EC4DF5">
              <w:rPr>
                <w:sz w:val="28"/>
                <w:szCs w:val="28"/>
              </w:rPr>
              <w:t>рублей, в том числе по годам: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2014 году - 268 561,76 рубл</w:t>
            </w:r>
            <w:r w:rsidR="006E40B6">
              <w:rPr>
                <w:sz w:val="28"/>
                <w:szCs w:val="28"/>
              </w:rPr>
              <w:t>ь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lastRenderedPageBreak/>
              <w:t xml:space="preserve">в 2015 году - </w:t>
            </w:r>
            <w:r w:rsidR="000E3620" w:rsidRPr="000E3620">
              <w:rPr>
                <w:sz w:val="28"/>
                <w:szCs w:val="28"/>
              </w:rPr>
              <w:t xml:space="preserve">89 944,87 </w:t>
            </w:r>
            <w:r w:rsidR="006E40B6">
              <w:rPr>
                <w:sz w:val="28"/>
                <w:szCs w:val="28"/>
              </w:rPr>
              <w:t>рубля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2016 году - 1 200,00 рублей;</w:t>
            </w:r>
          </w:p>
          <w:p w:rsidR="009B09E3" w:rsidRPr="00EC4DF5" w:rsidRDefault="009B09E3" w:rsidP="006E40B6">
            <w:pPr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2017 году - 0,00 рублей;</w:t>
            </w:r>
          </w:p>
          <w:p w:rsidR="00D00CA6" w:rsidRPr="00EC4DF5" w:rsidRDefault="00EC4DF5" w:rsidP="006E40B6">
            <w:pPr>
              <w:spacing w:line="100" w:lineRule="atLeast"/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2018 году - 0,00 рублей;</w:t>
            </w:r>
          </w:p>
          <w:p w:rsidR="00EC4DF5" w:rsidRPr="00EC4DF5" w:rsidRDefault="00EC4DF5" w:rsidP="006E40B6">
            <w:pPr>
              <w:spacing w:line="100" w:lineRule="atLeast"/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2019 году - 0,00 рублей;</w:t>
            </w:r>
          </w:p>
          <w:p w:rsidR="00F4462B" w:rsidRPr="00F4462B" w:rsidRDefault="00EC4DF5" w:rsidP="00F4462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2020 году - </w:t>
            </w:r>
            <w:r w:rsidR="00C64069" w:rsidRPr="00C64069">
              <w:rPr>
                <w:sz w:val="28"/>
                <w:szCs w:val="28"/>
              </w:rPr>
              <w:t>3</w:t>
            </w:r>
            <w:r w:rsidR="004E243C">
              <w:rPr>
                <w:sz w:val="28"/>
                <w:szCs w:val="28"/>
              </w:rPr>
              <w:t>1</w:t>
            </w:r>
            <w:r w:rsidR="00C64069" w:rsidRPr="00C64069">
              <w:rPr>
                <w:sz w:val="28"/>
                <w:szCs w:val="28"/>
              </w:rPr>
              <w:t>0 000,00</w:t>
            </w:r>
            <w:r w:rsidRPr="00EC4DF5">
              <w:rPr>
                <w:sz w:val="28"/>
                <w:szCs w:val="28"/>
              </w:rPr>
              <w:t>рублей</w:t>
            </w:r>
            <w:r w:rsidR="00F4462B" w:rsidRPr="00F4462B">
              <w:rPr>
                <w:sz w:val="28"/>
                <w:szCs w:val="28"/>
              </w:rPr>
              <w:t>;</w:t>
            </w:r>
          </w:p>
          <w:p w:rsidR="00F4462B" w:rsidRPr="00F4462B" w:rsidRDefault="00F4462B" w:rsidP="00F4462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-  </w:t>
            </w:r>
            <w:r w:rsidR="00B1114F" w:rsidRPr="006656C8">
              <w:rPr>
                <w:sz w:val="28"/>
                <w:szCs w:val="28"/>
              </w:rPr>
              <w:t>80 00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4E243C" w:rsidRPr="004E243C" w:rsidRDefault="00F4462B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 w:rsidRPr="00EC4DF5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="004E243C" w:rsidRPr="004E243C">
              <w:rPr>
                <w:sz w:val="28"/>
                <w:szCs w:val="28"/>
              </w:rPr>
              <w:t>;</w:t>
            </w:r>
          </w:p>
          <w:p w:rsidR="004E243C" w:rsidRPr="004E243C" w:rsidRDefault="004E243C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="00EE4EDE">
              <w:rPr>
                <w:sz w:val="28"/>
                <w:szCs w:val="28"/>
              </w:rPr>
              <w:t>3 году – 70 000</w:t>
            </w:r>
            <w:r>
              <w:rPr>
                <w:sz w:val="28"/>
                <w:szCs w:val="28"/>
              </w:rPr>
              <w:t>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C4DF5" w:rsidRPr="009A77BA" w:rsidRDefault="004E243C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="00E26954" w:rsidRPr="009A77BA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E26954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  <w:p w:rsidR="00E26954" w:rsidRPr="00E26954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07A2B" w:rsidRDefault="00807A2B" w:rsidP="00807A2B">
      <w:pPr>
        <w:ind w:left="360"/>
        <w:rPr>
          <w:sz w:val="28"/>
          <w:szCs w:val="28"/>
        </w:rPr>
      </w:pPr>
    </w:p>
    <w:p w:rsidR="00451A21" w:rsidRDefault="00451A21" w:rsidP="00451A21">
      <w:pPr>
        <w:ind w:left="928"/>
        <w:rPr>
          <w:b/>
          <w:sz w:val="28"/>
          <w:szCs w:val="28"/>
        </w:rPr>
      </w:pPr>
    </w:p>
    <w:p w:rsidR="00451A21" w:rsidRDefault="00451A21" w:rsidP="00451A21">
      <w:pPr>
        <w:ind w:left="928"/>
        <w:rPr>
          <w:b/>
          <w:sz w:val="28"/>
          <w:szCs w:val="28"/>
        </w:rPr>
      </w:pPr>
    </w:p>
    <w:p w:rsidR="00901A44" w:rsidRPr="009A46A8" w:rsidRDefault="00901A44" w:rsidP="00901A44">
      <w:pPr>
        <w:numPr>
          <w:ilvl w:val="0"/>
          <w:numId w:val="29"/>
        </w:numPr>
        <w:jc w:val="center"/>
        <w:rPr>
          <w:b/>
          <w:sz w:val="28"/>
          <w:szCs w:val="28"/>
        </w:rPr>
      </w:pPr>
      <w:r w:rsidRPr="009A46A8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B16E45">
        <w:rPr>
          <w:b/>
          <w:sz w:val="28"/>
          <w:szCs w:val="28"/>
        </w:rPr>
        <w:t>Магистрального</w:t>
      </w:r>
      <w:r w:rsidRPr="009A46A8">
        <w:rPr>
          <w:b/>
          <w:sz w:val="28"/>
          <w:szCs w:val="28"/>
        </w:rPr>
        <w:t xml:space="preserve"> сельского поселения, в рамках которой </w:t>
      </w:r>
    </w:p>
    <w:p w:rsidR="00901A44" w:rsidRDefault="00901A44" w:rsidP="00901A44">
      <w:pPr>
        <w:ind w:left="360"/>
        <w:jc w:val="center"/>
        <w:rPr>
          <w:b/>
          <w:sz w:val="28"/>
          <w:szCs w:val="28"/>
        </w:rPr>
      </w:pPr>
      <w:r w:rsidRPr="009A46A8">
        <w:rPr>
          <w:b/>
          <w:sz w:val="28"/>
          <w:szCs w:val="28"/>
        </w:rPr>
        <w:t>предполагается реализация подпрограммы</w:t>
      </w:r>
    </w:p>
    <w:p w:rsidR="00807A2B" w:rsidRPr="00181D78" w:rsidRDefault="00807A2B" w:rsidP="00807A2B">
      <w:pPr>
        <w:ind w:left="1080"/>
        <w:jc w:val="center"/>
        <w:rPr>
          <w:b/>
          <w:sz w:val="36"/>
          <w:szCs w:val="28"/>
        </w:rPr>
      </w:pPr>
    </w:p>
    <w:p w:rsidR="00181D78" w:rsidRPr="00181D78" w:rsidRDefault="00181D78" w:rsidP="00181D78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81D78">
        <w:rPr>
          <w:sz w:val="28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>Последовательное выполнение поставленных задач в подпрограмме позволит создать условия для раскрытия творческого потенциала и реализации к</w:t>
      </w:r>
      <w:r>
        <w:rPr>
          <w:sz w:val="28"/>
        </w:rPr>
        <w:t>ультурной самобытности жителей Магистрального</w:t>
      </w:r>
      <w:r w:rsidRPr="00181D78">
        <w:rPr>
          <w:sz w:val="28"/>
        </w:rPr>
        <w:t xml:space="preserve"> сельского поселения, формирования духовно-нравственных основ общества и сохранения культурных традиций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181D78" w:rsidRPr="00181D78" w:rsidRDefault="00181D78" w:rsidP="00181D78">
      <w:pPr>
        <w:ind w:firstLine="709"/>
        <w:jc w:val="both"/>
        <w:rPr>
          <w:sz w:val="28"/>
        </w:rPr>
      </w:pPr>
      <w:r w:rsidRPr="00181D78">
        <w:rPr>
          <w:sz w:val="28"/>
        </w:rPr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lastRenderedPageBreak/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181D78" w:rsidRDefault="00181D78" w:rsidP="00181D78">
      <w:pPr>
        <w:ind w:left="27" w:firstLine="681"/>
        <w:jc w:val="both"/>
        <w:rPr>
          <w:sz w:val="28"/>
          <w:szCs w:val="28"/>
        </w:rPr>
      </w:pPr>
      <w:r>
        <w:rPr>
          <w:sz w:val="28"/>
        </w:rPr>
        <w:t xml:space="preserve">Мероприятие подпрограммы - </w:t>
      </w:r>
      <w:r>
        <w:rPr>
          <w:sz w:val="28"/>
          <w:szCs w:val="28"/>
        </w:rPr>
        <w:t>р</w:t>
      </w:r>
      <w:r w:rsidRPr="0012492C">
        <w:rPr>
          <w:sz w:val="28"/>
          <w:szCs w:val="28"/>
        </w:rPr>
        <w:t>азвитие физической культуры и спорта в поселении</w:t>
      </w:r>
      <w:r>
        <w:rPr>
          <w:sz w:val="28"/>
          <w:szCs w:val="28"/>
        </w:rPr>
        <w:t xml:space="preserve"> направлено на у</w:t>
      </w:r>
      <w:r w:rsidRPr="00181D78">
        <w:rPr>
          <w:sz w:val="28"/>
          <w:szCs w:val="28"/>
        </w:rPr>
        <w:t>величение численности населения, систематически занимающегося физической культурой и спортом, за счет обеспечения доступности физкультурно-спортивных услуг всем слоям и категориям  населения, организации деятельности спортивных клубных формирований, развития соответствующей материальной базы</w:t>
      </w:r>
      <w:r>
        <w:rPr>
          <w:sz w:val="28"/>
          <w:szCs w:val="28"/>
        </w:rPr>
        <w:t>.</w:t>
      </w:r>
    </w:p>
    <w:p w:rsidR="00181D78" w:rsidRPr="00181D78" w:rsidRDefault="00181D78" w:rsidP="00181D78">
      <w:pPr>
        <w:ind w:left="27" w:firstLine="681"/>
        <w:jc w:val="both"/>
        <w:rPr>
          <w:sz w:val="28"/>
          <w:szCs w:val="28"/>
        </w:rPr>
      </w:pPr>
      <w:r w:rsidRPr="00181D78">
        <w:rPr>
          <w:sz w:val="28"/>
          <w:szCs w:val="28"/>
        </w:rPr>
        <w:t xml:space="preserve">Актуальным является разрешение противоречия между потребностью государства и общества в здоровом поколении и отсутствием необходимых действий по использованию  разнообразных средств физической культуры и спорта в целях оздоровления различных категорий населения. </w:t>
      </w:r>
    </w:p>
    <w:p w:rsidR="00181D78" w:rsidRPr="00181D78" w:rsidRDefault="00181D78" w:rsidP="00181D78">
      <w:pPr>
        <w:ind w:left="27" w:firstLine="681"/>
        <w:jc w:val="both"/>
        <w:rPr>
          <w:sz w:val="28"/>
          <w:szCs w:val="28"/>
        </w:rPr>
      </w:pPr>
      <w:r w:rsidRPr="00181D78">
        <w:rPr>
          <w:sz w:val="28"/>
          <w:szCs w:val="28"/>
        </w:rPr>
        <w:t xml:space="preserve">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  Здоровый человек – это хороший работник. И поскольку именно люди создают все, что составляет валовый внутренний продукт, их здоровье и работоспособность должны находиться под пристальным вниманием. </w:t>
      </w:r>
    </w:p>
    <w:p w:rsidR="00181D78" w:rsidRPr="00181D78" w:rsidRDefault="00181D78" w:rsidP="00181D78">
      <w:pPr>
        <w:ind w:firstLine="708"/>
        <w:jc w:val="both"/>
        <w:rPr>
          <w:sz w:val="28"/>
        </w:rPr>
      </w:pPr>
      <w:proofErr w:type="gramStart"/>
      <w:r w:rsidRPr="00181D78">
        <w:rPr>
          <w:sz w:val="28"/>
        </w:rPr>
        <w:t xml:space="preserve">Мероприятие подпрограммы - развитие молодежной политики на территории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  <w:proofErr w:type="gramEnd"/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181D78" w:rsidRPr="00181D78" w:rsidRDefault="00181D78" w:rsidP="00181D78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181D78">
        <w:rPr>
          <w:sz w:val="28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  <w:r w:rsidR="00D033DA">
        <w:rPr>
          <w:sz w:val="28"/>
        </w:rPr>
        <w:t>.</w:t>
      </w:r>
    </w:p>
    <w:p w:rsidR="001C2889" w:rsidRDefault="001C2889" w:rsidP="00807A2B">
      <w:pPr>
        <w:jc w:val="center"/>
        <w:rPr>
          <w:b/>
          <w:sz w:val="28"/>
          <w:szCs w:val="28"/>
        </w:rPr>
      </w:pP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2. Цели и задачи </w:t>
      </w:r>
      <w:r w:rsidR="00770D40" w:rsidRPr="002D2626">
        <w:rPr>
          <w:b/>
          <w:sz w:val="28"/>
          <w:szCs w:val="28"/>
        </w:rPr>
        <w:t>целевой программы</w:t>
      </w:r>
    </w:p>
    <w:p w:rsidR="00807A2B" w:rsidRPr="002D2626" w:rsidRDefault="00807A2B" w:rsidP="00807A2B">
      <w:pPr>
        <w:ind w:left="1080"/>
        <w:jc w:val="center"/>
        <w:rPr>
          <w:b/>
          <w:sz w:val="28"/>
          <w:szCs w:val="28"/>
        </w:rPr>
      </w:pPr>
    </w:p>
    <w:p w:rsidR="006813AD" w:rsidRDefault="000A144D" w:rsidP="00807A2B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Целью </w:t>
      </w:r>
      <w:r w:rsidR="006813AD">
        <w:rPr>
          <w:sz w:val="28"/>
          <w:szCs w:val="28"/>
        </w:rPr>
        <w:t>под</w:t>
      </w:r>
      <w:r w:rsidRPr="002D2626">
        <w:rPr>
          <w:sz w:val="28"/>
          <w:szCs w:val="28"/>
        </w:rPr>
        <w:t xml:space="preserve">программы </w:t>
      </w:r>
      <w:r w:rsidR="00807A2B" w:rsidRPr="002D2626">
        <w:rPr>
          <w:sz w:val="28"/>
          <w:szCs w:val="28"/>
        </w:rPr>
        <w:t xml:space="preserve">является </w:t>
      </w:r>
      <w:r w:rsidR="006813AD">
        <w:rPr>
          <w:sz w:val="28"/>
          <w:szCs w:val="28"/>
        </w:rPr>
        <w:t>повышение качества предоставляемых муниципальных услуг в социально-культурной сфере.</w:t>
      </w:r>
    </w:p>
    <w:p w:rsidR="00901A44" w:rsidRPr="00901A44" w:rsidRDefault="00807A2B" w:rsidP="00807A2B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>Задач</w:t>
      </w:r>
      <w:r w:rsidR="00901A44">
        <w:rPr>
          <w:sz w:val="28"/>
          <w:szCs w:val="28"/>
        </w:rPr>
        <w:t>и</w:t>
      </w:r>
      <w:r w:rsidR="006813AD">
        <w:rPr>
          <w:sz w:val="28"/>
          <w:szCs w:val="28"/>
        </w:rPr>
        <w:t>под</w:t>
      </w:r>
      <w:r w:rsidR="00770D40" w:rsidRPr="002D2626">
        <w:rPr>
          <w:sz w:val="28"/>
          <w:szCs w:val="28"/>
        </w:rPr>
        <w:t>программы</w:t>
      </w:r>
      <w:r w:rsidRPr="002D2626">
        <w:rPr>
          <w:sz w:val="28"/>
          <w:szCs w:val="28"/>
        </w:rPr>
        <w:t xml:space="preserve"> определяются е</w:t>
      </w:r>
      <w:r w:rsidR="00926FAE">
        <w:rPr>
          <w:sz w:val="28"/>
          <w:szCs w:val="28"/>
        </w:rPr>
        <w:t>е</w:t>
      </w:r>
      <w:r w:rsidR="00BB4D6F" w:rsidRPr="002D2626">
        <w:rPr>
          <w:sz w:val="28"/>
          <w:szCs w:val="28"/>
        </w:rPr>
        <w:t>целью,</w:t>
      </w:r>
      <w:r w:rsidRPr="002D2626">
        <w:rPr>
          <w:sz w:val="28"/>
          <w:szCs w:val="28"/>
        </w:rPr>
        <w:t xml:space="preserve"> и заключа</w:t>
      </w:r>
      <w:r w:rsidR="006813AD">
        <w:rPr>
          <w:sz w:val="28"/>
          <w:szCs w:val="28"/>
        </w:rPr>
        <w:t>е</w:t>
      </w:r>
      <w:r w:rsidRPr="002D2626">
        <w:rPr>
          <w:sz w:val="28"/>
          <w:szCs w:val="28"/>
        </w:rPr>
        <w:t>тся в</w:t>
      </w:r>
      <w:r w:rsidR="00901A44">
        <w:rPr>
          <w:sz w:val="28"/>
          <w:szCs w:val="28"/>
        </w:rPr>
        <w:t>следующем:</w:t>
      </w:r>
    </w:p>
    <w:p w:rsidR="008C0E4B" w:rsidRPr="008C0E4B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lastRenderedPageBreak/>
        <w:t>1. 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Омской области;</w:t>
      </w:r>
    </w:p>
    <w:p w:rsidR="008C0E4B" w:rsidRPr="008C0E4B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t>2. Организация физкультурно-оздоровительной, спортивной работы с населением;</w:t>
      </w:r>
    </w:p>
    <w:p w:rsidR="00C56364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t>3. Развитие молодежной политики на территории Магистрального сельского поселения.</w:t>
      </w:r>
    </w:p>
    <w:p w:rsidR="009B7CB6" w:rsidRDefault="009B7CB6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9B7CB6" w:rsidRPr="00C64378" w:rsidRDefault="009B7CB6" w:rsidP="009B7CB6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</w:t>
      </w:r>
      <w:r w:rsidRPr="00C64378">
        <w:rPr>
          <w:b/>
          <w:bCs/>
          <w:sz w:val="28"/>
          <w:szCs w:val="28"/>
        </w:rPr>
        <w:t>жидаем</w:t>
      </w:r>
      <w:r>
        <w:rPr>
          <w:b/>
          <w:bCs/>
          <w:sz w:val="28"/>
          <w:szCs w:val="28"/>
        </w:rPr>
        <w:t>ые конечные</w:t>
      </w:r>
      <w:r w:rsidRPr="00C64378">
        <w:rPr>
          <w:b/>
          <w:bCs/>
          <w:sz w:val="28"/>
          <w:szCs w:val="28"/>
        </w:rPr>
        <w:t xml:space="preserve"> результат</w:t>
      </w:r>
      <w:r>
        <w:rPr>
          <w:b/>
          <w:bCs/>
          <w:sz w:val="28"/>
          <w:szCs w:val="28"/>
        </w:rPr>
        <w:t>ы</w:t>
      </w:r>
      <w:r w:rsidRPr="00C64378">
        <w:rPr>
          <w:b/>
          <w:bCs/>
          <w:sz w:val="28"/>
          <w:szCs w:val="28"/>
        </w:rPr>
        <w:t xml:space="preserve"> подпрограммы</w:t>
      </w:r>
    </w:p>
    <w:p w:rsidR="009B7CB6" w:rsidRDefault="009B7CB6" w:rsidP="009B7CB6">
      <w:pPr>
        <w:ind w:firstLine="720"/>
        <w:jc w:val="both"/>
        <w:rPr>
          <w:sz w:val="28"/>
          <w:szCs w:val="28"/>
        </w:rPr>
      </w:pPr>
    </w:p>
    <w:p w:rsidR="009B7CB6" w:rsidRPr="002D2626" w:rsidRDefault="009B7CB6" w:rsidP="009B7CB6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>Достижение определ</w:t>
      </w:r>
      <w:r>
        <w:rPr>
          <w:sz w:val="28"/>
          <w:szCs w:val="28"/>
        </w:rPr>
        <w:t>е</w:t>
      </w:r>
      <w:r w:rsidRPr="002D2626">
        <w:rPr>
          <w:sz w:val="28"/>
          <w:szCs w:val="28"/>
        </w:rPr>
        <w:t xml:space="preserve">нных </w:t>
      </w:r>
      <w:r>
        <w:rPr>
          <w:sz w:val="28"/>
          <w:szCs w:val="28"/>
        </w:rPr>
        <w:t>в под</w:t>
      </w:r>
      <w:r w:rsidRPr="002D2626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е </w:t>
      </w:r>
      <w:r w:rsidRPr="002D2626">
        <w:rPr>
          <w:sz w:val="28"/>
          <w:szCs w:val="28"/>
        </w:rPr>
        <w:t xml:space="preserve">результатов повлияет на эффективность реализации на территории </w:t>
      </w:r>
      <w:r>
        <w:rPr>
          <w:sz w:val="28"/>
          <w:szCs w:val="28"/>
        </w:rPr>
        <w:t xml:space="preserve">Магистрального сельского поселениямуниципальной </w:t>
      </w:r>
      <w:r w:rsidRPr="002D2626">
        <w:rPr>
          <w:sz w:val="28"/>
          <w:szCs w:val="28"/>
        </w:rPr>
        <w:t xml:space="preserve">политики в сфере </w:t>
      </w:r>
      <w:r>
        <w:rPr>
          <w:sz w:val="28"/>
          <w:szCs w:val="28"/>
        </w:rPr>
        <w:t>культурно-досуговой деятельности, молодежной политики, физической культуры и спорта</w:t>
      </w:r>
      <w:r w:rsidRPr="002D2626">
        <w:rPr>
          <w:sz w:val="28"/>
          <w:szCs w:val="28"/>
        </w:rPr>
        <w:t xml:space="preserve"> и обеспечит к 20</w:t>
      </w:r>
      <w:r>
        <w:rPr>
          <w:sz w:val="28"/>
          <w:szCs w:val="28"/>
        </w:rPr>
        <w:t>2</w:t>
      </w:r>
      <w:r w:rsidR="004E243C">
        <w:rPr>
          <w:sz w:val="28"/>
          <w:szCs w:val="28"/>
        </w:rPr>
        <w:t>4</w:t>
      </w:r>
      <w:r w:rsidRPr="002D2626">
        <w:rPr>
          <w:sz w:val="28"/>
          <w:szCs w:val="28"/>
        </w:rPr>
        <w:t xml:space="preserve"> году:</w:t>
      </w:r>
    </w:p>
    <w:p w:rsidR="009B7CB6" w:rsidRDefault="009B7CB6" w:rsidP="009B7CB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сохранение к</w:t>
      </w:r>
      <w:r w:rsidRPr="009C50C1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9C50C1">
        <w:rPr>
          <w:sz w:val="28"/>
          <w:szCs w:val="28"/>
        </w:rPr>
        <w:t xml:space="preserve"> организованных и проведенных культурно-массовых программ</w:t>
      </w:r>
      <w:r w:rsidR="004E243C">
        <w:rPr>
          <w:sz w:val="28"/>
          <w:szCs w:val="28"/>
        </w:rPr>
        <w:t xml:space="preserve"> до 5</w:t>
      </w:r>
      <w:r>
        <w:rPr>
          <w:sz w:val="28"/>
          <w:szCs w:val="28"/>
        </w:rPr>
        <w:t xml:space="preserve"> мероприятий</w:t>
      </w:r>
      <w:r w:rsidR="004E243C">
        <w:rPr>
          <w:sz w:val="28"/>
          <w:szCs w:val="28"/>
        </w:rPr>
        <w:t xml:space="preserve"> в год</w:t>
      </w:r>
      <w:r w:rsidRPr="00AF0FB3">
        <w:rPr>
          <w:sz w:val="28"/>
          <w:szCs w:val="28"/>
        </w:rPr>
        <w:t>;</w:t>
      </w:r>
    </w:p>
    <w:p w:rsidR="009B7CB6" w:rsidRDefault="009B7CB6" w:rsidP="009B7CB6">
      <w:pPr>
        <w:ind w:firstLine="900"/>
        <w:jc w:val="both"/>
      </w:pPr>
      <w:r w:rsidRPr="00AF0FB3">
        <w:rPr>
          <w:sz w:val="28"/>
          <w:szCs w:val="28"/>
        </w:rPr>
        <w:t>- увеличение к</w:t>
      </w:r>
      <w:r w:rsidRPr="00284D65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284D65">
        <w:rPr>
          <w:sz w:val="28"/>
          <w:szCs w:val="28"/>
        </w:rPr>
        <w:t xml:space="preserve"> физкультурно-оздоровительных и спортивно-массовых мероприятий</w:t>
      </w:r>
      <w:r>
        <w:rPr>
          <w:sz w:val="28"/>
          <w:szCs w:val="28"/>
        </w:rPr>
        <w:t xml:space="preserve"> до </w:t>
      </w:r>
      <w:r w:rsidR="004E243C">
        <w:rPr>
          <w:sz w:val="28"/>
          <w:szCs w:val="28"/>
        </w:rPr>
        <w:t>2</w:t>
      </w:r>
      <w:r>
        <w:rPr>
          <w:sz w:val="28"/>
          <w:szCs w:val="28"/>
        </w:rPr>
        <w:t>5 мероприятий</w:t>
      </w:r>
      <w:r w:rsidR="004E243C">
        <w:rPr>
          <w:sz w:val="28"/>
          <w:szCs w:val="28"/>
        </w:rPr>
        <w:t xml:space="preserve"> в год</w:t>
      </w:r>
      <w:r>
        <w:rPr>
          <w:sz w:val="28"/>
          <w:szCs w:val="28"/>
        </w:rPr>
        <w:t>.</w:t>
      </w:r>
    </w:p>
    <w:p w:rsidR="009B7CB6" w:rsidRPr="00B95F3A" w:rsidRDefault="009B7CB6" w:rsidP="009B7CB6">
      <w:pPr>
        <w:ind w:firstLine="900"/>
        <w:jc w:val="both"/>
        <w:rPr>
          <w:rFonts w:cs="Courier New"/>
          <w:sz w:val="28"/>
          <w:szCs w:val="28"/>
        </w:rPr>
      </w:pPr>
      <w:r>
        <w:rPr>
          <w:b/>
        </w:rPr>
        <w:t xml:space="preserve">- </w:t>
      </w:r>
      <w:r>
        <w:rPr>
          <w:sz w:val="28"/>
          <w:szCs w:val="28"/>
        </w:rPr>
        <w:t xml:space="preserve">степень исполнения расходных обязательств до 100 процентов. </w:t>
      </w:r>
    </w:p>
    <w:p w:rsidR="009B7CB6" w:rsidRDefault="009B7CB6" w:rsidP="009B7CB6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807A2B" w:rsidRPr="002D2626" w:rsidRDefault="009B7CB6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E4193A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E4193A">
        <w:rPr>
          <w:sz w:val="28"/>
          <w:szCs w:val="28"/>
        </w:rPr>
        <w:t>под</w:t>
      </w:r>
      <w:r w:rsidR="00770D40" w:rsidRPr="002D2626">
        <w:rPr>
          <w:sz w:val="28"/>
          <w:szCs w:val="28"/>
        </w:rPr>
        <w:t>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E26954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5F05AE" w:rsidRDefault="005F05AE" w:rsidP="00807A2B">
      <w:pPr>
        <w:ind w:left="1080"/>
        <w:jc w:val="center"/>
        <w:rPr>
          <w:b/>
          <w:sz w:val="28"/>
          <w:szCs w:val="28"/>
        </w:rPr>
      </w:pPr>
    </w:p>
    <w:p w:rsidR="00E4193A" w:rsidRDefault="009B7CB6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E4193A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E4193A">
        <w:rPr>
          <w:rFonts w:cs="Calibri"/>
          <w:b/>
          <w:sz w:val="28"/>
          <w:szCs w:val="28"/>
        </w:rPr>
        <w:t>ы</w:t>
      </w: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4193A" w:rsidRPr="002927FC" w:rsidRDefault="00E4193A" w:rsidP="00913E76">
      <w:pPr>
        <w:spacing w:line="100" w:lineRule="atLeast"/>
        <w:ind w:firstLine="720"/>
        <w:jc w:val="both"/>
        <w:rPr>
          <w:rFonts w:cs="Calibri"/>
          <w:sz w:val="28"/>
          <w:szCs w:val="28"/>
        </w:rPr>
      </w:pPr>
      <w:r w:rsidRPr="0006706F">
        <w:rPr>
          <w:rFonts w:cs="Calibri"/>
          <w:b/>
          <w:sz w:val="28"/>
          <w:szCs w:val="28"/>
        </w:rPr>
        <w:t>Основными мероприятиями</w:t>
      </w:r>
      <w:r>
        <w:rPr>
          <w:rFonts w:cs="Calibri"/>
          <w:sz w:val="28"/>
          <w:szCs w:val="28"/>
        </w:rPr>
        <w:t xml:space="preserve"> Подпрограммы являются</w:t>
      </w:r>
      <w:r w:rsidRPr="002927FC">
        <w:rPr>
          <w:rFonts w:cs="Calibri"/>
          <w:sz w:val="28"/>
          <w:szCs w:val="28"/>
        </w:rPr>
        <w:t>:</w:t>
      </w:r>
    </w:p>
    <w:p w:rsidR="00E4193A" w:rsidRPr="008C0E4B" w:rsidRDefault="008C0E4B" w:rsidP="008C0E4B">
      <w:pPr>
        <w:numPr>
          <w:ilvl w:val="0"/>
          <w:numId w:val="27"/>
        </w:numPr>
        <w:jc w:val="both"/>
        <w:rPr>
          <w:i/>
          <w:sz w:val="28"/>
          <w:szCs w:val="28"/>
        </w:rPr>
      </w:pPr>
      <w:r w:rsidRPr="008C0E4B">
        <w:rPr>
          <w:i/>
          <w:sz w:val="28"/>
          <w:szCs w:val="28"/>
        </w:rPr>
        <w:t>Развитие творческого потенциала населения</w:t>
      </w:r>
    </w:p>
    <w:p w:rsidR="00E4193A" w:rsidRDefault="00E4193A" w:rsidP="00913E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в направлении развития  творческого потенциала поселения  обусловлен</w:t>
      </w:r>
      <w:r w:rsidR="0073538B">
        <w:rPr>
          <w:sz w:val="28"/>
          <w:szCs w:val="28"/>
        </w:rPr>
        <w:t>а</w:t>
      </w:r>
      <w:r>
        <w:rPr>
          <w:sz w:val="28"/>
          <w:szCs w:val="28"/>
        </w:rPr>
        <w:t xml:space="preserve"> необходимостью формирования условий для сохранения, развития и пропаганды культурных ценностей и традиций поселка.</w:t>
      </w:r>
    </w:p>
    <w:p w:rsidR="008C0E4B" w:rsidRDefault="008C0E4B" w:rsidP="008C0E4B">
      <w:pPr>
        <w:numPr>
          <w:ilvl w:val="0"/>
          <w:numId w:val="27"/>
        </w:numPr>
        <w:jc w:val="both"/>
        <w:rPr>
          <w:i/>
          <w:sz w:val="28"/>
          <w:szCs w:val="28"/>
        </w:rPr>
      </w:pPr>
      <w:r w:rsidRPr="008C0E4B">
        <w:rPr>
          <w:i/>
          <w:sz w:val="28"/>
          <w:szCs w:val="28"/>
        </w:rPr>
        <w:t>Развитие физической культуры и спорта в поселении.</w:t>
      </w:r>
    </w:p>
    <w:p w:rsidR="008C0E4B" w:rsidRDefault="008C0E4B" w:rsidP="008C0E4B">
      <w:pPr>
        <w:ind w:firstLine="709"/>
        <w:jc w:val="both"/>
        <w:rPr>
          <w:sz w:val="28"/>
          <w:szCs w:val="28"/>
        </w:rPr>
      </w:pPr>
      <w:proofErr w:type="gramStart"/>
      <w:r w:rsidRPr="008C0E4B">
        <w:rPr>
          <w:sz w:val="28"/>
          <w:szCs w:val="28"/>
        </w:rPr>
        <w:t>Реализация подпрограммы в направлении развития  физической культуры и спорта обусловлена необходимостью вовлечения различных категорий населения поселения в процесс активных занятий физической культурой и спортом, что приведет к снижению уровня наркомании, алкоголизма, курения и других вредных привычек, уменьшению заболеваемости, повышению работоспособности и увеличению продолжительности жизни жителей Магистрального сельского поселения Омского муниципального района Омской области.</w:t>
      </w:r>
      <w:proofErr w:type="gramEnd"/>
    </w:p>
    <w:p w:rsidR="0073538B" w:rsidRPr="0073538B" w:rsidRDefault="00F20796" w:rsidP="00F20796">
      <w:pPr>
        <w:ind w:left="568" w:firstLine="15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3. </w:t>
      </w:r>
      <w:r w:rsidR="008C0E4B" w:rsidRPr="008C0E4B">
        <w:rPr>
          <w:i/>
          <w:sz w:val="28"/>
          <w:szCs w:val="28"/>
        </w:rPr>
        <w:t>Реализация молодежной политики на территории поселения</w:t>
      </w:r>
      <w:r w:rsidR="0073538B" w:rsidRPr="0073538B">
        <w:rPr>
          <w:i/>
          <w:sz w:val="28"/>
          <w:szCs w:val="28"/>
        </w:rPr>
        <w:t>.</w:t>
      </w:r>
    </w:p>
    <w:p w:rsidR="008C0E4B" w:rsidRDefault="008C0E4B" w:rsidP="008C0E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подпрограммы представляет собой систему мер,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поселка и носит преемственный характер, что обеспечивает развитие положительных результатов в реализации молодежной политики.</w:t>
      </w:r>
    </w:p>
    <w:p w:rsidR="008C0E4B" w:rsidRPr="002F1F0E" w:rsidRDefault="008C0E4B" w:rsidP="008C0E4B">
      <w:pPr>
        <w:ind w:firstLine="720"/>
        <w:jc w:val="both"/>
        <w:rPr>
          <w:sz w:val="28"/>
          <w:szCs w:val="28"/>
        </w:rPr>
      </w:pP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65561" w:rsidRDefault="0056556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65561" w:rsidRDefault="0056556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04C95" w:rsidRDefault="009B7CB6" w:rsidP="00504C95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504C95">
        <w:rPr>
          <w:rFonts w:cs="Calibri"/>
          <w:b/>
          <w:sz w:val="28"/>
          <w:szCs w:val="28"/>
        </w:rPr>
        <w:t xml:space="preserve">. Описание мероприятий подпрограммы </w:t>
      </w:r>
    </w:p>
    <w:p w:rsidR="00504C95" w:rsidRDefault="00504C95" w:rsidP="00504C95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5F0CD5" w:rsidRDefault="005F0CD5" w:rsidP="005F0CD5">
      <w:pPr>
        <w:spacing w:line="100" w:lineRule="atLeast"/>
        <w:ind w:firstLine="540"/>
        <w:jc w:val="both"/>
        <w:rPr>
          <w:rFonts w:cs="Calibri"/>
          <w:b/>
          <w:sz w:val="28"/>
          <w:szCs w:val="28"/>
        </w:rPr>
      </w:pPr>
    </w:p>
    <w:p w:rsidR="008C0E4B" w:rsidRPr="0097612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="00F61CC3" w:rsidRPr="00F61CC3">
        <w:rPr>
          <w:sz w:val="28"/>
          <w:szCs w:val="28"/>
        </w:rPr>
        <w:t>Развитие творческого потенциала населения</w:t>
      </w:r>
      <w:r w:rsidRPr="0097612B">
        <w:rPr>
          <w:sz w:val="28"/>
          <w:szCs w:val="28"/>
        </w:rPr>
        <w:t>.</w:t>
      </w:r>
    </w:p>
    <w:p w:rsidR="008C0E4B" w:rsidRPr="0097612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8C0E4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="00F61CC3" w:rsidRPr="00F61CC3">
        <w:rPr>
          <w:sz w:val="28"/>
          <w:szCs w:val="28"/>
        </w:rPr>
        <w:t>Организация культурно - досугового обслуживания населения учреждением культуры</w:t>
      </w:r>
      <w:r w:rsidRPr="0097612B">
        <w:rPr>
          <w:sz w:val="28"/>
          <w:szCs w:val="28"/>
        </w:rPr>
        <w:t>;</w:t>
      </w:r>
    </w:p>
    <w:p w:rsidR="008C0E4B" w:rsidRPr="00741D9E" w:rsidRDefault="00F61CC3" w:rsidP="008C0E4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0E4B" w:rsidRPr="0097612B">
        <w:rPr>
          <w:b/>
          <w:sz w:val="28"/>
          <w:szCs w:val="28"/>
        </w:rPr>
        <w:t xml:space="preserve">Целевые индикаторы - </w:t>
      </w:r>
      <w:r w:rsidR="008C0E4B" w:rsidRPr="00305587">
        <w:rPr>
          <w:sz w:val="28"/>
          <w:szCs w:val="28"/>
        </w:rPr>
        <w:t xml:space="preserve">процент </w:t>
      </w:r>
      <w:r w:rsidR="008C0E4B">
        <w:rPr>
          <w:sz w:val="28"/>
          <w:szCs w:val="28"/>
        </w:rPr>
        <w:t>ис</w:t>
      </w:r>
      <w:r w:rsidR="008C0E4B" w:rsidRPr="00305587">
        <w:rPr>
          <w:sz w:val="28"/>
          <w:szCs w:val="28"/>
        </w:rPr>
        <w:t>полнения расходного обязательства</w:t>
      </w:r>
      <w:r w:rsidR="008C0E4B">
        <w:rPr>
          <w:sz w:val="28"/>
          <w:szCs w:val="28"/>
        </w:rPr>
        <w:t>.</w:t>
      </w:r>
    </w:p>
    <w:p w:rsidR="00F4462B" w:rsidRPr="0097612B" w:rsidRDefault="00F4462B" w:rsidP="00F4462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4462B" w:rsidRDefault="00F4462B" w:rsidP="00F4462B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4462B">
        <w:rPr>
          <w:sz w:val="28"/>
          <w:szCs w:val="28"/>
        </w:rPr>
        <w:t>Организация и проведение культурно-массовых и развлекательных мероприятий</w:t>
      </w:r>
      <w:r w:rsidRPr="0097612B">
        <w:rPr>
          <w:sz w:val="28"/>
          <w:szCs w:val="28"/>
        </w:rPr>
        <w:t>;</w:t>
      </w:r>
    </w:p>
    <w:p w:rsidR="00F4462B" w:rsidRDefault="00F4462B" w:rsidP="00F4462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2F0AB6" w:rsidRPr="0097612B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2F0AB6">
        <w:rPr>
          <w:sz w:val="28"/>
          <w:szCs w:val="28"/>
        </w:rPr>
        <w:t>Разработка проектно-сметной документации, строительство и модернизация учреждений культурно-досугового типа в Магистральном сельском поселении</w:t>
      </w:r>
      <w:r w:rsidRPr="0097612B">
        <w:rPr>
          <w:sz w:val="28"/>
          <w:szCs w:val="28"/>
        </w:rPr>
        <w:t>;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Pr="00F61CC3">
        <w:rPr>
          <w:sz w:val="28"/>
          <w:szCs w:val="28"/>
        </w:rPr>
        <w:t>Развитие физической культуры и спорта в поселении</w:t>
      </w:r>
      <w:r w:rsidRPr="0097612B"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61CC3">
        <w:rPr>
          <w:sz w:val="28"/>
          <w:szCs w:val="28"/>
        </w:rPr>
        <w:t>Организация, проведение и участие в областных, районных и сельских спортивных мероприятиях, соревнованиях и праздниках</w:t>
      </w:r>
      <w:r w:rsidRPr="0097612B">
        <w:rPr>
          <w:sz w:val="28"/>
          <w:szCs w:val="28"/>
        </w:rPr>
        <w:t>;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F61CC3">
        <w:rPr>
          <w:sz w:val="28"/>
          <w:szCs w:val="28"/>
        </w:rPr>
        <w:t>Количество физкультурно-оздоровительных и спортивно-массовых мероприятий</w:t>
      </w:r>
      <w:r>
        <w:rPr>
          <w:sz w:val="28"/>
          <w:szCs w:val="28"/>
        </w:rPr>
        <w:t>.</w:t>
      </w:r>
    </w:p>
    <w:p w:rsidR="002F0AB6" w:rsidRPr="0097612B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2F0AB6">
        <w:rPr>
          <w:sz w:val="28"/>
          <w:szCs w:val="28"/>
        </w:rPr>
        <w:t>Разработка проектно-сметной документации, строительство и модернизация плоскостных спортивных сооружений в Магистральном сельском поселении</w:t>
      </w:r>
      <w:r w:rsidRPr="0097612B">
        <w:rPr>
          <w:sz w:val="28"/>
          <w:szCs w:val="28"/>
        </w:rPr>
        <w:t>;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Pr="00F61CC3">
        <w:rPr>
          <w:sz w:val="28"/>
          <w:szCs w:val="28"/>
        </w:rPr>
        <w:t>Реализация молодежной политики на территории поселения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61CC3">
        <w:rPr>
          <w:sz w:val="28"/>
          <w:szCs w:val="28"/>
        </w:rPr>
        <w:t>Проведение мероприятий для детей и молодежи</w:t>
      </w:r>
      <w:r w:rsidRPr="0097612B">
        <w:rPr>
          <w:sz w:val="28"/>
          <w:szCs w:val="28"/>
        </w:rPr>
        <w:t>;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F61CC3">
        <w:rPr>
          <w:sz w:val="28"/>
          <w:szCs w:val="28"/>
        </w:rPr>
        <w:t>Количество физкультурно-оздоровительных и спортивно-массовых мероприятий</w:t>
      </w:r>
      <w:r>
        <w:rPr>
          <w:sz w:val="28"/>
          <w:szCs w:val="28"/>
        </w:rPr>
        <w:t>.</w:t>
      </w:r>
    </w:p>
    <w:p w:rsidR="00032B30" w:rsidRPr="00504C95" w:rsidRDefault="00032B30" w:rsidP="0006706F">
      <w:pPr>
        <w:spacing w:line="100" w:lineRule="atLeast"/>
        <w:ind w:firstLine="900"/>
        <w:jc w:val="both"/>
        <w:rPr>
          <w:rFonts w:cs="Calibri"/>
          <w:sz w:val="28"/>
          <w:szCs w:val="28"/>
        </w:rPr>
      </w:pPr>
    </w:p>
    <w:p w:rsidR="00E4193A" w:rsidRDefault="009B7CB6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</w:t>
      </w:r>
      <w:r w:rsidR="00E4193A" w:rsidRPr="00C64378">
        <w:rPr>
          <w:b/>
          <w:bCs/>
          <w:sz w:val="28"/>
          <w:szCs w:val="28"/>
        </w:rPr>
        <w:t xml:space="preserve">. Объем </w:t>
      </w:r>
      <w:r w:rsidR="00E4193A">
        <w:rPr>
          <w:b/>
          <w:bCs/>
          <w:sz w:val="28"/>
          <w:szCs w:val="28"/>
        </w:rPr>
        <w:t xml:space="preserve">финансовых ресурсов, </w:t>
      </w:r>
    </w:p>
    <w:p w:rsidR="00E4193A" w:rsidRDefault="00E4193A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E709F2" w:rsidRDefault="00E709F2" w:rsidP="00E4193A">
      <w:pPr>
        <w:ind w:firstLine="720"/>
        <w:jc w:val="both"/>
        <w:rPr>
          <w:sz w:val="28"/>
          <w:szCs w:val="28"/>
        </w:rPr>
      </w:pP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Общие расходы бюджета Магистрального сельского поселения на реализацию по</w:t>
      </w:r>
      <w:r w:rsidR="00480125">
        <w:rPr>
          <w:sz w:val="28"/>
          <w:szCs w:val="28"/>
        </w:rPr>
        <w:t>дпрограммы составят 6 242 755,88</w:t>
      </w:r>
      <w:r w:rsidRPr="0092406C">
        <w:rPr>
          <w:sz w:val="28"/>
          <w:szCs w:val="28"/>
        </w:rPr>
        <w:t xml:space="preserve"> рублей, в том числе: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2014 году - 448 805,64 рублей;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2015 году - 633 902,09 рубля;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2016 году - 378 485,69 рублей;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- 221 550,00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- 400 123,06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- 359 749,26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- 619 757,15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2021 году – 445 492,39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– 464 556,19 рублей;</w:t>
      </w:r>
    </w:p>
    <w:p w:rsidR="0092406C" w:rsidRPr="0092406C" w:rsidRDefault="00EE4EDE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571 </w:t>
      </w:r>
      <w:r w:rsidRPr="008A051F">
        <w:rPr>
          <w:sz w:val="28"/>
          <w:szCs w:val="28"/>
        </w:rPr>
        <w:t>840,60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480125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291 413,81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2025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2026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2027 году - 351 770,00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- 351 770,00 рублей.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</w:t>
      </w:r>
      <w:r w:rsidR="001B54B6">
        <w:rPr>
          <w:sz w:val="28"/>
          <w:szCs w:val="28"/>
        </w:rPr>
        <w:t xml:space="preserve"> характера составят 5</w:t>
      </w:r>
      <w:r w:rsidR="00480125">
        <w:rPr>
          <w:sz w:val="28"/>
          <w:szCs w:val="28"/>
        </w:rPr>
        <w:t> </w:t>
      </w:r>
      <w:r w:rsidR="001B54B6">
        <w:rPr>
          <w:sz w:val="28"/>
          <w:szCs w:val="28"/>
        </w:rPr>
        <w:t>4</w:t>
      </w:r>
      <w:r w:rsidR="00480125">
        <w:rPr>
          <w:sz w:val="28"/>
          <w:szCs w:val="28"/>
        </w:rPr>
        <w:t>23 049,25</w:t>
      </w:r>
      <w:r w:rsidRPr="0092406C">
        <w:rPr>
          <w:sz w:val="28"/>
          <w:szCs w:val="28"/>
        </w:rPr>
        <w:t xml:space="preserve"> рублей, в том числе по годам: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2014 году – 180 243,88 рубля;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2015 году – 543 957,22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2016 году – 377 285,69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 221 550,00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 400 123,06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 359 749,26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 309 757,15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2021 году – 365 492,39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- 464 556,19 рублей;</w:t>
      </w:r>
    </w:p>
    <w:p w:rsidR="0092406C" w:rsidRPr="0092406C" w:rsidRDefault="008A051F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50</w:t>
      </w:r>
      <w:r w:rsidR="00EE4EDE">
        <w:rPr>
          <w:sz w:val="28"/>
          <w:szCs w:val="28"/>
        </w:rPr>
        <w:t>1 </w:t>
      </w:r>
      <w:r w:rsidR="00EE4EDE" w:rsidRPr="008A051F">
        <w:rPr>
          <w:sz w:val="28"/>
          <w:szCs w:val="28"/>
        </w:rPr>
        <w:t>840,60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480125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291 413,81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2025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2026 году –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2027 году - 351 770,00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- 351 770,00 рублей.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том числе расходы бюджета поселения за счет поступлений целево</w:t>
      </w:r>
      <w:r w:rsidR="00EE4EDE">
        <w:rPr>
          <w:sz w:val="28"/>
          <w:szCs w:val="28"/>
        </w:rPr>
        <w:t>го характера составят 819 706,</w:t>
      </w:r>
      <w:r w:rsidR="00EE4EDE" w:rsidRPr="00EE4EDE">
        <w:rPr>
          <w:sz w:val="28"/>
          <w:szCs w:val="28"/>
        </w:rPr>
        <w:t>63</w:t>
      </w:r>
      <w:r w:rsidRPr="0092406C">
        <w:rPr>
          <w:sz w:val="28"/>
          <w:szCs w:val="28"/>
        </w:rPr>
        <w:t xml:space="preserve"> рублей, в том числе по годам: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2014 году - 268 561,76 рубль;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2015 году - 89 944,87 рубля;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2016 году - 1 200,00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- 310 000,00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lastRenderedPageBreak/>
        <w:t>в 2021 году -  80 000,00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-  0,00 рублей;</w:t>
      </w:r>
    </w:p>
    <w:p w:rsidR="0092406C" w:rsidRPr="0092406C" w:rsidRDefault="00EE4EDE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– 70 </w:t>
      </w:r>
      <w:r w:rsidRPr="008A051F">
        <w:rPr>
          <w:sz w:val="28"/>
          <w:szCs w:val="28"/>
        </w:rPr>
        <w:t>000</w:t>
      </w:r>
      <w:r w:rsidR="0092406C" w:rsidRPr="0092406C">
        <w:rPr>
          <w:sz w:val="28"/>
          <w:szCs w:val="28"/>
        </w:rPr>
        <w:t>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2024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2025 году - 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2026 году - 0,00 рублей;</w:t>
      </w:r>
      <w:bookmarkStart w:id="0" w:name="_GoBack"/>
      <w:bookmarkEnd w:id="0"/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2027 году - 0,00 рублей. </w:t>
      </w:r>
    </w:p>
    <w:p w:rsidR="00565561" w:rsidRPr="006656C8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- 0,00 рублей.</w:t>
      </w:r>
    </w:p>
    <w:p w:rsidR="006E40B6" w:rsidRPr="00D47B18" w:rsidRDefault="006E40B6" w:rsidP="005655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7B18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6E40B6" w:rsidRPr="006E40B6" w:rsidRDefault="006E40B6" w:rsidP="006E40B6">
      <w:pPr>
        <w:spacing w:line="100" w:lineRule="atLeast"/>
        <w:ind w:firstLine="720"/>
        <w:rPr>
          <w:b/>
          <w:bCs/>
          <w:sz w:val="28"/>
          <w:szCs w:val="28"/>
        </w:rPr>
      </w:pPr>
    </w:p>
    <w:p w:rsidR="00E4193A" w:rsidRPr="001126FA" w:rsidRDefault="009E205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</w:t>
      </w:r>
      <w:r w:rsidR="00E4193A">
        <w:rPr>
          <w:rFonts w:cs="Calibri"/>
          <w:b/>
          <w:sz w:val="28"/>
          <w:szCs w:val="28"/>
        </w:rPr>
        <w:t>. Описание системы управления реализацией подпрограммы</w:t>
      </w:r>
    </w:p>
    <w:p w:rsidR="00E4193A" w:rsidRPr="00C64378" w:rsidRDefault="00E4193A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</w:p>
    <w:p w:rsidR="00504C9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D033DA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504C95" w:rsidRPr="009015F8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B16E45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04C95" w:rsidRPr="002C4A35" w:rsidRDefault="00504C95" w:rsidP="00F20796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04C95" w:rsidRDefault="00504C95" w:rsidP="00F20796">
      <w:pPr>
        <w:widowControl w:val="0"/>
        <w:autoSpaceDE w:val="0"/>
        <w:autoSpaceDN w:val="0"/>
        <w:adjustRightInd w:val="0"/>
        <w:ind w:firstLine="90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>
        <w:rPr>
          <w:sz w:val="28"/>
          <w:szCs w:val="28"/>
        </w:rPr>
        <w:t>подп</w:t>
      </w:r>
      <w:r w:rsidRPr="00501852">
        <w:rPr>
          <w:sz w:val="28"/>
          <w:szCs w:val="28"/>
        </w:rPr>
        <w:t>рограммы в Администрации, являются:</w:t>
      </w:r>
    </w:p>
    <w:p w:rsidR="00504C95" w:rsidRPr="001D60F4" w:rsidRDefault="00504C95" w:rsidP="00F2079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451A2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сельского поселения - </w:t>
      </w:r>
      <w:r w:rsidRPr="001D60F4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реализацию подпрограммы в целом  оперативное управление и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237DDB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Подпрограммы, проведение оценки эффективности реализации Подпрограммы.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501852">
        <w:rPr>
          <w:sz w:val="28"/>
          <w:szCs w:val="28"/>
        </w:rPr>
        <w:lastRenderedPageBreak/>
        <w:t>- </w:t>
      </w:r>
      <w:r>
        <w:rPr>
          <w:sz w:val="28"/>
          <w:szCs w:val="28"/>
        </w:rPr>
        <w:t xml:space="preserve">Специалисты администрации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</w:t>
      </w:r>
      <w:r>
        <w:rPr>
          <w:sz w:val="28"/>
          <w:szCs w:val="28"/>
        </w:rPr>
        <w:t>одп</w:t>
      </w:r>
      <w:r w:rsidRPr="0050185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в рамках своей компетенциии достижение утвержденных значений целевых индикаторов мероприятий подпрограммы.</w:t>
      </w:r>
    </w:p>
    <w:sectPr w:rsidR="00504C95" w:rsidSect="00245BF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8759A5"/>
    <w:multiLevelType w:val="hybridMultilevel"/>
    <w:tmpl w:val="B672DCA4"/>
    <w:lvl w:ilvl="0" w:tplc="BD66A2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C672D2"/>
    <w:multiLevelType w:val="hybridMultilevel"/>
    <w:tmpl w:val="75689EC4"/>
    <w:lvl w:ilvl="0" w:tplc="482414A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831A1B"/>
    <w:multiLevelType w:val="hybridMultilevel"/>
    <w:tmpl w:val="4C887986"/>
    <w:lvl w:ilvl="0" w:tplc="17B862D0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18"/>
  </w:num>
  <w:num w:numId="12">
    <w:abstractNumId w:val="20"/>
  </w:num>
  <w:num w:numId="1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7"/>
  </w:num>
  <w:num w:numId="19">
    <w:abstractNumId w:val="9"/>
  </w:num>
  <w:num w:numId="20">
    <w:abstractNumId w:val="22"/>
  </w:num>
  <w:num w:numId="21">
    <w:abstractNumId w:val="24"/>
  </w:num>
  <w:num w:numId="22">
    <w:abstractNumId w:val="10"/>
  </w:num>
  <w:num w:numId="23">
    <w:abstractNumId w:val="16"/>
  </w:num>
  <w:num w:numId="24">
    <w:abstractNumId w:val="12"/>
  </w:num>
  <w:num w:numId="25">
    <w:abstractNumId w:val="19"/>
  </w:num>
  <w:num w:numId="26">
    <w:abstractNumId w:val="7"/>
  </w:num>
  <w:num w:numId="27">
    <w:abstractNumId w:val="15"/>
  </w:num>
  <w:num w:numId="28">
    <w:abstractNumId w:val="1"/>
  </w:num>
  <w:num w:numId="29">
    <w:abstractNumId w:val="23"/>
  </w:num>
  <w:num w:numId="30">
    <w:abstractNumId w:val="29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characterSpacingControl w:val="doNotCompress"/>
  <w:compat/>
  <w:rsids>
    <w:rsidRoot w:val="00E07985"/>
    <w:rsid w:val="00000BAD"/>
    <w:rsid w:val="00006984"/>
    <w:rsid w:val="00006E4D"/>
    <w:rsid w:val="000076A7"/>
    <w:rsid w:val="00013625"/>
    <w:rsid w:val="0001473F"/>
    <w:rsid w:val="00015C31"/>
    <w:rsid w:val="00027548"/>
    <w:rsid w:val="00032B30"/>
    <w:rsid w:val="00037027"/>
    <w:rsid w:val="000372E4"/>
    <w:rsid w:val="0005036A"/>
    <w:rsid w:val="00052C30"/>
    <w:rsid w:val="0005782F"/>
    <w:rsid w:val="000610AE"/>
    <w:rsid w:val="00062C38"/>
    <w:rsid w:val="00062C9A"/>
    <w:rsid w:val="000631C5"/>
    <w:rsid w:val="00064B1C"/>
    <w:rsid w:val="000664CE"/>
    <w:rsid w:val="0006706F"/>
    <w:rsid w:val="00067B49"/>
    <w:rsid w:val="000708DD"/>
    <w:rsid w:val="00076AA1"/>
    <w:rsid w:val="00077DDA"/>
    <w:rsid w:val="00082AAB"/>
    <w:rsid w:val="00084C85"/>
    <w:rsid w:val="000917B3"/>
    <w:rsid w:val="00091DD3"/>
    <w:rsid w:val="00093F94"/>
    <w:rsid w:val="000A144D"/>
    <w:rsid w:val="000A26C5"/>
    <w:rsid w:val="000A3446"/>
    <w:rsid w:val="000A5F3C"/>
    <w:rsid w:val="000B4693"/>
    <w:rsid w:val="000B55D1"/>
    <w:rsid w:val="000C2F29"/>
    <w:rsid w:val="000C77E6"/>
    <w:rsid w:val="000D1C17"/>
    <w:rsid w:val="000D38AD"/>
    <w:rsid w:val="000E1B42"/>
    <w:rsid w:val="000E26C6"/>
    <w:rsid w:val="000E288A"/>
    <w:rsid w:val="000E3054"/>
    <w:rsid w:val="000E31CB"/>
    <w:rsid w:val="000E3620"/>
    <w:rsid w:val="000E4BBE"/>
    <w:rsid w:val="000E599F"/>
    <w:rsid w:val="000E6327"/>
    <w:rsid w:val="000E7971"/>
    <w:rsid w:val="000F106D"/>
    <w:rsid w:val="000F2EAA"/>
    <w:rsid w:val="000F2FF9"/>
    <w:rsid w:val="000F3BB7"/>
    <w:rsid w:val="000F4304"/>
    <w:rsid w:val="00101922"/>
    <w:rsid w:val="00105629"/>
    <w:rsid w:val="00105A2A"/>
    <w:rsid w:val="001060A4"/>
    <w:rsid w:val="00106172"/>
    <w:rsid w:val="00106AD7"/>
    <w:rsid w:val="001201C5"/>
    <w:rsid w:val="0012492C"/>
    <w:rsid w:val="00126915"/>
    <w:rsid w:val="00135907"/>
    <w:rsid w:val="0013727D"/>
    <w:rsid w:val="00137BA3"/>
    <w:rsid w:val="00137C8B"/>
    <w:rsid w:val="00140D80"/>
    <w:rsid w:val="00141BB2"/>
    <w:rsid w:val="001430A2"/>
    <w:rsid w:val="0014356D"/>
    <w:rsid w:val="00146384"/>
    <w:rsid w:val="001511D5"/>
    <w:rsid w:val="00152E1C"/>
    <w:rsid w:val="00154648"/>
    <w:rsid w:val="00156F33"/>
    <w:rsid w:val="0016366B"/>
    <w:rsid w:val="00163A3D"/>
    <w:rsid w:val="00171412"/>
    <w:rsid w:val="00181D78"/>
    <w:rsid w:val="00185084"/>
    <w:rsid w:val="00191447"/>
    <w:rsid w:val="001930B2"/>
    <w:rsid w:val="001970D8"/>
    <w:rsid w:val="001A280B"/>
    <w:rsid w:val="001A4465"/>
    <w:rsid w:val="001A534F"/>
    <w:rsid w:val="001A5543"/>
    <w:rsid w:val="001A599A"/>
    <w:rsid w:val="001A627D"/>
    <w:rsid w:val="001B54B6"/>
    <w:rsid w:val="001B74C0"/>
    <w:rsid w:val="001C2575"/>
    <w:rsid w:val="001C2889"/>
    <w:rsid w:val="001C32B6"/>
    <w:rsid w:val="001C7387"/>
    <w:rsid w:val="001D779A"/>
    <w:rsid w:val="001F0DEC"/>
    <w:rsid w:val="001F10EC"/>
    <w:rsid w:val="001F2AC3"/>
    <w:rsid w:val="001F5288"/>
    <w:rsid w:val="001F7F0C"/>
    <w:rsid w:val="00203924"/>
    <w:rsid w:val="00203F3F"/>
    <w:rsid w:val="00204748"/>
    <w:rsid w:val="00205191"/>
    <w:rsid w:val="00206B04"/>
    <w:rsid w:val="00215C75"/>
    <w:rsid w:val="00215CF6"/>
    <w:rsid w:val="00215FC2"/>
    <w:rsid w:val="00216022"/>
    <w:rsid w:val="002340A6"/>
    <w:rsid w:val="00237DDB"/>
    <w:rsid w:val="0024111A"/>
    <w:rsid w:val="0024131B"/>
    <w:rsid w:val="002426FF"/>
    <w:rsid w:val="00245BFC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45D0"/>
    <w:rsid w:val="00264F32"/>
    <w:rsid w:val="00265430"/>
    <w:rsid w:val="0026738D"/>
    <w:rsid w:val="00273147"/>
    <w:rsid w:val="00274DB8"/>
    <w:rsid w:val="00276AF4"/>
    <w:rsid w:val="00284D65"/>
    <w:rsid w:val="002900C5"/>
    <w:rsid w:val="00290232"/>
    <w:rsid w:val="002934E7"/>
    <w:rsid w:val="002942AA"/>
    <w:rsid w:val="00297FE8"/>
    <w:rsid w:val="002A2FCB"/>
    <w:rsid w:val="002A3D87"/>
    <w:rsid w:val="002A5F8C"/>
    <w:rsid w:val="002A6BCD"/>
    <w:rsid w:val="002B08F9"/>
    <w:rsid w:val="002B0C6B"/>
    <w:rsid w:val="002B3A61"/>
    <w:rsid w:val="002B648D"/>
    <w:rsid w:val="002C309F"/>
    <w:rsid w:val="002C602A"/>
    <w:rsid w:val="002D153F"/>
    <w:rsid w:val="002D2297"/>
    <w:rsid w:val="002D2626"/>
    <w:rsid w:val="002D2696"/>
    <w:rsid w:val="002D2B47"/>
    <w:rsid w:val="002D69D5"/>
    <w:rsid w:val="002E18DB"/>
    <w:rsid w:val="002E2A67"/>
    <w:rsid w:val="002E3D8D"/>
    <w:rsid w:val="002E54AA"/>
    <w:rsid w:val="002E5643"/>
    <w:rsid w:val="002F0AB6"/>
    <w:rsid w:val="002F1F0E"/>
    <w:rsid w:val="002F2029"/>
    <w:rsid w:val="002F372A"/>
    <w:rsid w:val="00300BA5"/>
    <w:rsid w:val="003033CC"/>
    <w:rsid w:val="003075A5"/>
    <w:rsid w:val="00312F23"/>
    <w:rsid w:val="00312F27"/>
    <w:rsid w:val="003142C9"/>
    <w:rsid w:val="003163B9"/>
    <w:rsid w:val="00321B33"/>
    <w:rsid w:val="003222EA"/>
    <w:rsid w:val="003248E1"/>
    <w:rsid w:val="00335EF7"/>
    <w:rsid w:val="00342C25"/>
    <w:rsid w:val="00351734"/>
    <w:rsid w:val="00363AB4"/>
    <w:rsid w:val="00366C11"/>
    <w:rsid w:val="00380F97"/>
    <w:rsid w:val="003812FC"/>
    <w:rsid w:val="003823B2"/>
    <w:rsid w:val="003847D5"/>
    <w:rsid w:val="00384F2D"/>
    <w:rsid w:val="00386D03"/>
    <w:rsid w:val="00393DA6"/>
    <w:rsid w:val="00394FE9"/>
    <w:rsid w:val="00395543"/>
    <w:rsid w:val="003973E7"/>
    <w:rsid w:val="003A00E0"/>
    <w:rsid w:val="003A7789"/>
    <w:rsid w:val="003B1CD6"/>
    <w:rsid w:val="003C4380"/>
    <w:rsid w:val="003C5DF0"/>
    <w:rsid w:val="003D0827"/>
    <w:rsid w:val="003D6731"/>
    <w:rsid w:val="003E1C44"/>
    <w:rsid w:val="003E4DD1"/>
    <w:rsid w:val="003E6472"/>
    <w:rsid w:val="003F1366"/>
    <w:rsid w:val="003F763A"/>
    <w:rsid w:val="004025F4"/>
    <w:rsid w:val="0040547F"/>
    <w:rsid w:val="00405A4E"/>
    <w:rsid w:val="00407276"/>
    <w:rsid w:val="00410DC8"/>
    <w:rsid w:val="004115D7"/>
    <w:rsid w:val="0041315D"/>
    <w:rsid w:val="00415D1C"/>
    <w:rsid w:val="0042136F"/>
    <w:rsid w:val="0042269F"/>
    <w:rsid w:val="00427257"/>
    <w:rsid w:val="0043418A"/>
    <w:rsid w:val="0044155C"/>
    <w:rsid w:val="00441C92"/>
    <w:rsid w:val="00443B07"/>
    <w:rsid w:val="00444D5E"/>
    <w:rsid w:val="0045140B"/>
    <w:rsid w:val="004516C4"/>
    <w:rsid w:val="004516E0"/>
    <w:rsid w:val="00451A21"/>
    <w:rsid w:val="0045782E"/>
    <w:rsid w:val="00457C94"/>
    <w:rsid w:val="00462B40"/>
    <w:rsid w:val="00474930"/>
    <w:rsid w:val="004752BA"/>
    <w:rsid w:val="00475DF2"/>
    <w:rsid w:val="00476E0E"/>
    <w:rsid w:val="00480125"/>
    <w:rsid w:val="00480298"/>
    <w:rsid w:val="004833DE"/>
    <w:rsid w:val="00486AB1"/>
    <w:rsid w:val="00487203"/>
    <w:rsid w:val="00487F18"/>
    <w:rsid w:val="0049400E"/>
    <w:rsid w:val="004A0890"/>
    <w:rsid w:val="004A14DD"/>
    <w:rsid w:val="004A1B20"/>
    <w:rsid w:val="004A3FBD"/>
    <w:rsid w:val="004B3E1D"/>
    <w:rsid w:val="004B7346"/>
    <w:rsid w:val="004C1C83"/>
    <w:rsid w:val="004C2310"/>
    <w:rsid w:val="004C2BC1"/>
    <w:rsid w:val="004C31EC"/>
    <w:rsid w:val="004C55A4"/>
    <w:rsid w:val="004D1FF8"/>
    <w:rsid w:val="004D49D1"/>
    <w:rsid w:val="004D5190"/>
    <w:rsid w:val="004D55CA"/>
    <w:rsid w:val="004D62B2"/>
    <w:rsid w:val="004D7559"/>
    <w:rsid w:val="004D7725"/>
    <w:rsid w:val="004D7DAA"/>
    <w:rsid w:val="004E243C"/>
    <w:rsid w:val="004F00A5"/>
    <w:rsid w:val="004F0BD6"/>
    <w:rsid w:val="004F3578"/>
    <w:rsid w:val="004F4F45"/>
    <w:rsid w:val="00504C95"/>
    <w:rsid w:val="00511DF9"/>
    <w:rsid w:val="00512602"/>
    <w:rsid w:val="00512BA5"/>
    <w:rsid w:val="00513CD2"/>
    <w:rsid w:val="0052560D"/>
    <w:rsid w:val="00532168"/>
    <w:rsid w:val="005352CE"/>
    <w:rsid w:val="00541FB6"/>
    <w:rsid w:val="00542D00"/>
    <w:rsid w:val="00546CF5"/>
    <w:rsid w:val="005544B5"/>
    <w:rsid w:val="005554A6"/>
    <w:rsid w:val="00555F33"/>
    <w:rsid w:val="005603DC"/>
    <w:rsid w:val="00561566"/>
    <w:rsid w:val="00562B8A"/>
    <w:rsid w:val="00565561"/>
    <w:rsid w:val="00565B01"/>
    <w:rsid w:val="00570155"/>
    <w:rsid w:val="00571BC4"/>
    <w:rsid w:val="00571DE7"/>
    <w:rsid w:val="00571DFB"/>
    <w:rsid w:val="00572A2A"/>
    <w:rsid w:val="0057438B"/>
    <w:rsid w:val="00574B17"/>
    <w:rsid w:val="005854A3"/>
    <w:rsid w:val="00586CAF"/>
    <w:rsid w:val="00594BDF"/>
    <w:rsid w:val="005957D1"/>
    <w:rsid w:val="005A08F0"/>
    <w:rsid w:val="005A4BE0"/>
    <w:rsid w:val="005A5484"/>
    <w:rsid w:val="005A5B8D"/>
    <w:rsid w:val="005A7F09"/>
    <w:rsid w:val="005B1662"/>
    <w:rsid w:val="005B18DC"/>
    <w:rsid w:val="005B4C56"/>
    <w:rsid w:val="005B679D"/>
    <w:rsid w:val="005C125B"/>
    <w:rsid w:val="005C5D59"/>
    <w:rsid w:val="005D22AF"/>
    <w:rsid w:val="005D29E1"/>
    <w:rsid w:val="005D338E"/>
    <w:rsid w:val="005E0B6C"/>
    <w:rsid w:val="005E12E7"/>
    <w:rsid w:val="005E1AE8"/>
    <w:rsid w:val="005E4461"/>
    <w:rsid w:val="005E51E7"/>
    <w:rsid w:val="005E5771"/>
    <w:rsid w:val="005F05AE"/>
    <w:rsid w:val="005F0AEB"/>
    <w:rsid w:val="005F0BE4"/>
    <w:rsid w:val="005F0CD5"/>
    <w:rsid w:val="005F3D23"/>
    <w:rsid w:val="00601025"/>
    <w:rsid w:val="00606C30"/>
    <w:rsid w:val="006072A6"/>
    <w:rsid w:val="00607DB0"/>
    <w:rsid w:val="00607F76"/>
    <w:rsid w:val="00610311"/>
    <w:rsid w:val="00612B00"/>
    <w:rsid w:val="00627840"/>
    <w:rsid w:val="00630099"/>
    <w:rsid w:val="006317F4"/>
    <w:rsid w:val="00635A5E"/>
    <w:rsid w:val="00635EC9"/>
    <w:rsid w:val="00637291"/>
    <w:rsid w:val="00641212"/>
    <w:rsid w:val="0064216A"/>
    <w:rsid w:val="00642A03"/>
    <w:rsid w:val="00645688"/>
    <w:rsid w:val="006502F9"/>
    <w:rsid w:val="00652189"/>
    <w:rsid w:val="0065263B"/>
    <w:rsid w:val="006564F7"/>
    <w:rsid w:val="00660C11"/>
    <w:rsid w:val="0066168A"/>
    <w:rsid w:val="00661DB8"/>
    <w:rsid w:val="0066308A"/>
    <w:rsid w:val="006656C8"/>
    <w:rsid w:val="00665B2F"/>
    <w:rsid w:val="00665D08"/>
    <w:rsid w:val="00666F1D"/>
    <w:rsid w:val="00674009"/>
    <w:rsid w:val="00674FFB"/>
    <w:rsid w:val="00677CD0"/>
    <w:rsid w:val="006813AD"/>
    <w:rsid w:val="006838CF"/>
    <w:rsid w:val="00686FE8"/>
    <w:rsid w:val="00690996"/>
    <w:rsid w:val="0069154B"/>
    <w:rsid w:val="00693AF9"/>
    <w:rsid w:val="00693D88"/>
    <w:rsid w:val="0069460E"/>
    <w:rsid w:val="006947C0"/>
    <w:rsid w:val="00695BE1"/>
    <w:rsid w:val="006966C9"/>
    <w:rsid w:val="00697126"/>
    <w:rsid w:val="006A1054"/>
    <w:rsid w:val="006A15B0"/>
    <w:rsid w:val="006A4214"/>
    <w:rsid w:val="006A44AD"/>
    <w:rsid w:val="006A5A3F"/>
    <w:rsid w:val="006B0BAA"/>
    <w:rsid w:val="006B4DCB"/>
    <w:rsid w:val="006B5943"/>
    <w:rsid w:val="006B7736"/>
    <w:rsid w:val="006C47D6"/>
    <w:rsid w:val="006C679F"/>
    <w:rsid w:val="006D1423"/>
    <w:rsid w:val="006D52E0"/>
    <w:rsid w:val="006E40B6"/>
    <w:rsid w:val="006F0B43"/>
    <w:rsid w:val="006F2304"/>
    <w:rsid w:val="006F4510"/>
    <w:rsid w:val="006F4BBF"/>
    <w:rsid w:val="006F5CA5"/>
    <w:rsid w:val="007001A5"/>
    <w:rsid w:val="007006C9"/>
    <w:rsid w:val="007018F0"/>
    <w:rsid w:val="007032AA"/>
    <w:rsid w:val="0070474A"/>
    <w:rsid w:val="007071CD"/>
    <w:rsid w:val="00713EF1"/>
    <w:rsid w:val="00723D55"/>
    <w:rsid w:val="00724C10"/>
    <w:rsid w:val="00730ED0"/>
    <w:rsid w:val="007311B3"/>
    <w:rsid w:val="00732A88"/>
    <w:rsid w:val="00733980"/>
    <w:rsid w:val="0073492B"/>
    <w:rsid w:val="0073538B"/>
    <w:rsid w:val="00735D22"/>
    <w:rsid w:val="00741D27"/>
    <w:rsid w:val="00741D9E"/>
    <w:rsid w:val="00743BCC"/>
    <w:rsid w:val="00744E2F"/>
    <w:rsid w:val="00744F46"/>
    <w:rsid w:val="00745242"/>
    <w:rsid w:val="00747EA6"/>
    <w:rsid w:val="007501D6"/>
    <w:rsid w:val="00750BCE"/>
    <w:rsid w:val="007528C2"/>
    <w:rsid w:val="0075378B"/>
    <w:rsid w:val="00756577"/>
    <w:rsid w:val="007565CB"/>
    <w:rsid w:val="0075732F"/>
    <w:rsid w:val="00762891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674E"/>
    <w:rsid w:val="007878C1"/>
    <w:rsid w:val="00791450"/>
    <w:rsid w:val="00792FBA"/>
    <w:rsid w:val="0079656A"/>
    <w:rsid w:val="007A0EBC"/>
    <w:rsid w:val="007A2246"/>
    <w:rsid w:val="007A2C05"/>
    <w:rsid w:val="007A3849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6012"/>
    <w:rsid w:val="007E1A58"/>
    <w:rsid w:val="007F007F"/>
    <w:rsid w:val="007F01FC"/>
    <w:rsid w:val="007F01FD"/>
    <w:rsid w:val="007F3F7B"/>
    <w:rsid w:val="007F7F71"/>
    <w:rsid w:val="008022E9"/>
    <w:rsid w:val="00802519"/>
    <w:rsid w:val="00806AB8"/>
    <w:rsid w:val="00807A2B"/>
    <w:rsid w:val="00812FDA"/>
    <w:rsid w:val="00815F1A"/>
    <w:rsid w:val="008215B6"/>
    <w:rsid w:val="00821A01"/>
    <w:rsid w:val="00823BE7"/>
    <w:rsid w:val="00826D1E"/>
    <w:rsid w:val="0083167E"/>
    <w:rsid w:val="008328C5"/>
    <w:rsid w:val="00837122"/>
    <w:rsid w:val="00846307"/>
    <w:rsid w:val="00846D9E"/>
    <w:rsid w:val="008509BF"/>
    <w:rsid w:val="00850E10"/>
    <w:rsid w:val="008600D0"/>
    <w:rsid w:val="00860111"/>
    <w:rsid w:val="0086127A"/>
    <w:rsid w:val="008625B2"/>
    <w:rsid w:val="00864D74"/>
    <w:rsid w:val="00865118"/>
    <w:rsid w:val="008718AE"/>
    <w:rsid w:val="00871ABC"/>
    <w:rsid w:val="00881B8D"/>
    <w:rsid w:val="008835AD"/>
    <w:rsid w:val="008841A8"/>
    <w:rsid w:val="00886FBB"/>
    <w:rsid w:val="008914F2"/>
    <w:rsid w:val="008921D9"/>
    <w:rsid w:val="00894168"/>
    <w:rsid w:val="00895F89"/>
    <w:rsid w:val="00896694"/>
    <w:rsid w:val="008A051F"/>
    <w:rsid w:val="008A0798"/>
    <w:rsid w:val="008A11EB"/>
    <w:rsid w:val="008A3B23"/>
    <w:rsid w:val="008A3D3C"/>
    <w:rsid w:val="008A7F11"/>
    <w:rsid w:val="008B322E"/>
    <w:rsid w:val="008B72BC"/>
    <w:rsid w:val="008B75B5"/>
    <w:rsid w:val="008C028B"/>
    <w:rsid w:val="008C0E4B"/>
    <w:rsid w:val="008C1E7C"/>
    <w:rsid w:val="008C37EC"/>
    <w:rsid w:val="008C6B86"/>
    <w:rsid w:val="008D0DF6"/>
    <w:rsid w:val="008D1C88"/>
    <w:rsid w:val="008D47D6"/>
    <w:rsid w:val="008D6DA6"/>
    <w:rsid w:val="008E293A"/>
    <w:rsid w:val="008E2BDF"/>
    <w:rsid w:val="008E3E1D"/>
    <w:rsid w:val="008E46B2"/>
    <w:rsid w:val="008F380A"/>
    <w:rsid w:val="008F4F8E"/>
    <w:rsid w:val="008F7129"/>
    <w:rsid w:val="008F71A6"/>
    <w:rsid w:val="0090158F"/>
    <w:rsid w:val="00901A44"/>
    <w:rsid w:val="00903143"/>
    <w:rsid w:val="00904742"/>
    <w:rsid w:val="0090484B"/>
    <w:rsid w:val="0090608F"/>
    <w:rsid w:val="00907795"/>
    <w:rsid w:val="00913E76"/>
    <w:rsid w:val="00920278"/>
    <w:rsid w:val="00920B54"/>
    <w:rsid w:val="00921CE3"/>
    <w:rsid w:val="0092406C"/>
    <w:rsid w:val="00925114"/>
    <w:rsid w:val="00926FAE"/>
    <w:rsid w:val="00931EF2"/>
    <w:rsid w:val="00943F6D"/>
    <w:rsid w:val="009453B2"/>
    <w:rsid w:val="009519F8"/>
    <w:rsid w:val="009557A1"/>
    <w:rsid w:val="00962480"/>
    <w:rsid w:val="00962863"/>
    <w:rsid w:val="00973ACE"/>
    <w:rsid w:val="00973E25"/>
    <w:rsid w:val="009756BD"/>
    <w:rsid w:val="00975D98"/>
    <w:rsid w:val="009803F8"/>
    <w:rsid w:val="00984F04"/>
    <w:rsid w:val="00985979"/>
    <w:rsid w:val="00986D14"/>
    <w:rsid w:val="00987491"/>
    <w:rsid w:val="00987B98"/>
    <w:rsid w:val="00987D25"/>
    <w:rsid w:val="00991662"/>
    <w:rsid w:val="00991BBA"/>
    <w:rsid w:val="009945A9"/>
    <w:rsid w:val="0099480C"/>
    <w:rsid w:val="00995B05"/>
    <w:rsid w:val="009A3105"/>
    <w:rsid w:val="009A53B7"/>
    <w:rsid w:val="009A5C2D"/>
    <w:rsid w:val="009A6987"/>
    <w:rsid w:val="009A77BA"/>
    <w:rsid w:val="009B09E3"/>
    <w:rsid w:val="009B1F68"/>
    <w:rsid w:val="009B3E11"/>
    <w:rsid w:val="009B51EB"/>
    <w:rsid w:val="009B7CB6"/>
    <w:rsid w:val="009C6EBA"/>
    <w:rsid w:val="009D140B"/>
    <w:rsid w:val="009D6C5B"/>
    <w:rsid w:val="009E2051"/>
    <w:rsid w:val="009F23DD"/>
    <w:rsid w:val="009F2A9A"/>
    <w:rsid w:val="009F3121"/>
    <w:rsid w:val="009F3FE5"/>
    <w:rsid w:val="009F5622"/>
    <w:rsid w:val="00A009E0"/>
    <w:rsid w:val="00A02949"/>
    <w:rsid w:val="00A042F4"/>
    <w:rsid w:val="00A138F2"/>
    <w:rsid w:val="00A158A7"/>
    <w:rsid w:val="00A250AA"/>
    <w:rsid w:val="00A2551A"/>
    <w:rsid w:val="00A256B6"/>
    <w:rsid w:val="00A26AD4"/>
    <w:rsid w:val="00A365E8"/>
    <w:rsid w:val="00A44D5A"/>
    <w:rsid w:val="00A45E48"/>
    <w:rsid w:val="00A50C16"/>
    <w:rsid w:val="00A520E1"/>
    <w:rsid w:val="00A52238"/>
    <w:rsid w:val="00A620FF"/>
    <w:rsid w:val="00A63A1D"/>
    <w:rsid w:val="00A64750"/>
    <w:rsid w:val="00A67460"/>
    <w:rsid w:val="00A721AA"/>
    <w:rsid w:val="00A726A0"/>
    <w:rsid w:val="00A755F1"/>
    <w:rsid w:val="00A803AA"/>
    <w:rsid w:val="00A82434"/>
    <w:rsid w:val="00A83181"/>
    <w:rsid w:val="00A84A2F"/>
    <w:rsid w:val="00A8560E"/>
    <w:rsid w:val="00A872E9"/>
    <w:rsid w:val="00AA3322"/>
    <w:rsid w:val="00AA3DFD"/>
    <w:rsid w:val="00AA48AD"/>
    <w:rsid w:val="00AA53D3"/>
    <w:rsid w:val="00AB048F"/>
    <w:rsid w:val="00AB34CF"/>
    <w:rsid w:val="00AB3830"/>
    <w:rsid w:val="00AC06F3"/>
    <w:rsid w:val="00AC1F04"/>
    <w:rsid w:val="00AC2496"/>
    <w:rsid w:val="00AC2A8F"/>
    <w:rsid w:val="00AC421C"/>
    <w:rsid w:val="00AC5B68"/>
    <w:rsid w:val="00AC702A"/>
    <w:rsid w:val="00AD3B0B"/>
    <w:rsid w:val="00AD4D24"/>
    <w:rsid w:val="00AD54E8"/>
    <w:rsid w:val="00AD55B2"/>
    <w:rsid w:val="00AD70F5"/>
    <w:rsid w:val="00AD794C"/>
    <w:rsid w:val="00AE1370"/>
    <w:rsid w:val="00AE1608"/>
    <w:rsid w:val="00AE1F77"/>
    <w:rsid w:val="00AE227F"/>
    <w:rsid w:val="00AE7417"/>
    <w:rsid w:val="00AF0FB3"/>
    <w:rsid w:val="00AF209E"/>
    <w:rsid w:val="00AF57BB"/>
    <w:rsid w:val="00B02331"/>
    <w:rsid w:val="00B038B0"/>
    <w:rsid w:val="00B0404B"/>
    <w:rsid w:val="00B05BAA"/>
    <w:rsid w:val="00B078B5"/>
    <w:rsid w:val="00B101F0"/>
    <w:rsid w:val="00B1114F"/>
    <w:rsid w:val="00B13514"/>
    <w:rsid w:val="00B15389"/>
    <w:rsid w:val="00B16E45"/>
    <w:rsid w:val="00B21334"/>
    <w:rsid w:val="00B225A1"/>
    <w:rsid w:val="00B2263B"/>
    <w:rsid w:val="00B22F14"/>
    <w:rsid w:val="00B23F8E"/>
    <w:rsid w:val="00B3244B"/>
    <w:rsid w:val="00B41484"/>
    <w:rsid w:val="00B431E2"/>
    <w:rsid w:val="00B5088D"/>
    <w:rsid w:val="00B5372E"/>
    <w:rsid w:val="00B55AE8"/>
    <w:rsid w:val="00B56A68"/>
    <w:rsid w:val="00B602CF"/>
    <w:rsid w:val="00B6087D"/>
    <w:rsid w:val="00B6349F"/>
    <w:rsid w:val="00B63552"/>
    <w:rsid w:val="00B6442D"/>
    <w:rsid w:val="00B64642"/>
    <w:rsid w:val="00B6683B"/>
    <w:rsid w:val="00B6782C"/>
    <w:rsid w:val="00B71277"/>
    <w:rsid w:val="00B714B0"/>
    <w:rsid w:val="00B72DE1"/>
    <w:rsid w:val="00B743F2"/>
    <w:rsid w:val="00B74B26"/>
    <w:rsid w:val="00B76EF5"/>
    <w:rsid w:val="00B771A3"/>
    <w:rsid w:val="00B77E74"/>
    <w:rsid w:val="00B914C8"/>
    <w:rsid w:val="00B94A4A"/>
    <w:rsid w:val="00B9518D"/>
    <w:rsid w:val="00B95F3A"/>
    <w:rsid w:val="00BA0607"/>
    <w:rsid w:val="00BB4D6F"/>
    <w:rsid w:val="00BC2741"/>
    <w:rsid w:val="00BC5445"/>
    <w:rsid w:val="00BD1FF9"/>
    <w:rsid w:val="00BD3FB7"/>
    <w:rsid w:val="00BE0327"/>
    <w:rsid w:val="00BE1CD8"/>
    <w:rsid w:val="00BE4516"/>
    <w:rsid w:val="00BF115F"/>
    <w:rsid w:val="00C0273A"/>
    <w:rsid w:val="00C03435"/>
    <w:rsid w:val="00C05AD6"/>
    <w:rsid w:val="00C05B45"/>
    <w:rsid w:val="00C12081"/>
    <w:rsid w:val="00C13637"/>
    <w:rsid w:val="00C16DE7"/>
    <w:rsid w:val="00C27E60"/>
    <w:rsid w:val="00C30DE3"/>
    <w:rsid w:val="00C40DB0"/>
    <w:rsid w:val="00C44433"/>
    <w:rsid w:val="00C44D15"/>
    <w:rsid w:val="00C46193"/>
    <w:rsid w:val="00C52E80"/>
    <w:rsid w:val="00C541B2"/>
    <w:rsid w:val="00C56364"/>
    <w:rsid w:val="00C6351D"/>
    <w:rsid w:val="00C64069"/>
    <w:rsid w:val="00C643A3"/>
    <w:rsid w:val="00C64BF7"/>
    <w:rsid w:val="00C751B3"/>
    <w:rsid w:val="00C92F7A"/>
    <w:rsid w:val="00C94E6C"/>
    <w:rsid w:val="00C95803"/>
    <w:rsid w:val="00CA25FE"/>
    <w:rsid w:val="00CA5047"/>
    <w:rsid w:val="00CB025D"/>
    <w:rsid w:val="00CB1513"/>
    <w:rsid w:val="00CB3E79"/>
    <w:rsid w:val="00CB4A19"/>
    <w:rsid w:val="00CB6B02"/>
    <w:rsid w:val="00CC2F79"/>
    <w:rsid w:val="00CC3408"/>
    <w:rsid w:val="00CC41D5"/>
    <w:rsid w:val="00CC5A54"/>
    <w:rsid w:val="00CC719E"/>
    <w:rsid w:val="00CD0E15"/>
    <w:rsid w:val="00CD28E6"/>
    <w:rsid w:val="00CD408F"/>
    <w:rsid w:val="00CD4D7C"/>
    <w:rsid w:val="00CD5519"/>
    <w:rsid w:val="00CE0C68"/>
    <w:rsid w:val="00CE23EA"/>
    <w:rsid w:val="00CE38F1"/>
    <w:rsid w:val="00CE5268"/>
    <w:rsid w:val="00CE6876"/>
    <w:rsid w:val="00CE7BD6"/>
    <w:rsid w:val="00CF437A"/>
    <w:rsid w:val="00CF5E03"/>
    <w:rsid w:val="00CF72EA"/>
    <w:rsid w:val="00CF7642"/>
    <w:rsid w:val="00D00CA6"/>
    <w:rsid w:val="00D01764"/>
    <w:rsid w:val="00D017BD"/>
    <w:rsid w:val="00D033DA"/>
    <w:rsid w:val="00D049A9"/>
    <w:rsid w:val="00D04A08"/>
    <w:rsid w:val="00D04A1A"/>
    <w:rsid w:val="00D04D36"/>
    <w:rsid w:val="00D06506"/>
    <w:rsid w:val="00D12968"/>
    <w:rsid w:val="00D12F42"/>
    <w:rsid w:val="00D21168"/>
    <w:rsid w:val="00D212EF"/>
    <w:rsid w:val="00D2623A"/>
    <w:rsid w:val="00D33DF4"/>
    <w:rsid w:val="00D341DF"/>
    <w:rsid w:val="00D3454C"/>
    <w:rsid w:val="00D365E6"/>
    <w:rsid w:val="00D42407"/>
    <w:rsid w:val="00D4616F"/>
    <w:rsid w:val="00D53017"/>
    <w:rsid w:val="00D53A3E"/>
    <w:rsid w:val="00D54A2E"/>
    <w:rsid w:val="00D559CA"/>
    <w:rsid w:val="00D64FF4"/>
    <w:rsid w:val="00D70095"/>
    <w:rsid w:val="00D710A7"/>
    <w:rsid w:val="00D72641"/>
    <w:rsid w:val="00D8098F"/>
    <w:rsid w:val="00D810C2"/>
    <w:rsid w:val="00D83ADC"/>
    <w:rsid w:val="00D861DD"/>
    <w:rsid w:val="00D86F33"/>
    <w:rsid w:val="00D9064F"/>
    <w:rsid w:val="00D92A2F"/>
    <w:rsid w:val="00D92C4A"/>
    <w:rsid w:val="00D9719F"/>
    <w:rsid w:val="00D97367"/>
    <w:rsid w:val="00DA0B45"/>
    <w:rsid w:val="00DA2477"/>
    <w:rsid w:val="00DA2E24"/>
    <w:rsid w:val="00DA6567"/>
    <w:rsid w:val="00DA7DDB"/>
    <w:rsid w:val="00DB31C8"/>
    <w:rsid w:val="00DB7658"/>
    <w:rsid w:val="00DB76A1"/>
    <w:rsid w:val="00DC149E"/>
    <w:rsid w:val="00DC67FF"/>
    <w:rsid w:val="00DC685D"/>
    <w:rsid w:val="00DD15D3"/>
    <w:rsid w:val="00DD208A"/>
    <w:rsid w:val="00DD2DAA"/>
    <w:rsid w:val="00DD331C"/>
    <w:rsid w:val="00DD53AF"/>
    <w:rsid w:val="00DD78E7"/>
    <w:rsid w:val="00DE1B64"/>
    <w:rsid w:val="00DE5CB7"/>
    <w:rsid w:val="00DE6967"/>
    <w:rsid w:val="00DF34E8"/>
    <w:rsid w:val="00DF407B"/>
    <w:rsid w:val="00DF5266"/>
    <w:rsid w:val="00E033F0"/>
    <w:rsid w:val="00E057D8"/>
    <w:rsid w:val="00E07985"/>
    <w:rsid w:val="00E14FA9"/>
    <w:rsid w:val="00E16057"/>
    <w:rsid w:val="00E20EFD"/>
    <w:rsid w:val="00E26954"/>
    <w:rsid w:val="00E3125B"/>
    <w:rsid w:val="00E323EF"/>
    <w:rsid w:val="00E40D82"/>
    <w:rsid w:val="00E4193A"/>
    <w:rsid w:val="00E42715"/>
    <w:rsid w:val="00E52276"/>
    <w:rsid w:val="00E522AC"/>
    <w:rsid w:val="00E537F0"/>
    <w:rsid w:val="00E571AF"/>
    <w:rsid w:val="00E62056"/>
    <w:rsid w:val="00E64219"/>
    <w:rsid w:val="00E67485"/>
    <w:rsid w:val="00E709F2"/>
    <w:rsid w:val="00E716E8"/>
    <w:rsid w:val="00E7490D"/>
    <w:rsid w:val="00E75204"/>
    <w:rsid w:val="00E82C3A"/>
    <w:rsid w:val="00E82D42"/>
    <w:rsid w:val="00E84958"/>
    <w:rsid w:val="00E84C51"/>
    <w:rsid w:val="00E84CE4"/>
    <w:rsid w:val="00E954F4"/>
    <w:rsid w:val="00E972EA"/>
    <w:rsid w:val="00EA1FBC"/>
    <w:rsid w:val="00EA378A"/>
    <w:rsid w:val="00EA57DD"/>
    <w:rsid w:val="00EA7354"/>
    <w:rsid w:val="00EB17C6"/>
    <w:rsid w:val="00EB211A"/>
    <w:rsid w:val="00EB3C40"/>
    <w:rsid w:val="00EB52ED"/>
    <w:rsid w:val="00EC0EB6"/>
    <w:rsid w:val="00EC18A7"/>
    <w:rsid w:val="00EC2D89"/>
    <w:rsid w:val="00EC4DF5"/>
    <w:rsid w:val="00ED0D3C"/>
    <w:rsid w:val="00ED270B"/>
    <w:rsid w:val="00ED294C"/>
    <w:rsid w:val="00ED3C16"/>
    <w:rsid w:val="00ED4C34"/>
    <w:rsid w:val="00ED79C2"/>
    <w:rsid w:val="00EE4EDE"/>
    <w:rsid w:val="00EF31D4"/>
    <w:rsid w:val="00EF54B2"/>
    <w:rsid w:val="00EF7E62"/>
    <w:rsid w:val="00F00F3C"/>
    <w:rsid w:val="00F0276A"/>
    <w:rsid w:val="00F02ED9"/>
    <w:rsid w:val="00F1150D"/>
    <w:rsid w:val="00F124B3"/>
    <w:rsid w:val="00F20796"/>
    <w:rsid w:val="00F22DF7"/>
    <w:rsid w:val="00F23141"/>
    <w:rsid w:val="00F25C16"/>
    <w:rsid w:val="00F30860"/>
    <w:rsid w:val="00F31F08"/>
    <w:rsid w:val="00F348D8"/>
    <w:rsid w:val="00F34B79"/>
    <w:rsid w:val="00F378A6"/>
    <w:rsid w:val="00F42250"/>
    <w:rsid w:val="00F42E54"/>
    <w:rsid w:val="00F436B3"/>
    <w:rsid w:val="00F4431A"/>
    <w:rsid w:val="00F4462B"/>
    <w:rsid w:val="00F46FEA"/>
    <w:rsid w:val="00F53055"/>
    <w:rsid w:val="00F53A97"/>
    <w:rsid w:val="00F54CB2"/>
    <w:rsid w:val="00F55001"/>
    <w:rsid w:val="00F562DE"/>
    <w:rsid w:val="00F56317"/>
    <w:rsid w:val="00F61CC3"/>
    <w:rsid w:val="00F63251"/>
    <w:rsid w:val="00F6653C"/>
    <w:rsid w:val="00F7022B"/>
    <w:rsid w:val="00F716CA"/>
    <w:rsid w:val="00F7294E"/>
    <w:rsid w:val="00F75EF9"/>
    <w:rsid w:val="00F76310"/>
    <w:rsid w:val="00F771AF"/>
    <w:rsid w:val="00F8064F"/>
    <w:rsid w:val="00F817E8"/>
    <w:rsid w:val="00F81A19"/>
    <w:rsid w:val="00F915C7"/>
    <w:rsid w:val="00F92E09"/>
    <w:rsid w:val="00F9394B"/>
    <w:rsid w:val="00F9526F"/>
    <w:rsid w:val="00FA04B7"/>
    <w:rsid w:val="00FA04D4"/>
    <w:rsid w:val="00FA2856"/>
    <w:rsid w:val="00FA4075"/>
    <w:rsid w:val="00FA46DB"/>
    <w:rsid w:val="00FA4BCE"/>
    <w:rsid w:val="00FB1D30"/>
    <w:rsid w:val="00FB4BE1"/>
    <w:rsid w:val="00FB6D9C"/>
    <w:rsid w:val="00FC5C9D"/>
    <w:rsid w:val="00FD4A47"/>
    <w:rsid w:val="00FD4A9A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4B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character" w:customStyle="1" w:styleId="10">
    <w:name w:val="Основной шрифт абзаца1"/>
    <w:rsid w:val="00756577"/>
  </w:style>
  <w:style w:type="paragraph" w:customStyle="1" w:styleId="ConsPlusCell">
    <w:name w:val="ConsPlusCell"/>
    <w:rsid w:val="00756577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Title">
    <w:name w:val="ConsPlusTitle"/>
    <w:rsid w:val="00756577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a9">
    <w:name w:val="Прижатый влево"/>
    <w:basedOn w:val="a"/>
    <w:next w:val="a"/>
    <w:rsid w:val="005F0CD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 Знак Знак Знак Знак Знак Знак Знак Знак Знак"/>
    <w:basedOn w:val="a"/>
    <w:rsid w:val="00504C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Без интервала1"/>
    <w:rsid w:val="00504C95"/>
    <w:rPr>
      <w:rFonts w:ascii="Calibri" w:hAnsi="Calibri"/>
      <w:sz w:val="22"/>
      <w:szCs w:val="22"/>
      <w:lang w:eastAsia="en-US"/>
    </w:rPr>
  </w:style>
  <w:style w:type="paragraph" w:customStyle="1" w:styleId="12">
    <w:name w:val="1"/>
    <w:basedOn w:val="a"/>
    <w:rsid w:val="00901A4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10</Pages>
  <Words>2560</Words>
  <Characters>14594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34</cp:revision>
  <cp:lastPrinted>2013-11-10T06:24:00Z</cp:lastPrinted>
  <dcterms:created xsi:type="dcterms:W3CDTF">2020-12-30T05:38:00Z</dcterms:created>
  <dcterms:modified xsi:type="dcterms:W3CDTF">2024-12-18T11:58:00Z</dcterms:modified>
</cp:coreProperties>
</file>