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597742">
              <w:rPr>
                <w:rFonts w:ascii="Times New Roman" w:hAnsi="Times New Roman" w:cs="Times New Roman"/>
                <w:sz w:val="28"/>
                <w:szCs w:val="28"/>
              </w:rPr>
              <w:t>16 968 019,86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7742">
              <w:rPr>
                <w:rFonts w:ascii="Times New Roman" w:hAnsi="Times New Roman" w:cs="Times New Roman"/>
                <w:sz w:val="28"/>
                <w:szCs w:val="28"/>
              </w:rPr>
              <w:t>515 000,00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265 000,00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470 000,00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3C60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597742">
              <w:rPr>
                <w:rFonts w:ascii="Times New Roman" w:hAnsi="Times New Roman" w:cs="Times New Roman"/>
                <w:sz w:val="28"/>
                <w:szCs w:val="28"/>
              </w:rPr>
              <w:t>14 430 069,86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7742">
              <w:rPr>
                <w:rFonts w:ascii="Times New Roman" w:hAnsi="Times New Roman" w:cs="Times New Roman"/>
                <w:sz w:val="28"/>
                <w:szCs w:val="28"/>
              </w:rPr>
              <w:t>515 000,00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265 000,00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470 000,00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составляет </w:t>
      </w:r>
      <w:r w:rsidR="007B52A0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5 650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Магистральном сельском поселении проводится целенаправленная работа по благоустройству территории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и т.д..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«Магистральный»</w:t>
      </w:r>
      <w:proofErr w:type="gramStart"/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оторому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r w:rsidR="004E51A3" w:rsidRPr="00C64378">
        <w:rPr>
          <w:rFonts w:ascii="Times New Roman" w:hAnsi="Times New Roman" w:cs="Times New Roman"/>
          <w:sz w:val="28"/>
          <w:szCs w:val="28"/>
        </w:rPr>
        <w:t>м.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.</w:t>
      </w:r>
      <w:r w:rsidR="007F37A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F37A2">
        <w:rPr>
          <w:rFonts w:ascii="Times New Roman" w:hAnsi="Times New Roman" w:cs="Times New Roman"/>
          <w:sz w:val="28"/>
          <w:szCs w:val="28"/>
        </w:rPr>
        <w:t xml:space="preserve">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>: проведены дополнительные линии уличного освещения, обустроены и оформлены клумбы, газоны, проводится озеленение и т.д..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>.</w:t>
      </w:r>
      <w:r w:rsidR="00932521">
        <w:rPr>
          <w:rFonts w:ascii="Times New Roman" w:hAnsi="Times New Roman" w:cs="Calibri"/>
          <w:i/>
          <w:sz w:val="28"/>
          <w:szCs w:val="28"/>
        </w:rPr>
        <w:t>Организация системы водоснабжения и водоотведения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597742">
        <w:rPr>
          <w:rFonts w:ascii="Times New Roman" w:hAnsi="Times New Roman" w:cs="Times New Roman"/>
          <w:sz w:val="28"/>
          <w:szCs w:val="28"/>
        </w:rPr>
        <w:t>16 968 019,86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597742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515 000,00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265 000,00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</w:t>
      </w:r>
      <w:r w:rsidR="002D7C15">
        <w:rPr>
          <w:rFonts w:ascii="Times New Roman" w:hAnsi="Times New Roman" w:cs="Times New Roman"/>
          <w:sz w:val="28"/>
          <w:szCs w:val="28"/>
        </w:rPr>
        <w:t>7 году – 470 000,00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</w:t>
      </w:r>
      <w:r w:rsidR="00AC3E91" w:rsidRPr="00AC3E91">
        <w:rPr>
          <w:rFonts w:ascii="Times New Roman" w:hAnsi="Times New Roman" w:cs="Times New Roman"/>
          <w:sz w:val="28"/>
          <w:szCs w:val="28"/>
        </w:rPr>
        <w:t>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597742">
        <w:rPr>
          <w:rFonts w:ascii="Times New Roman" w:hAnsi="Times New Roman" w:cs="Times New Roman"/>
          <w:sz w:val="28"/>
          <w:szCs w:val="28"/>
        </w:rPr>
        <w:t>14 430 069,86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597742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515 000,00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265 000,00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470 000,00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bookmarkStart w:id="0" w:name="_GoBack"/>
      <w:bookmarkEnd w:id="0"/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714F6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D7C15"/>
    <w:rsid w:val="002E0591"/>
    <w:rsid w:val="002E4316"/>
    <w:rsid w:val="00304C57"/>
    <w:rsid w:val="00315C24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64F7D"/>
    <w:rsid w:val="005703DA"/>
    <w:rsid w:val="00577EAE"/>
    <w:rsid w:val="00585149"/>
    <w:rsid w:val="00590E49"/>
    <w:rsid w:val="00593E32"/>
    <w:rsid w:val="0059452C"/>
    <w:rsid w:val="00596497"/>
    <w:rsid w:val="00597742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16757"/>
    <w:rsid w:val="00766078"/>
    <w:rsid w:val="00767AB9"/>
    <w:rsid w:val="00773120"/>
    <w:rsid w:val="007A25F7"/>
    <w:rsid w:val="007A4DBD"/>
    <w:rsid w:val="007A4E9A"/>
    <w:rsid w:val="007A62DE"/>
    <w:rsid w:val="007B52A0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B4F5C"/>
    <w:rsid w:val="008C6C37"/>
    <w:rsid w:val="008F2067"/>
    <w:rsid w:val="008F5CD8"/>
    <w:rsid w:val="009200A8"/>
    <w:rsid w:val="00931A18"/>
    <w:rsid w:val="00932521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E3513"/>
    <w:rsid w:val="009F77E2"/>
    <w:rsid w:val="00A3409E"/>
    <w:rsid w:val="00A7282E"/>
    <w:rsid w:val="00A82CB0"/>
    <w:rsid w:val="00A8381F"/>
    <w:rsid w:val="00A94473"/>
    <w:rsid w:val="00AA19B8"/>
    <w:rsid w:val="00AA3517"/>
    <w:rsid w:val="00AB2BDF"/>
    <w:rsid w:val="00AC3E91"/>
    <w:rsid w:val="00B234A8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131E2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C72E2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user</cp:lastModifiedBy>
  <cp:revision>36</cp:revision>
  <cp:lastPrinted>2020-08-03T10:59:00Z</cp:lastPrinted>
  <dcterms:created xsi:type="dcterms:W3CDTF">2020-12-30T05:36:00Z</dcterms:created>
  <dcterms:modified xsi:type="dcterms:W3CDTF">2025-06-26T10:38:00Z</dcterms:modified>
</cp:coreProperties>
</file>