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3E" w:rsidRDefault="00052C3E" w:rsidP="00052C3E">
      <w:pPr>
        <w:pStyle w:val="a9"/>
        <w:ind w:left="1134" w:right="1133"/>
        <w:jc w:val="center"/>
        <w:rPr>
          <w:b/>
        </w:rPr>
      </w:pPr>
      <w:r>
        <w:rPr>
          <w:b/>
        </w:rPr>
        <w:t>Заявление о присвоении объекту адресации адреса или аннулировании его адреса</w:t>
      </w:r>
    </w:p>
    <w:p w:rsidR="00052C3E" w:rsidRDefault="00052C3E" w:rsidP="00052C3E">
      <w:pPr>
        <w:pStyle w:val="a9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"/>
        <w:gridCol w:w="142"/>
        <w:gridCol w:w="152"/>
        <w:gridCol w:w="2258"/>
        <w:gridCol w:w="425"/>
        <w:gridCol w:w="425"/>
        <w:gridCol w:w="142"/>
        <w:gridCol w:w="284"/>
        <w:gridCol w:w="142"/>
        <w:gridCol w:w="424"/>
        <w:gridCol w:w="142"/>
        <w:gridCol w:w="425"/>
        <w:gridCol w:w="142"/>
        <w:gridCol w:w="567"/>
        <w:gridCol w:w="142"/>
        <w:gridCol w:w="141"/>
        <w:gridCol w:w="143"/>
        <w:gridCol w:w="141"/>
        <w:gridCol w:w="144"/>
        <w:gridCol w:w="283"/>
        <w:gridCol w:w="142"/>
        <w:gridCol w:w="143"/>
        <w:gridCol w:w="568"/>
        <w:gridCol w:w="141"/>
        <w:gridCol w:w="420"/>
        <w:gridCol w:w="714"/>
        <w:gridCol w:w="146"/>
        <w:gridCol w:w="141"/>
      </w:tblGrid>
      <w:tr w:rsidR="00052C3E" w:rsidTr="001A5351">
        <w:trPr>
          <w:cantSplit/>
          <w:trHeight w:val="280"/>
        </w:trPr>
        <w:tc>
          <w:tcPr>
            <w:tcW w:w="5698" w:type="dxa"/>
            <w:gridSpan w:val="1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5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hRule="exact" w:val="80"/>
        </w:trPr>
        <w:tc>
          <w:tcPr>
            <w:tcW w:w="5698" w:type="dxa"/>
            <w:gridSpan w:val="14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73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8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8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Заявление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109" w:type="dxa"/>
            <w:gridSpan w:val="19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b/>
                <w:sz w:val="18"/>
              </w:rPr>
            </w:pPr>
            <w:r>
              <w:rPr>
                <w:b/>
                <w:sz w:val="18"/>
              </w:rPr>
              <w:t>Заявление принято</w:t>
            </w:r>
          </w:p>
        </w:tc>
      </w:tr>
      <w:tr w:rsidR="00052C3E" w:rsidTr="001A5351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right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260" w:type="dxa"/>
            <w:gridSpan w:val="4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Администрацию Магистрального</w:t>
            </w: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8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>регистрационный номер</w:t>
            </w:r>
          </w:p>
        </w:tc>
        <w:tc>
          <w:tcPr>
            <w:tcW w:w="2842" w:type="dxa"/>
            <w:gridSpan w:val="10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</w:tr>
      <w:tr w:rsidR="00052C3E" w:rsidTr="001A5351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260" w:type="dxa"/>
            <w:gridSpan w:val="4"/>
          </w:tcPr>
          <w:p w:rsidR="00052C3E" w:rsidRDefault="00052C3E" w:rsidP="001A5351">
            <w:pPr>
              <w:pStyle w:val="a9"/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органа местного самоуправления, органа</w:t>
            </w: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1" w:type="dxa"/>
            <w:gridSpan w:val="10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>количество листов заявления</w:t>
            </w:r>
          </w:p>
        </w:tc>
        <w:tc>
          <w:tcPr>
            <w:tcW w:w="2557" w:type="dxa"/>
            <w:gridSpan w:val="8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</w:tr>
      <w:tr w:rsidR="00052C3E" w:rsidTr="001A5351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979" w:type="dxa"/>
            <w:gridSpan w:val="13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>количество прилагаемых документов</w:t>
            </w:r>
          </w:p>
        </w:tc>
        <w:tc>
          <w:tcPr>
            <w:tcW w:w="1843" w:type="dxa"/>
            <w:gridSpan w:val="4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6" w:type="dxa"/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 xml:space="preserve">, </w:t>
            </w: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</w:tr>
      <w:tr w:rsidR="00052C3E" w:rsidTr="001A5351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 w:val="restart"/>
            <w:tcBorders>
              <w:bottom w:val="nil"/>
            </w:tcBorders>
          </w:tcPr>
          <w:p w:rsidR="00052C3E" w:rsidRDefault="00052C3E" w:rsidP="001A5351">
            <w:pPr>
              <w:pStyle w:val="a9"/>
              <w:jc w:val="center"/>
              <w:rPr>
                <w:sz w:val="14"/>
              </w:rPr>
            </w:pPr>
            <w:r>
              <w:rPr>
                <w:sz w:val="1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7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>в том числе оригиналов</w:t>
            </w:r>
          </w:p>
        </w:tc>
        <w:tc>
          <w:tcPr>
            <w:tcW w:w="996" w:type="dxa"/>
            <w:gridSpan w:val="6"/>
            <w:tcBorders>
              <w:left w:val="nil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, копий</w:t>
            </w:r>
          </w:p>
        </w:tc>
        <w:tc>
          <w:tcPr>
            <w:tcW w:w="1134" w:type="dxa"/>
            <w:gridSpan w:val="2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6" w:type="dxa"/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 xml:space="preserve">, </w:t>
            </w: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</w:tr>
      <w:tr w:rsidR="00052C3E" w:rsidTr="001A5351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9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>ФИО должностного лица</w:t>
            </w:r>
          </w:p>
        </w:tc>
        <w:tc>
          <w:tcPr>
            <w:tcW w:w="2701" w:type="dxa"/>
            <w:gridSpan w:val="9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</w:tr>
      <w:tr w:rsidR="00052C3E" w:rsidTr="001A5351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9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>подпись должностного лица</w:t>
            </w:r>
          </w:p>
        </w:tc>
        <w:tc>
          <w:tcPr>
            <w:tcW w:w="2701" w:type="dxa"/>
            <w:gridSpan w:val="9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</w:tr>
      <w:tr w:rsidR="00052C3E" w:rsidTr="001A5351">
        <w:trPr>
          <w:cantSplit/>
          <w:trHeight w:hRule="exact" w:val="113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968" w:type="dxa"/>
            <w:gridSpan w:val="18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</w:tr>
      <w:tr w:rsidR="00052C3E" w:rsidTr="001A5351">
        <w:trPr>
          <w:cantSplit/>
          <w:trHeight w:val="2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42" w:type="dxa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2" w:type="dxa"/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703" w:type="dxa"/>
            <w:gridSpan w:val="8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3" w:type="dxa"/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1421" w:type="dxa"/>
            <w:gridSpan w:val="4"/>
            <w:vAlign w:val="bottom"/>
          </w:tcPr>
          <w:p w:rsidR="00052C3E" w:rsidRDefault="00052C3E" w:rsidP="001A5351">
            <w:pPr>
              <w:pStyle w:val="a9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18"/>
              </w:rPr>
            </w:pPr>
          </w:p>
        </w:tc>
      </w:tr>
      <w:tr w:rsidR="00052C3E" w:rsidTr="001A5351">
        <w:trPr>
          <w:cantSplit/>
          <w:trHeight w:hRule="exact" w:val="80"/>
        </w:trPr>
        <w:tc>
          <w:tcPr>
            <w:tcW w:w="454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" w:type="dxa"/>
            <w:tcBorders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402" w:type="dxa"/>
            <w:gridSpan w:val="5"/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2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968" w:type="dxa"/>
            <w:gridSpan w:val="18"/>
            <w:tcBorders>
              <w:left w:val="nil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9220" w:type="dxa"/>
            <w:gridSpan w:val="28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Прошу в отношении объекта адресации: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20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232BC" w:rsidRDefault="00052C3E" w:rsidP="001A5351">
            <w:pPr>
              <w:pStyle w:val="a9"/>
              <w:rPr>
                <w:b/>
                <w:color w:val="FF0000"/>
                <w:sz w:val="20"/>
              </w:rPr>
            </w:pPr>
          </w:p>
        </w:tc>
        <w:tc>
          <w:tcPr>
            <w:tcW w:w="2258" w:type="dxa"/>
            <w:tcBorders>
              <w:top w:val="double" w:sz="4" w:space="0" w:color="auto"/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693" w:type="dxa"/>
            <w:gridSpan w:val="9"/>
            <w:tcBorders>
              <w:top w:val="double" w:sz="4" w:space="0" w:color="auto"/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  <w:tc>
          <w:tcPr>
            <w:tcW w:w="42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983" w:type="dxa"/>
            <w:gridSpan w:val="11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Объект незавершенного строительства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232BC" w:rsidRDefault="00052C3E" w:rsidP="001A5351">
            <w:pPr>
              <w:pStyle w:val="a9"/>
              <w:rPr>
                <w:b/>
                <w:color w:val="FF0000"/>
                <w:sz w:val="20"/>
              </w:rPr>
            </w:pPr>
          </w:p>
        </w:tc>
        <w:tc>
          <w:tcPr>
            <w:tcW w:w="2258" w:type="dxa"/>
            <w:tcBorders>
              <w:top w:val="double" w:sz="4" w:space="0" w:color="auto"/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Здание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693" w:type="dxa"/>
            <w:gridSpan w:val="9"/>
            <w:tcBorders>
              <w:top w:val="double" w:sz="4" w:space="0" w:color="auto"/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426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983" w:type="dxa"/>
            <w:gridSpan w:val="11"/>
            <w:vMerge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9220" w:type="dxa"/>
            <w:gridSpan w:val="28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Присвоить адрес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20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В связи с: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85" w:type="dxa"/>
            <w:gridSpan w:val="25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участка(</w:t>
            </w:r>
            <w:proofErr w:type="spellStart"/>
            <w:r w:rsidRPr="005A3B9D">
              <w:rPr>
                <w:b/>
                <w:sz w:val="20"/>
              </w:rPr>
              <w:t>ов</w:t>
            </w:r>
            <w:proofErr w:type="spellEnd"/>
            <w:r w:rsidRPr="005A3B9D">
              <w:rPr>
                <w:b/>
                <w:sz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земельных участков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Дополнительная информация: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85" w:type="dxa"/>
            <w:gridSpan w:val="25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участка(</w:t>
            </w:r>
            <w:proofErr w:type="spellStart"/>
            <w:r w:rsidRPr="005A3B9D">
              <w:rPr>
                <w:b/>
                <w:sz w:val="20"/>
              </w:rPr>
              <w:t>ов</w:t>
            </w:r>
            <w:proofErr w:type="spellEnd"/>
            <w:r w:rsidRPr="005A3B9D">
              <w:rPr>
                <w:b/>
                <w:sz w:val="20"/>
              </w:rPr>
              <w:t>) путем раздела земельного участка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земельных участков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85" w:type="dxa"/>
            <w:gridSpan w:val="25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объединяемых земельных участков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объединяемого земельного участка</w:t>
            </w:r>
            <w:r>
              <w:rPr>
                <w:rStyle w:val="ac"/>
              </w:rPr>
              <w:footnoteReference w:customMarkFollows="1" w:id="1"/>
              <w:t>1</w:t>
            </w:r>
          </w:p>
        </w:tc>
        <w:tc>
          <w:tcPr>
            <w:tcW w:w="5251" w:type="dxa"/>
            <w:gridSpan w:val="20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объединяемого земельного участка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8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51" w:type="dxa"/>
            <w:gridSpan w:val="20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</w:tbl>
    <w:p w:rsidR="00052C3E" w:rsidRDefault="00052C3E" w:rsidP="00052C3E">
      <w:pPr>
        <w:pStyle w:val="a9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5"/>
        <w:gridCol w:w="3519"/>
        <w:gridCol w:w="1277"/>
        <w:gridCol w:w="709"/>
        <w:gridCol w:w="852"/>
        <w:gridCol w:w="142"/>
        <w:gridCol w:w="1272"/>
        <w:gridCol w:w="855"/>
        <w:gridCol w:w="141"/>
      </w:tblGrid>
      <w:tr w:rsidR="00052C3E" w:rsidTr="001A5351">
        <w:trPr>
          <w:cantSplit/>
          <w:trHeight w:val="280"/>
          <w:tblHeader/>
        </w:trPr>
        <w:tc>
          <w:tcPr>
            <w:tcW w:w="5700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hRule="exact" w:val="80"/>
          <w:tblHeader/>
        </w:trPr>
        <w:tc>
          <w:tcPr>
            <w:tcW w:w="5700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88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участка(</w:t>
            </w:r>
            <w:proofErr w:type="spellStart"/>
            <w:r w:rsidRPr="005A3B9D">
              <w:rPr>
                <w:b/>
                <w:sz w:val="20"/>
              </w:rPr>
              <w:t>ов</w:t>
            </w:r>
            <w:proofErr w:type="spellEnd"/>
            <w:r w:rsidRPr="005A3B9D">
              <w:rPr>
                <w:b/>
                <w:sz w:val="20"/>
              </w:rPr>
              <w:t>) путем выдела из земельного участка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88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Образованием земельного участка(</w:t>
            </w:r>
            <w:proofErr w:type="spellStart"/>
            <w:r w:rsidRPr="005A3B9D">
              <w:rPr>
                <w:b/>
                <w:sz w:val="20"/>
              </w:rPr>
              <w:t>ов</w:t>
            </w:r>
            <w:proofErr w:type="spellEnd"/>
            <w:r w:rsidRPr="005A3B9D">
              <w:rPr>
                <w:b/>
                <w:sz w:val="20"/>
              </w:rPr>
              <w:t>) путем перераспределения земельных участков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образуемых земельных участков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который перераспределяется</w:t>
            </w:r>
            <w:r>
              <w:rPr>
                <w:rStyle w:val="ac"/>
              </w:rPr>
              <w:footnoteReference w:customMarkFollows="1" w:id="2"/>
              <w:t>2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который перераспределяется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63" w:type="dxa"/>
            <w:gridSpan w:val="8"/>
            <w:tcBorders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Строительством, реконструкцией здания, сооружения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Pr="004B20B9" w:rsidRDefault="00052C3E" w:rsidP="001A5351">
            <w:pPr>
              <w:pStyle w:val="a9"/>
              <w:rPr>
                <w:color w:val="FF0000"/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Pr="004B20B9" w:rsidRDefault="00052C3E" w:rsidP="001A5351">
            <w:pPr>
              <w:pStyle w:val="a9"/>
              <w:rPr>
                <w:color w:val="FF0000"/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Pr="004B20B9" w:rsidRDefault="00052C3E" w:rsidP="004B20B9">
            <w:pPr>
              <w:pStyle w:val="a9"/>
              <w:rPr>
                <w:color w:val="FF0000"/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63" w:type="dxa"/>
            <w:gridSpan w:val="8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44" w:type="dxa"/>
            <w:gridSpan w:val="7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Кадастровый номер помещения</w:t>
            </w: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Адрес помещения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</w:tbl>
    <w:p w:rsidR="00052C3E" w:rsidRDefault="00052C3E" w:rsidP="00052C3E">
      <w:pPr>
        <w:pStyle w:val="a9"/>
        <w:rPr>
          <w:sz w:val="20"/>
        </w:rPr>
      </w:pPr>
      <w:r>
        <w:rPr>
          <w:sz w:val="20"/>
        </w:rPr>
        <w:br w:type="page"/>
      </w:r>
    </w:p>
    <w:tbl>
      <w:tblPr>
        <w:tblpPr w:leftFromText="180" w:rightFromText="180" w:vertAnchor="text" w:horzAnchor="margin" w:tblpY="-532"/>
        <w:tblW w:w="96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425"/>
        <w:gridCol w:w="425"/>
        <w:gridCol w:w="567"/>
        <w:gridCol w:w="1134"/>
        <w:gridCol w:w="142"/>
        <w:gridCol w:w="142"/>
        <w:gridCol w:w="283"/>
        <w:gridCol w:w="142"/>
        <w:gridCol w:w="284"/>
        <w:gridCol w:w="141"/>
        <w:gridCol w:w="142"/>
        <w:gridCol w:w="142"/>
        <w:gridCol w:w="142"/>
        <w:gridCol w:w="141"/>
        <w:gridCol w:w="569"/>
        <w:gridCol w:w="284"/>
        <w:gridCol w:w="281"/>
        <w:gridCol w:w="144"/>
        <w:gridCol w:w="567"/>
        <w:gridCol w:w="285"/>
        <w:gridCol w:w="142"/>
        <w:gridCol w:w="565"/>
        <w:gridCol w:w="707"/>
        <w:gridCol w:w="855"/>
        <w:gridCol w:w="141"/>
      </w:tblGrid>
      <w:tr w:rsidR="00052C3E" w:rsidTr="001A5351">
        <w:trPr>
          <w:cantSplit/>
          <w:trHeight w:val="280"/>
        </w:trPr>
        <w:tc>
          <w:tcPr>
            <w:tcW w:w="5700" w:type="dxa"/>
            <w:gridSpan w:val="17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hRule="exact" w:val="80"/>
        </w:trPr>
        <w:tc>
          <w:tcPr>
            <w:tcW w:w="5700" w:type="dxa"/>
            <w:gridSpan w:val="17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217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физическое лицо: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412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имя (полностью):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отчество (полностью) (при наличии):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</w:p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2412" w:type="dxa"/>
            <w:gridSpan w:val="11"/>
            <w:tcBorders>
              <w:lef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lef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дата выдачи:</w:t>
            </w: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кем выдан: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851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248"/>
              </w:tabs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248"/>
              </w:tabs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телефон для связи: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 (при наличии):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полное наименование:</w:t>
            </w:r>
          </w:p>
        </w:tc>
        <w:tc>
          <w:tcPr>
            <w:tcW w:w="6241" w:type="dxa"/>
            <w:gridSpan w:val="21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6241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ИНН (для российского юридического лица):</w:t>
            </w:r>
          </w:p>
        </w:tc>
        <w:tc>
          <w:tcPr>
            <w:tcW w:w="4823" w:type="dxa"/>
            <w:gridSpan w:val="13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КПП (для российского юридического лица):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823" w:type="dxa"/>
            <w:gridSpan w:val="13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регистрации </w:t>
            </w:r>
          </w:p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(для иностранного юридического лица):</w:t>
            </w:r>
          </w:p>
        </w:tc>
      </w:tr>
      <w:tr w:rsidR="00052C3E" w:rsidTr="001A5351">
        <w:trPr>
          <w:cantSplit/>
          <w:trHeight w:val="24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4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4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телефон для связи: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 (при наличии):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4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Вещное право на объект адресации: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собственности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942" w:type="dxa"/>
            <w:gridSpan w:val="23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217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 w:rsidRPr="005A3B9D">
              <w:rPr>
                <w:b/>
                <w:sz w:val="20"/>
              </w:rPr>
              <w:t>Способ получения документов</w:t>
            </w:r>
            <w:r>
              <w:rPr>
                <w:sz w:val="20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Лично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823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 многофункциональном центре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Почтовым отправлением по адресу:</w:t>
            </w: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92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92" w:type="dxa"/>
            <w:gridSpan w:val="25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vMerge w:val="restart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48" w:type="dxa"/>
            <w:gridSpan w:val="1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217" w:type="dxa"/>
            <w:gridSpan w:val="2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Расписку в получении документов прошу: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Выдать лично</w:t>
            </w:r>
          </w:p>
        </w:tc>
        <w:tc>
          <w:tcPr>
            <w:tcW w:w="1843" w:type="dxa"/>
            <w:gridSpan w:val="5"/>
            <w:tcBorders>
              <w:left w:val="nil"/>
              <w:bottom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Расписка получена:</w:t>
            </w:r>
          </w:p>
        </w:tc>
        <w:tc>
          <w:tcPr>
            <w:tcW w:w="5532" w:type="dxa"/>
            <w:gridSpan w:val="17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532" w:type="dxa"/>
            <w:gridSpan w:val="17"/>
            <w:tcBorders>
              <w:top w:val="single" w:sz="2" w:space="0" w:color="auto"/>
              <w:left w:val="nil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(подпись заявителя)</w:t>
            </w: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vMerge w:val="restart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Направить почтовым отправлением по адресу:</w:t>
            </w:r>
          </w:p>
        </w:tc>
        <w:tc>
          <w:tcPr>
            <w:tcW w:w="5248" w:type="dxa"/>
            <w:gridSpan w:val="1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544" w:type="dxa"/>
            <w:gridSpan w:val="9"/>
            <w:vMerge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6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92" w:type="dxa"/>
            <w:gridSpan w:val="25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Не направлять</w:t>
            </w:r>
          </w:p>
        </w:tc>
      </w:tr>
    </w:tbl>
    <w:p w:rsidR="00052C3E" w:rsidRDefault="00052C3E" w:rsidP="00052C3E">
      <w:pPr>
        <w:pStyle w:val="a9"/>
        <w:rPr>
          <w:sz w:val="20"/>
        </w:rPr>
      </w:pPr>
    </w:p>
    <w:tbl>
      <w:tblPr>
        <w:tblpPr w:leftFromText="180" w:rightFromText="180" w:vertAnchor="text" w:horzAnchor="margin" w:tblpXSpec="center" w:tblpY="-46"/>
        <w:tblW w:w="96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10"/>
        <w:gridCol w:w="415"/>
        <w:gridCol w:w="1985"/>
        <w:gridCol w:w="283"/>
        <w:gridCol w:w="142"/>
        <w:gridCol w:w="283"/>
        <w:gridCol w:w="142"/>
        <w:gridCol w:w="284"/>
        <w:gridCol w:w="141"/>
        <w:gridCol w:w="142"/>
        <w:gridCol w:w="284"/>
        <w:gridCol w:w="70"/>
        <w:gridCol w:w="71"/>
        <w:gridCol w:w="569"/>
        <w:gridCol w:w="284"/>
        <w:gridCol w:w="281"/>
        <w:gridCol w:w="144"/>
        <w:gridCol w:w="567"/>
        <w:gridCol w:w="285"/>
        <w:gridCol w:w="142"/>
        <w:gridCol w:w="565"/>
        <w:gridCol w:w="707"/>
        <w:gridCol w:w="855"/>
        <w:gridCol w:w="141"/>
      </w:tblGrid>
      <w:tr w:rsidR="00052C3E" w:rsidTr="001A5351">
        <w:trPr>
          <w:cantSplit/>
          <w:trHeight w:val="260"/>
        </w:trPr>
        <w:tc>
          <w:tcPr>
            <w:tcW w:w="5700" w:type="dxa"/>
            <w:gridSpan w:val="1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hRule="exact" w:val="113"/>
        </w:trPr>
        <w:tc>
          <w:tcPr>
            <w:tcW w:w="5700" w:type="dxa"/>
            <w:gridSpan w:val="16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217" w:type="dxa"/>
            <w:gridSpan w:val="2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Заявитель: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82" w:type="dxa"/>
            <w:gridSpan w:val="2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782" w:type="dxa"/>
            <w:gridSpan w:val="2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физическое лицо: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412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имя (полностью):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отчество (полностью) (при наличии):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</w:p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2412" w:type="dxa"/>
            <w:gridSpan w:val="11"/>
            <w:tcBorders>
              <w:lef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703" w:type="dxa"/>
            <w:gridSpan w:val="3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lef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дата выдачи:</w:t>
            </w: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кем выдан: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85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390"/>
              </w:tabs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390"/>
              </w:tabs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2" w:type="dxa"/>
            <w:gridSpan w:val="11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3687" w:type="dxa"/>
            <w:gridSpan w:val="9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телефон для связи: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 (при наличии):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single" w:sz="2" w:space="0" w:color="auto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полное наименование:</w:t>
            </w:r>
          </w:p>
        </w:tc>
        <w:tc>
          <w:tcPr>
            <w:tcW w:w="6382" w:type="dxa"/>
            <w:gridSpan w:val="21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6382" w:type="dxa"/>
            <w:gridSpan w:val="21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КПП (для российского юридического лица):</w:t>
            </w:r>
          </w:p>
        </w:tc>
        <w:tc>
          <w:tcPr>
            <w:tcW w:w="5248" w:type="dxa"/>
            <w:gridSpan w:val="1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ИНН (для российского юридического лица):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248" w:type="dxa"/>
            <w:gridSpan w:val="1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регистрации </w:t>
            </w:r>
          </w:p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(для иностранного юридического лица):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1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144" w:type="dxa"/>
            <w:tcBorders>
              <w:top w:val="single" w:sz="2" w:space="0" w:color="auto"/>
              <w:bottom w:val="nil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2" w:space="0" w:color="auto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tabs>
                <w:tab w:val="left" w:pos="1673"/>
              </w:tabs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почтовый адрес:</w:t>
            </w:r>
          </w:p>
        </w:tc>
        <w:tc>
          <w:tcPr>
            <w:tcW w:w="2838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телефон для связи: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адрес электронной почты (при наличии):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3119" w:type="dxa"/>
            <w:gridSpan w:val="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38" w:type="dxa"/>
            <w:gridSpan w:val="11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8367" w:type="dxa"/>
            <w:gridSpan w:val="22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217" w:type="dxa"/>
            <w:gridSpan w:val="25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Документы, прилагаемые к заявлению: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Pr="004B20B9" w:rsidRDefault="00052C3E" w:rsidP="004B20B9">
            <w:pPr>
              <w:pStyle w:val="a9"/>
              <w:numPr>
                <w:ilvl w:val="0"/>
                <w:numId w:val="7"/>
              </w:numPr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4B20B9" w:rsidRDefault="004B20B9" w:rsidP="004B20B9">
            <w:pPr>
              <w:pStyle w:val="a9"/>
              <w:numPr>
                <w:ilvl w:val="0"/>
                <w:numId w:val="7"/>
              </w:numPr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606" w:type="dxa"/>
            <w:gridSpan w:val="13"/>
            <w:tcBorders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Оригинал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  <w:tc>
          <w:tcPr>
            <w:tcW w:w="4611" w:type="dxa"/>
            <w:gridSpan w:val="12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Копия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Pr="00DC18AA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Pr="00DC18AA" w:rsidRDefault="00DC18AA" w:rsidP="001A5351">
            <w:pPr>
              <w:pStyle w:val="a9"/>
              <w:rPr>
                <w:b/>
                <w:sz w:val="20"/>
              </w:rPr>
            </w:pPr>
            <w:r w:rsidRPr="00DC18AA">
              <w:rPr>
                <w:b/>
                <w:sz w:val="20"/>
              </w:rPr>
              <w:t>2.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606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Оригинал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  <w:tc>
          <w:tcPr>
            <w:tcW w:w="461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Копия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Pr="00DC18AA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Pr="00DC18AA" w:rsidRDefault="00DC18AA" w:rsidP="001A5351">
            <w:pPr>
              <w:pStyle w:val="a9"/>
              <w:rPr>
                <w:b/>
                <w:sz w:val="20"/>
              </w:rPr>
            </w:pPr>
            <w:r w:rsidRPr="00DC18AA">
              <w:rPr>
                <w:b/>
                <w:sz w:val="20"/>
              </w:rPr>
              <w:t>3.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4606" w:type="dxa"/>
            <w:gridSpan w:val="13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Оригинал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  <w:tc>
          <w:tcPr>
            <w:tcW w:w="4611" w:type="dxa"/>
            <w:gridSpan w:val="12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Копия в количестве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экз., на </w:t>
            </w:r>
            <w:r>
              <w:rPr>
                <w:sz w:val="20"/>
                <w:u w:val="single"/>
              </w:rPr>
              <w:t>    </w:t>
            </w:r>
            <w:r>
              <w:rPr>
                <w:sz w:val="20"/>
              </w:rPr>
              <w:t xml:space="preserve"> л.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217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Примечание:</w:t>
            </w: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val="2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25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933"/>
        <w:tblW w:w="96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284"/>
        <w:gridCol w:w="2978"/>
        <w:gridCol w:w="284"/>
        <w:gridCol w:w="142"/>
        <w:gridCol w:w="283"/>
        <w:gridCol w:w="142"/>
        <w:gridCol w:w="142"/>
        <w:gridCol w:w="568"/>
        <w:gridCol w:w="142"/>
        <w:gridCol w:w="707"/>
        <w:gridCol w:w="142"/>
        <w:gridCol w:w="423"/>
        <w:gridCol w:w="286"/>
        <w:gridCol w:w="569"/>
        <w:gridCol w:w="141"/>
      </w:tblGrid>
      <w:tr w:rsidR="00052C3E" w:rsidTr="001A5351">
        <w:trPr>
          <w:cantSplit/>
          <w:trHeight w:val="280"/>
        </w:trPr>
        <w:tc>
          <w:tcPr>
            <w:tcW w:w="570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Лист N 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272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 xml:space="preserve">Всего листов 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41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cantSplit/>
          <w:trHeight w:hRule="exact" w:val="80"/>
        </w:trPr>
        <w:tc>
          <w:tcPr>
            <w:tcW w:w="5700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703" w:type="dxa"/>
            <w:gridSpan w:val="7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226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2037"/>
        </w:trPr>
        <w:tc>
          <w:tcPr>
            <w:tcW w:w="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217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52C3E" w:rsidTr="001A5351">
        <w:trPr>
          <w:trHeight w:val="1116"/>
        </w:trPr>
        <w:tc>
          <w:tcPr>
            <w:tcW w:w="454" w:type="dxa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217" w:type="dxa"/>
            <w:gridSpan w:val="16"/>
            <w:tcBorders>
              <w:left w:val="nil"/>
              <w:bottom w:val="single" w:sz="2" w:space="0" w:color="auto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Настоящим также подтверждаю, что:</w:t>
            </w:r>
          </w:p>
          <w:p w:rsidR="00052C3E" w:rsidRDefault="00052C3E" w:rsidP="001A5351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052C3E" w:rsidRDefault="00052C3E" w:rsidP="001A5351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представленные правоустанавливающий(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24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Подпись</w:t>
            </w:r>
          </w:p>
        </w:tc>
        <w:tc>
          <w:tcPr>
            <w:tcW w:w="3971" w:type="dxa"/>
            <w:gridSpan w:val="13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052C3E" w:rsidRPr="005A3B9D" w:rsidRDefault="00052C3E" w:rsidP="001A5351">
            <w:pPr>
              <w:pStyle w:val="a9"/>
              <w:rPr>
                <w:b/>
                <w:sz w:val="20"/>
              </w:rPr>
            </w:pPr>
            <w:r w:rsidRPr="005A3B9D">
              <w:rPr>
                <w:b/>
                <w:sz w:val="20"/>
              </w:rPr>
              <w:t>Дата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978" w:type="dxa"/>
            <w:tcBorders>
              <w:left w:val="nil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right w:val="nil"/>
            </w:tcBorders>
          </w:tcPr>
          <w:p w:rsidR="00052C3E" w:rsidRDefault="00052C3E" w:rsidP="001A5351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52C3E" w:rsidRDefault="00052C3E" w:rsidP="001A5351">
            <w:pPr>
              <w:pStyle w:val="a9"/>
              <w:jc w:val="center"/>
              <w:rPr>
                <w:sz w:val="16"/>
              </w:rPr>
            </w:pPr>
          </w:p>
        </w:tc>
        <w:tc>
          <w:tcPr>
            <w:tcW w:w="2978" w:type="dxa"/>
            <w:tcBorders>
              <w:left w:val="nil"/>
            </w:tcBorders>
          </w:tcPr>
          <w:p w:rsidR="00052C3E" w:rsidRDefault="00052C3E" w:rsidP="001A5351">
            <w:pPr>
              <w:pStyle w:val="a9"/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  <w:tc>
          <w:tcPr>
            <w:tcW w:w="397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9217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052C3E" w:rsidTr="001A5351">
        <w:trPr>
          <w:cantSplit/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  <w:tr w:rsidR="00052C3E" w:rsidTr="001A5351">
        <w:trPr>
          <w:trHeight w:val="320"/>
        </w:trPr>
        <w:tc>
          <w:tcPr>
            <w:tcW w:w="45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2C3E" w:rsidRDefault="00052C3E" w:rsidP="001A5351">
            <w:pPr>
              <w:pStyle w:val="a9"/>
              <w:jc w:val="center"/>
              <w:rPr>
                <w:b/>
                <w:sz w:val="20"/>
              </w:rPr>
            </w:pPr>
          </w:p>
        </w:tc>
        <w:tc>
          <w:tcPr>
            <w:tcW w:w="9217" w:type="dxa"/>
            <w:gridSpan w:val="16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52C3E" w:rsidRDefault="00052C3E" w:rsidP="001A5351">
            <w:pPr>
              <w:pStyle w:val="a9"/>
              <w:rPr>
                <w:sz w:val="20"/>
              </w:rPr>
            </w:pPr>
          </w:p>
        </w:tc>
      </w:tr>
    </w:tbl>
    <w:p w:rsidR="00DF3A0F" w:rsidRDefault="00DF3A0F" w:rsidP="00052C3E">
      <w:pPr>
        <w:pStyle w:val="a9"/>
        <w:rPr>
          <w:sz w:val="20"/>
        </w:rPr>
      </w:pPr>
    </w:p>
    <w:p w:rsidR="00DF3A0F" w:rsidRPr="00DF3A0F" w:rsidRDefault="00DF3A0F" w:rsidP="00DF3A0F">
      <w:pPr>
        <w:rPr>
          <w:lang w:eastAsia="ru-RU"/>
        </w:rPr>
      </w:pPr>
    </w:p>
    <w:p w:rsidR="00052C3E" w:rsidRPr="00DF3A0F" w:rsidRDefault="00DF3A0F" w:rsidP="00BC583B">
      <w:pPr>
        <w:pStyle w:val="af4"/>
        <w:jc w:val="center"/>
      </w:pPr>
      <w:r>
        <w:tab/>
      </w:r>
      <w:bookmarkStart w:id="0" w:name="_GoBack"/>
      <w:bookmarkEnd w:id="0"/>
    </w:p>
    <w:sectPr w:rsidR="00052C3E" w:rsidRPr="00DF3A0F" w:rsidSect="00F9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5C" w:rsidRDefault="0070435C" w:rsidP="00052C3E">
      <w:pPr>
        <w:spacing w:after="0" w:line="240" w:lineRule="auto"/>
      </w:pPr>
      <w:r>
        <w:separator/>
      </w:r>
    </w:p>
  </w:endnote>
  <w:endnote w:type="continuationSeparator" w:id="0">
    <w:p w:rsidR="0070435C" w:rsidRDefault="0070435C" w:rsidP="0005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5C" w:rsidRDefault="0070435C" w:rsidP="00052C3E">
      <w:pPr>
        <w:spacing w:after="0" w:line="240" w:lineRule="auto"/>
      </w:pPr>
      <w:r>
        <w:separator/>
      </w:r>
    </w:p>
  </w:footnote>
  <w:footnote w:type="continuationSeparator" w:id="0">
    <w:p w:rsidR="0070435C" w:rsidRDefault="0070435C" w:rsidP="00052C3E">
      <w:pPr>
        <w:spacing w:after="0" w:line="240" w:lineRule="auto"/>
      </w:pPr>
      <w:r>
        <w:continuationSeparator/>
      </w:r>
    </w:p>
  </w:footnote>
  <w:footnote w:id="1">
    <w:p w:rsidR="00052C3E" w:rsidRDefault="00052C3E" w:rsidP="00052C3E">
      <w:pPr>
        <w:pStyle w:val="aa"/>
        <w:ind w:firstLine="567"/>
        <w:jc w:val="both"/>
        <w:rPr>
          <w:sz w:val="16"/>
        </w:rPr>
      </w:pPr>
      <w:r>
        <w:rPr>
          <w:rStyle w:val="ac"/>
          <w:sz w:val="16"/>
        </w:rPr>
        <w:t>1</w:t>
      </w:r>
      <w:r>
        <w:rPr>
          <w:sz w:val="16"/>
        </w:rPr>
        <w:t xml:space="preserve"> Строка дублируется для каждого объединенного земельного участка.</w:t>
      </w:r>
    </w:p>
  </w:footnote>
  <w:footnote w:id="2">
    <w:p w:rsidR="00052C3E" w:rsidRDefault="00052C3E" w:rsidP="00052C3E">
      <w:pPr>
        <w:pStyle w:val="aa"/>
        <w:ind w:firstLine="567"/>
        <w:jc w:val="both"/>
        <w:rPr>
          <w:sz w:val="16"/>
        </w:rPr>
      </w:pPr>
      <w:r>
        <w:rPr>
          <w:rStyle w:val="ac"/>
          <w:sz w:val="16"/>
        </w:rPr>
        <w:t>2</w:t>
      </w:r>
      <w:r>
        <w:rPr>
          <w:sz w:val="16"/>
        </w:rPr>
        <w:t xml:space="preserve"> Строка дублируется для каждого перераспределенного земельного участка.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9BF"/>
    <w:multiLevelType w:val="hybridMultilevel"/>
    <w:tmpl w:val="42AE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4217"/>
    <w:multiLevelType w:val="hybridMultilevel"/>
    <w:tmpl w:val="73AA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311C"/>
    <w:multiLevelType w:val="hybridMultilevel"/>
    <w:tmpl w:val="C0E0C242"/>
    <w:lvl w:ilvl="0" w:tplc="8C46E4D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950A9A"/>
    <w:multiLevelType w:val="hybridMultilevel"/>
    <w:tmpl w:val="C74C53E6"/>
    <w:lvl w:ilvl="0" w:tplc="C694C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6060D9"/>
    <w:multiLevelType w:val="hybridMultilevel"/>
    <w:tmpl w:val="49F23F48"/>
    <w:lvl w:ilvl="0" w:tplc="D0DC2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6B01E6"/>
    <w:multiLevelType w:val="hybridMultilevel"/>
    <w:tmpl w:val="C1E26CAE"/>
    <w:lvl w:ilvl="0" w:tplc="21CE62D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D15BB"/>
    <w:multiLevelType w:val="hybridMultilevel"/>
    <w:tmpl w:val="D5B4D1F8"/>
    <w:lvl w:ilvl="0" w:tplc="CA3AC4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9FD"/>
    <w:rsid w:val="00000BA1"/>
    <w:rsid w:val="00006E61"/>
    <w:rsid w:val="00007A7B"/>
    <w:rsid w:val="000100F4"/>
    <w:rsid w:val="00010103"/>
    <w:rsid w:val="0002084A"/>
    <w:rsid w:val="00020A06"/>
    <w:rsid w:val="00023851"/>
    <w:rsid w:val="000242B4"/>
    <w:rsid w:val="00025115"/>
    <w:rsid w:val="00026E4B"/>
    <w:rsid w:val="00032E27"/>
    <w:rsid w:val="00033004"/>
    <w:rsid w:val="00035D1A"/>
    <w:rsid w:val="00052C3E"/>
    <w:rsid w:val="000549BF"/>
    <w:rsid w:val="00060E12"/>
    <w:rsid w:val="0006211E"/>
    <w:rsid w:val="000653FA"/>
    <w:rsid w:val="000708B3"/>
    <w:rsid w:val="000810E1"/>
    <w:rsid w:val="00081B8C"/>
    <w:rsid w:val="00082E5F"/>
    <w:rsid w:val="00085F13"/>
    <w:rsid w:val="000A15B5"/>
    <w:rsid w:val="000A6473"/>
    <w:rsid w:val="000A7DDA"/>
    <w:rsid w:val="000C3F8F"/>
    <w:rsid w:val="000C5BD8"/>
    <w:rsid w:val="000D1F7D"/>
    <w:rsid w:val="000E1692"/>
    <w:rsid w:val="000E2ABF"/>
    <w:rsid w:val="000E4403"/>
    <w:rsid w:val="000F0EE8"/>
    <w:rsid w:val="0011200E"/>
    <w:rsid w:val="00112BBC"/>
    <w:rsid w:val="00113FCC"/>
    <w:rsid w:val="0011443E"/>
    <w:rsid w:val="00115438"/>
    <w:rsid w:val="001200E2"/>
    <w:rsid w:val="0012536D"/>
    <w:rsid w:val="001271EA"/>
    <w:rsid w:val="00135ADD"/>
    <w:rsid w:val="0014441E"/>
    <w:rsid w:val="001523DF"/>
    <w:rsid w:val="001635F5"/>
    <w:rsid w:val="00171843"/>
    <w:rsid w:val="001728B1"/>
    <w:rsid w:val="001740F3"/>
    <w:rsid w:val="00183C97"/>
    <w:rsid w:val="001879D1"/>
    <w:rsid w:val="001965FF"/>
    <w:rsid w:val="001A517F"/>
    <w:rsid w:val="001A723C"/>
    <w:rsid w:val="001B5CDA"/>
    <w:rsid w:val="001B7F05"/>
    <w:rsid w:val="001C0FED"/>
    <w:rsid w:val="001C181A"/>
    <w:rsid w:val="001D2895"/>
    <w:rsid w:val="001E5F57"/>
    <w:rsid w:val="001F22E5"/>
    <w:rsid w:val="001F584D"/>
    <w:rsid w:val="00215914"/>
    <w:rsid w:val="00217F7B"/>
    <w:rsid w:val="00232CB1"/>
    <w:rsid w:val="00241FEC"/>
    <w:rsid w:val="002457C8"/>
    <w:rsid w:val="00247336"/>
    <w:rsid w:val="00250331"/>
    <w:rsid w:val="0026478E"/>
    <w:rsid w:val="00267F99"/>
    <w:rsid w:val="0028216B"/>
    <w:rsid w:val="00291630"/>
    <w:rsid w:val="002A01A8"/>
    <w:rsid w:val="002A0A7B"/>
    <w:rsid w:val="002A16A4"/>
    <w:rsid w:val="002B37B6"/>
    <w:rsid w:val="002B5EE8"/>
    <w:rsid w:val="002B5F68"/>
    <w:rsid w:val="002B66B1"/>
    <w:rsid w:val="002C27CE"/>
    <w:rsid w:val="002C7BEF"/>
    <w:rsid w:val="002D32A6"/>
    <w:rsid w:val="002E1208"/>
    <w:rsid w:val="002E50D8"/>
    <w:rsid w:val="002E602D"/>
    <w:rsid w:val="002E6712"/>
    <w:rsid w:val="002F155D"/>
    <w:rsid w:val="003201E0"/>
    <w:rsid w:val="00325553"/>
    <w:rsid w:val="00331B6A"/>
    <w:rsid w:val="00337A0A"/>
    <w:rsid w:val="00340EAD"/>
    <w:rsid w:val="003420A4"/>
    <w:rsid w:val="00347AB5"/>
    <w:rsid w:val="00350714"/>
    <w:rsid w:val="00350B97"/>
    <w:rsid w:val="00352402"/>
    <w:rsid w:val="00352B52"/>
    <w:rsid w:val="00353849"/>
    <w:rsid w:val="00354F57"/>
    <w:rsid w:val="00361162"/>
    <w:rsid w:val="00365799"/>
    <w:rsid w:val="00371303"/>
    <w:rsid w:val="0037220D"/>
    <w:rsid w:val="00372FCD"/>
    <w:rsid w:val="0037505D"/>
    <w:rsid w:val="00385C5C"/>
    <w:rsid w:val="00391B87"/>
    <w:rsid w:val="00394630"/>
    <w:rsid w:val="0039592D"/>
    <w:rsid w:val="00396835"/>
    <w:rsid w:val="003B2664"/>
    <w:rsid w:val="003B4F4F"/>
    <w:rsid w:val="003B6B25"/>
    <w:rsid w:val="003B7E39"/>
    <w:rsid w:val="003C11D9"/>
    <w:rsid w:val="003C4DBA"/>
    <w:rsid w:val="003C65E3"/>
    <w:rsid w:val="003C7D7B"/>
    <w:rsid w:val="003F5FD1"/>
    <w:rsid w:val="00407BC8"/>
    <w:rsid w:val="00410053"/>
    <w:rsid w:val="00417C94"/>
    <w:rsid w:val="00423E79"/>
    <w:rsid w:val="00425D26"/>
    <w:rsid w:val="00435800"/>
    <w:rsid w:val="00440908"/>
    <w:rsid w:val="00441FA5"/>
    <w:rsid w:val="0044296B"/>
    <w:rsid w:val="00442EB5"/>
    <w:rsid w:val="00472415"/>
    <w:rsid w:val="00483B39"/>
    <w:rsid w:val="00490D02"/>
    <w:rsid w:val="00491EC9"/>
    <w:rsid w:val="004A22F4"/>
    <w:rsid w:val="004A3FE4"/>
    <w:rsid w:val="004A6466"/>
    <w:rsid w:val="004A79C0"/>
    <w:rsid w:val="004B20B9"/>
    <w:rsid w:val="004B50A2"/>
    <w:rsid w:val="004B5C54"/>
    <w:rsid w:val="004C0FE0"/>
    <w:rsid w:val="004C7224"/>
    <w:rsid w:val="004D0D4F"/>
    <w:rsid w:val="004D2D9B"/>
    <w:rsid w:val="004D415A"/>
    <w:rsid w:val="00503940"/>
    <w:rsid w:val="00505D1E"/>
    <w:rsid w:val="00514E1E"/>
    <w:rsid w:val="005212CB"/>
    <w:rsid w:val="00522F83"/>
    <w:rsid w:val="005232BC"/>
    <w:rsid w:val="00525E0E"/>
    <w:rsid w:val="0053382A"/>
    <w:rsid w:val="00541E50"/>
    <w:rsid w:val="005445B2"/>
    <w:rsid w:val="00545E2C"/>
    <w:rsid w:val="00551DBB"/>
    <w:rsid w:val="005522BB"/>
    <w:rsid w:val="00553181"/>
    <w:rsid w:val="00554B0A"/>
    <w:rsid w:val="00562091"/>
    <w:rsid w:val="00571B8E"/>
    <w:rsid w:val="00587B60"/>
    <w:rsid w:val="005A139B"/>
    <w:rsid w:val="005A31BE"/>
    <w:rsid w:val="005B1198"/>
    <w:rsid w:val="005C1896"/>
    <w:rsid w:val="005E2C2B"/>
    <w:rsid w:val="005E333A"/>
    <w:rsid w:val="005E3AB7"/>
    <w:rsid w:val="005E3FDA"/>
    <w:rsid w:val="005F7CD1"/>
    <w:rsid w:val="00602BC9"/>
    <w:rsid w:val="00604CCD"/>
    <w:rsid w:val="0060759E"/>
    <w:rsid w:val="00615AFB"/>
    <w:rsid w:val="006174D9"/>
    <w:rsid w:val="00627685"/>
    <w:rsid w:val="00627C3D"/>
    <w:rsid w:val="006305B0"/>
    <w:rsid w:val="00637E79"/>
    <w:rsid w:val="00644CFB"/>
    <w:rsid w:val="00645208"/>
    <w:rsid w:val="00664209"/>
    <w:rsid w:val="0067051A"/>
    <w:rsid w:val="0068127A"/>
    <w:rsid w:val="0068626C"/>
    <w:rsid w:val="00686D45"/>
    <w:rsid w:val="006A2348"/>
    <w:rsid w:val="006A7D47"/>
    <w:rsid w:val="006B6C46"/>
    <w:rsid w:val="006B77B8"/>
    <w:rsid w:val="006D2D11"/>
    <w:rsid w:val="006F22DD"/>
    <w:rsid w:val="006F5E9B"/>
    <w:rsid w:val="00703E03"/>
    <w:rsid w:val="0070435C"/>
    <w:rsid w:val="00716A8C"/>
    <w:rsid w:val="00717075"/>
    <w:rsid w:val="00734290"/>
    <w:rsid w:val="00734F47"/>
    <w:rsid w:val="00744DFF"/>
    <w:rsid w:val="00744E31"/>
    <w:rsid w:val="00747288"/>
    <w:rsid w:val="00762CAB"/>
    <w:rsid w:val="00765962"/>
    <w:rsid w:val="00766B1D"/>
    <w:rsid w:val="00784095"/>
    <w:rsid w:val="0078476B"/>
    <w:rsid w:val="00784836"/>
    <w:rsid w:val="00795BC8"/>
    <w:rsid w:val="007A05EE"/>
    <w:rsid w:val="007A6D43"/>
    <w:rsid w:val="007B0215"/>
    <w:rsid w:val="007B2BC1"/>
    <w:rsid w:val="007B3F9D"/>
    <w:rsid w:val="007C0163"/>
    <w:rsid w:val="007C3210"/>
    <w:rsid w:val="007D162F"/>
    <w:rsid w:val="007D795C"/>
    <w:rsid w:val="007E352C"/>
    <w:rsid w:val="007F04BB"/>
    <w:rsid w:val="007F0E12"/>
    <w:rsid w:val="007F2A34"/>
    <w:rsid w:val="007F662E"/>
    <w:rsid w:val="007F7B47"/>
    <w:rsid w:val="007F7BAD"/>
    <w:rsid w:val="00804622"/>
    <w:rsid w:val="008110E6"/>
    <w:rsid w:val="00811920"/>
    <w:rsid w:val="00817DA8"/>
    <w:rsid w:val="00821B35"/>
    <w:rsid w:val="00825B81"/>
    <w:rsid w:val="008475F7"/>
    <w:rsid w:val="00856605"/>
    <w:rsid w:val="00860C65"/>
    <w:rsid w:val="00875751"/>
    <w:rsid w:val="008829E4"/>
    <w:rsid w:val="00886CEB"/>
    <w:rsid w:val="00887DAB"/>
    <w:rsid w:val="00895708"/>
    <w:rsid w:val="008A28AB"/>
    <w:rsid w:val="008A3EE1"/>
    <w:rsid w:val="008B64B2"/>
    <w:rsid w:val="008D32D2"/>
    <w:rsid w:val="008D7744"/>
    <w:rsid w:val="008E4150"/>
    <w:rsid w:val="008E4943"/>
    <w:rsid w:val="008E4A6C"/>
    <w:rsid w:val="008F1DB8"/>
    <w:rsid w:val="00900366"/>
    <w:rsid w:val="009025CF"/>
    <w:rsid w:val="00904B70"/>
    <w:rsid w:val="00907A1E"/>
    <w:rsid w:val="00907D85"/>
    <w:rsid w:val="00914068"/>
    <w:rsid w:val="00921761"/>
    <w:rsid w:val="00933EF5"/>
    <w:rsid w:val="00934262"/>
    <w:rsid w:val="009353DB"/>
    <w:rsid w:val="00936F59"/>
    <w:rsid w:val="009404B9"/>
    <w:rsid w:val="009428D2"/>
    <w:rsid w:val="00943584"/>
    <w:rsid w:val="00946A3E"/>
    <w:rsid w:val="00953101"/>
    <w:rsid w:val="00954D55"/>
    <w:rsid w:val="00956B56"/>
    <w:rsid w:val="00964F74"/>
    <w:rsid w:val="0096541F"/>
    <w:rsid w:val="009742D9"/>
    <w:rsid w:val="009877C6"/>
    <w:rsid w:val="00987CB8"/>
    <w:rsid w:val="00994979"/>
    <w:rsid w:val="009977E2"/>
    <w:rsid w:val="009A0521"/>
    <w:rsid w:val="009A3AAC"/>
    <w:rsid w:val="009A6375"/>
    <w:rsid w:val="009B3D39"/>
    <w:rsid w:val="009C6973"/>
    <w:rsid w:val="009D1574"/>
    <w:rsid w:val="009D19D0"/>
    <w:rsid w:val="009F1C0D"/>
    <w:rsid w:val="009F6132"/>
    <w:rsid w:val="009F630A"/>
    <w:rsid w:val="00A00377"/>
    <w:rsid w:val="00A005AF"/>
    <w:rsid w:val="00A12F84"/>
    <w:rsid w:val="00A143F8"/>
    <w:rsid w:val="00A204A8"/>
    <w:rsid w:val="00A225DA"/>
    <w:rsid w:val="00A24171"/>
    <w:rsid w:val="00A30ADA"/>
    <w:rsid w:val="00A313C3"/>
    <w:rsid w:val="00A34D7A"/>
    <w:rsid w:val="00A46B05"/>
    <w:rsid w:val="00A50CDD"/>
    <w:rsid w:val="00A53016"/>
    <w:rsid w:val="00A62474"/>
    <w:rsid w:val="00A6726E"/>
    <w:rsid w:val="00A703A0"/>
    <w:rsid w:val="00A7788F"/>
    <w:rsid w:val="00A815A7"/>
    <w:rsid w:val="00A913EB"/>
    <w:rsid w:val="00A96263"/>
    <w:rsid w:val="00AA5E23"/>
    <w:rsid w:val="00AB582B"/>
    <w:rsid w:val="00AC24E5"/>
    <w:rsid w:val="00AF28BA"/>
    <w:rsid w:val="00AF4FDE"/>
    <w:rsid w:val="00AF50E3"/>
    <w:rsid w:val="00B020B3"/>
    <w:rsid w:val="00B11684"/>
    <w:rsid w:val="00B12B29"/>
    <w:rsid w:val="00B169E2"/>
    <w:rsid w:val="00B21E28"/>
    <w:rsid w:val="00B227B1"/>
    <w:rsid w:val="00B34B94"/>
    <w:rsid w:val="00B3712C"/>
    <w:rsid w:val="00B46D65"/>
    <w:rsid w:val="00B53D47"/>
    <w:rsid w:val="00B5683C"/>
    <w:rsid w:val="00B6697D"/>
    <w:rsid w:val="00B74BCD"/>
    <w:rsid w:val="00B80732"/>
    <w:rsid w:val="00B87AF2"/>
    <w:rsid w:val="00B96985"/>
    <w:rsid w:val="00B97539"/>
    <w:rsid w:val="00BA0349"/>
    <w:rsid w:val="00BA47AE"/>
    <w:rsid w:val="00BB0243"/>
    <w:rsid w:val="00BB10B9"/>
    <w:rsid w:val="00BB505F"/>
    <w:rsid w:val="00BB69FD"/>
    <w:rsid w:val="00BC11E9"/>
    <w:rsid w:val="00BC583B"/>
    <w:rsid w:val="00BC6FA2"/>
    <w:rsid w:val="00BD11FC"/>
    <w:rsid w:val="00BD596A"/>
    <w:rsid w:val="00BE18DE"/>
    <w:rsid w:val="00BE48C4"/>
    <w:rsid w:val="00BF5572"/>
    <w:rsid w:val="00C04806"/>
    <w:rsid w:val="00C10278"/>
    <w:rsid w:val="00C110C9"/>
    <w:rsid w:val="00C131CD"/>
    <w:rsid w:val="00C15AE8"/>
    <w:rsid w:val="00C21D0B"/>
    <w:rsid w:val="00C21F0F"/>
    <w:rsid w:val="00C24D9D"/>
    <w:rsid w:val="00C25769"/>
    <w:rsid w:val="00C27E5C"/>
    <w:rsid w:val="00C5227D"/>
    <w:rsid w:val="00C53A55"/>
    <w:rsid w:val="00C61085"/>
    <w:rsid w:val="00C71133"/>
    <w:rsid w:val="00C842CF"/>
    <w:rsid w:val="00C84D18"/>
    <w:rsid w:val="00C96725"/>
    <w:rsid w:val="00CA033A"/>
    <w:rsid w:val="00CA1892"/>
    <w:rsid w:val="00CB45E8"/>
    <w:rsid w:val="00CB7E1F"/>
    <w:rsid w:val="00CC5122"/>
    <w:rsid w:val="00CD032F"/>
    <w:rsid w:val="00CD0AE0"/>
    <w:rsid w:val="00CD3200"/>
    <w:rsid w:val="00CD5838"/>
    <w:rsid w:val="00CF19A5"/>
    <w:rsid w:val="00CF1F69"/>
    <w:rsid w:val="00CF2FC8"/>
    <w:rsid w:val="00D05720"/>
    <w:rsid w:val="00D05917"/>
    <w:rsid w:val="00D060FE"/>
    <w:rsid w:val="00D101EC"/>
    <w:rsid w:val="00D10DBA"/>
    <w:rsid w:val="00D13575"/>
    <w:rsid w:val="00D137AE"/>
    <w:rsid w:val="00D1646B"/>
    <w:rsid w:val="00D17A16"/>
    <w:rsid w:val="00D22275"/>
    <w:rsid w:val="00D223F3"/>
    <w:rsid w:val="00D30393"/>
    <w:rsid w:val="00D34C36"/>
    <w:rsid w:val="00D35486"/>
    <w:rsid w:val="00D52B69"/>
    <w:rsid w:val="00D5600B"/>
    <w:rsid w:val="00D82A5E"/>
    <w:rsid w:val="00D904B1"/>
    <w:rsid w:val="00D97FF3"/>
    <w:rsid w:val="00DA3720"/>
    <w:rsid w:val="00DA4048"/>
    <w:rsid w:val="00DA5C16"/>
    <w:rsid w:val="00DB67D9"/>
    <w:rsid w:val="00DC0613"/>
    <w:rsid w:val="00DC18AA"/>
    <w:rsid w:val="00DC30D6"/>
    <w:rsid w:val="00DC5166"/>
    <w:rsid w:val="00DD30F0"/>
    <w:rsid w:val="00DD5A24"/>
    <w:rsid w:val="00DF02ED"/>
    <w:rsid w:val="00DF0900"/>
    <w:rsid w:val="00DF1DD4"/>
    <w:rsid w:val="00DF3A0F"/>
    <w:rsid w:val="00DF7F52"/>
    <w:rsid w:val="00E06260"/>
    <w:rsid w:val="00E133E3"/>
    <w:rsid w:val="00E177A9"/>
    <w:rsid w:val="00E17D86"/>
    <w:rsid w:val="00E211E6"/>
    <w:rsid w:val="00E24712"/>
    <w:rsid w:val="00E323BE"/>
    <w:rsid w:val="00E34DCD"/>
    <w:rsid w:val="00E37F63"/>
    <w:rsid w:val="00E52EA6"/>
    <w:rsid w:val="00E53F79"/>
    <w:rsid w:val="00E56890"/>
    <w:rsid w:val="00E64521"/>
    <w:rsid w:val="00E66850"/>
    <w:rsid w:val="00E81115"/>
    <w:rsid w:val="00EB5A8A"/>
    <w:rsid w:val="00EC150A"/>
    <w:rsid w:val="00EC7687"/>
    <w:rsid w:val="00ED36A4"/>
    <w:rsid w:val="00EE20D5"/>
    <w:rsid w:val="00EE23E8"/>
    <w:rsid w:val="00EE38E6"/>
    <w:rsid w:val="00F04A10"/>
    <w:rsid w:val="00F07A40"/>
    <w:rsid w:val="00F1098B"/>
    <w:rsid w:val="00F237FE"/>
    <w:rsid w:val="00F2536C"/>
    <w:rsid w:val="00F354F1"/>
    <w:rsid w:val="00F356A2"/>
    <w:rsid w:val="00F37CBA"/>
    <w:rsid w:val="00F37FCF"/>
    <w:rsid w:val="00F40E95"/>
    <w:rsid w:val="00F52AF6"/>
    <w:rsid w:val="00F52D9E"/>
    <w:rsid w:val="00F6100A"/>
    <w:rsid w:val="00F61869"/>
    <w:rsid w:val="00F61A8E"/>
    <w:rsid w:val="00F73F97"/>
    <w:rsid w:val="00F80813"/>
    <w:rsid w:val="00F81D0E"/>
    <w:rsid w:val="00F83BB5"/>
    <w:rsid w:val="00F852D8"/>
    <w:rsid w:val="00F862EB"/>
    <w:rsid w:val="00F960A7"/>
    <w:rsid w:val="00FA37F6"/>
    <w:rsid w:val="00FA4C37"/>
    <w:rsid w:val="00FB17D6"/>
    <w:rsid w:val="00FC18E0"/>
    <w:rsid w:val="00FD354C"/>
    <w:rsid w:val="00FD37AC"/>
    <w:rsid w:val="00FE32A8"/>
    <w:rsid w:val="00FE4F40"/>
    <w:rsid w:val="00FF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0BD8A-1F84-469A-9252-FD911987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3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52C3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C3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52C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52C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52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pyright-info">
    <w:name w:val="copyright-info"/>
    <w:basedOn w:val="a"/>
    <w:rsid w:val="000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52C3E"/>
    <w:rPr>
      <w:color w:val="0000FF"/>
      <w:u w:val="single"/>
    </w:rPr>
  </w:style>
  <w:style w:type="paragraph" w:customStyle="1" w:styleId="a8">
    <w:name w:val="таблица"/>
    <w:basedOn w:val="a"/>
    <w:rsid w:val="00052C3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для таблиц из договоров"/>
    <w:basedOn w:val="a"/>
    <w:rsid w:val="00052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05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52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052C3E"/>
    <w:rPr>
      <w:vertAlign w:val="superscript"/>
    </w:rPr>
  </w:style>
  <w:style w:type="character" w:customStyle="1" w:styleId="docsupplement-name">
    <w:name w:val="doc__supplement-name"/>
    <w:basedOn w:val="a0"/>
    <w:rsid w:val="00052C3E"/>
  </w:style>
  <w:style w:type="paragraph" w:customStyle="1" w:styleId="formattext">
    <w:name w:val="formattext"/>
    <w:basedOn w:val="a"/>
    <w:rsid w:val="00052C3E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052C3E"/>
  </w:style>
  <w:style w:type="paragraph" w:customStyle="1" w:styleId="headertext">
    <w:name w:val="headertext"/>
    <w:basedOn w:val="a"/>
    <w:rsid w:val="00052C3E"/>
    <w:pPr>
      <w:spacing w:after="223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52C3E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52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52C3E"/>
    <w:rPr>
      <w:rFonts w:ascii="Consolas" w:hAnsi="Consolas" w:cs="Consolas"/>
      <w:sz w:val="20"/>
      <w:szCs w:val="20"/>
    </w:rPr>
  </w:style>
  <w:style w:type="paragraph" w:customStyle="1" w:styleId="ConsPlusTitle">
    <w:name w:val="ConsPlusTitle"/>
    <w:rsid w:val="00052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qFormat/>
    <w:rsid w:val="00052C3E"/>
    <w:rPr>
      <w:b/>
      <w:bCs/>
    </w:rPr>
  </w:style>
  <w:style w:type="paragraph" w:customStyle="1" w:styleId="ConsPlusNonformat">
    <w:name w:val="ConsPlusNonformat"/>
    <w:uiPriority w:val="99"/>
    <w:rsid w:val="00052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note-text">
    <w:name w:val="doc__note-text"/>
    <w:basedOn w:val="a0"/>
    <w:rsid w:val="00052C3E"/>
  </w:style>
  <w:style w:type="paragraph" w:styleId="ae">
    <w:name w:val="header"/>
    <w:basedOn w:val="a"/>
    <w:link w:val="af"/>
    <w:uiPriority w:val="99"/>
    <w:unhideWhenUsed/>
    <w:rsid w:val="0005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2C3E"/>
  </w:style>
  <w:style w:type="paragraph" w:styleId="af0">
    <w:name w:val="footer"/>
    <w:basedOn w:val="a"/>
    <w:link w:val="af1"/>
    <w:uiPriority w:val="99"/>
    <w:unhideWhenUsed/>
    <w:rsid w:val="0005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52C3E"/>
  </w:style>
  <w:style w:type="paragraph" w:styleId="af2">
    <w:name w:val="Balloon Text"/>
    <w:basedOn w:val="a"/>
    <w:link w:val="af3"/>
    <w:uiPriority w:val="99"/>
    <w:semiHidden/>
    <w:unhideWhenUsed/>
    <w:rsid w:val="0087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75751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DF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2016-03-29T04:42:00Z</cp:lastPrinted>
  <dcterms:created xsi:type="dcterms:W3CDTF">2017-04-13T10:22:00Z</dcterms:created>
  <dcterms:modified xsi:type="dcterms:W3CDTF">2019-04-10T10:09:00Z</dcterms:modified>
</cp:coreProperties>
</file>