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4F2AD" w14:textId="77777777" w:rsidR="007434E0" w:rsidRPr="008C196B" w:rsidRDefault="007434E0" w:rsidP="007434E0">
      <w:pPr>
        <w:jc w:val="center"/>
        <w:rPr>
          <w:sz w:val="26"/>
          <w:szCs w:val="26"/>
        </w:rPr>
      </w:pPr>
      <w:r w:rsidRPr="008C196B">
        <w:rPr>
          <w:sz w:val="26"/>
          <w:szCs w:val="26"/>
        </w:rPr>
        <w:t>СООБЩЕНИЕ</w:t>
      </w:r>
    </w:p>
    <w:p w14:paraId="4FB3E08F" w14:textId="590E830C" w:rsidR="007434E0" w:rsidRPr="008C196B" w:rsidRDefault="007434E0" w:rsidP="007434E0">
      <w:pPr>
        <w:jc w:val="center"/>
        <w:rPr>
          <w:sz w:val="26"/>
          <w:szCs w:val="26"/>
        </w:rPr>
      </w:pPr>
      <w:r w:rsidRPr="008C196B">
        <w:rPr>
          <w:sz w:val="26"/>
          <w:szCs w:val="26"/>
        </w:rPr>
        <w:t>о возможном установлении публичного сервитута в отношении земель</w:t>
      </w:r>
      <w:r w:rsidR="00451009" w:rsidRPr="008C196B">
        <w:rPr>
          <w:sz w:val="26"/>
          <w:szCs w:val="26"/>
        </w:rPr>
        <w:t xml:space="preserve"> </w:t>
      </w:r>
      <w:r w:rsidR="00E618D2">
        <w:rPr>
          <w:sz w:val="26"/>
          <w:szCs w:val="26"/>
        </w:rPr>
        <w:br/>
      </w:r>
      <w:r w:rsidR="00451009" w:rsidRPr="008C196B">
        <w:rPr>
          <w:sz w:val="26"/>
          <w:szCs w:val="26"/>
        </w:rPr>
        <w:t xml:space="preserve">и </w:t>
      </w:r>
      <w:r w:rsidRPr="008C196B">
        <w:rPr>
          <w:sz w:val="26"/>
          <w:szCs w:val="26"/>
        </w:rPr>
        <w:t xml:space="preserve">частей земельных участков, в границах </w:t>
      </w:r>
      <w:r w:rsidR="00C11559" w:rsidRPr="008C196B">
        <w:rPr>
          <w:sz w:val="26"/>
          <w:szCs w:val="26"/>
        </w:rPr>
        <w:t>Магистрального</w:t>
      </w:r>
      <w:r w:rsidRPr="008C196B">
        <w:rPr>
          <w:sz w:val="26"/>
          <w:szCs w:val="26"/>
        </w:rPr>
        <w:t xml:space="preserve"> сельского поселения </w:t>
      </w:r>
      <w:r w:rsidR="00E618D2">
        <w:rPr>
          <w:sz w:val="26"/>
          <w:szCs w:val="26"/>
        </w:rPr>
        <w:br/>
      </w:r>
      <w:r w:rsidRPr="008C196B">
        <w:rPr>
          <w:sz w:val="26"/>
          <w:szCs w:val="26"/>
        </w:rPr>
        <w:t xml:space="preserve">Омского муниципального района </w:t>
      </w:r>
      <w:r w:rsidR="00E618D2">
        <w:rPr>
          <w:sz w:val="26"/>
          <w:szCs w:val="26"/>
        </w:rPr>
        <w:t>О</w:t>
      </w:r>
      <w:r w:rsidRPr="008C196B">
        <w:rPr>
          <w:sz w:val="26"/>
          <w:szCs w:val="26"/>
        </w:rPr>
        <w:t>мской области</w:t>
      </w:r>
    </w:p>
    <w:p w14:paraId="42BA9F06" w14:textId="77777777" w:rsidR="007434E0" w:rsidRPr="008C196B" w:rsidRDefault="007434E0" w:rsidP="007434E0">
      <w:pPr>
        <w:jc w:val="center"/>
        <w:rPr>
          <w:sz w:val="26"/>
          <w:szCs w:val="26"/>
        </w:rPr>
      </w:pPr>
    </w:p>
    <w:p w14:paraId="0C737130" w14:textId="54042D47" w:rsidR="007434E0" w:rsidRPr="008C196B" w:rsidRDefault="007434E0" w:rsidP="007434E0">
      <w:pPr>
        <w:ind w:firstLine="851"/>
        <w:jc w:val="both"/>
        <w:rPr>
          <w:sz w:val="26"/>
          <w:szCs w:val="26"/>
        </w:rPr>
      </w:pPr>
      <w:r w:rsidRPr="008C196B">
        <w:rPr>
          <w:sz w:val="26"/>
          <w:szCs w:val="26"/>
        </w:rPr>
        <w:t xml:space="preserve">Администрация Омского муниципального района Омской области сообщает о возможном установлении публичного сервитута на территории </w:t>
      </w:r>
      <w:r w:rsidR="00C11559" w:rsidRPr="008C196B">
        <w:rPr>
          <w:sz w:val="26"/>
          <w:szCs w:val="26"/>
        </w:rPr>
        <w:t>Магистрального</w:t>
      </w:r>
      <w:r w:rsidRPr="008C196B">
        <w:rPr>
          <w:sz w:val="26"/>
          <w:szCs w:val="26"/>
        </w:rPr>
        <w:t xml:space="preserve"> сельск</w:t>
      </w:r>
      <w:r w:rsidR="00D95924" w:rsidRPr="008C196B">
        <w:rPr>
          <w:sz w:val="26"/>
          <w:szCs w:val="26"/>
        </w:rPr>
        <w:t>ого</w:t>
      </w:r>
      <w:r w:rsidRPr="008C196B">
        <w:rPr>
          <w:sz w:val="26"/>
          <w:szCs w:val="26"/>
        </w:rPr>
        <w:t xml:space="preserve"> поселени</w:t>
      </w:r>
      <w:r w:rsidR="00D95924" w:rsidRPr="008C196B">
        <w:rPr>
          <w:sz w:val="26"/>
          <w:szCs w:val="26"/>
        </w:rPr>
        <w:t>я</w:t>
      </w:r>
      <w:r w:rsidRPr="008C196B">
        <w:rPr>
          <w:sz w:val="26"/>
          <w:szCs w:val="26"/>
        </w:rPr>
        <w:t xml:space="preserve"> Омского муниципального района Омской области, в связи с поступившим ходатайством </w:t>
      </w:r>
      <w:r w:rsidR="00D95924" w:rsidRPr="008C196B">
        <w:rPr>
          <w:sz w:val="26"/>
          <w:szCs w:val="26"/>
        </w:rPr>
        <w:t xml:space="preserve">акционерного </w:t>
      </w:r>
      <w:r w:rsidR="00A75B0A" w:rsidRPr="008C196B">
        <w:rPr>
          <w:sz w:val="26"/>
          <w:szCs w:val="26"/>
        </w:rPr>
        <w:t xml:space="preserve">общества </w:t>
      </w:r>
      <w:r w:rsidRPr="008C196B">
        <w:rPr>
          <w:sz w:val="26"/>
          <w:szCs w:val="26"/>
        </w:rPr>
        <w:t>«</w:t>
      </w:r>
      <w:proofErr w:type="spellStart"/>
      <w:r w:rsidR="00D95924" w:rsidRPr="008C196B">
        <w:rPr>
          <w:sz w:val="26"/>
          <w:szCs w:val="26"/>
        </w:rPr>
        <w:t>Омскоблгаз</w:t>
      </w:r>
      <w:proofErr w:type="spellEnd"/>
      <w:r w:rsidRPr="008C196B">
        <w:rPr>
          <w:sz w:val="26"/>
          <w:szCs w:val="26"/>
        </w:rPr>
        <w:t>» об установлении публичного сервитута.</w:t>
      </w:r>
    </w:p>
    <w:p w14:paraId="5C4A515E" w14:textId="2DA0EA6C" w:rsidR="00B8115D" w:rsidRPr="008C196B" w:rsidRDefault="007434E0" w:rsidP="00D73F3D">
      <w:pPr>
        <w:ind w:firstLine="851"/>
        <w:jc w:val="both"/>
        <w:rPr>
          <w:sz w:val="26"/>
          <w:szCs w:val="26"/>
        </w:rPr>
      </w:pPr>
      <w:r w:rsidRPr="008C196B">
        <w:rPr>
          <w:sz w:val="26"/>
          <w:szCs w:val="26"/>
        </w:rPr>
        <w:t xml:space="preserve">Цель установления публичного сервитута: </w:t>
      </w:r>
      <w:r w:rsidR="00D95924" w:rsidRPr="008C196B">
        <w:rPr>
          <w:sz w:val="26"/>
          <w:szCs w:val="26"/>
        </w:rPr>
        <w:t>Строительство линейного объекта</w:t>
      </w:r>
      <w:r w:rsidR="00D73F3D" w:rsidRPr="00D73F3D">
        <w:rPr>
          <w:sz w:val="26"/>
          <w:szCs w:val="26"/>
        </w:rPr>
        <w:t xml:space="preserve"> </w:t>
      </w:r>
      <w:r w:rsidR="00E618D2">
        <w:rPr>
          <w:sz w:val="26"/>
          <w:szCs w:val="26"/>
        </w:rPr>
        <w:t xml:space="preserve">системы газоснабжения, его неотъемлемых технологических частей </w:t>
      </w:r>
      <w:r w:rsidR="00B8115D" w:rsidRPr="008C196B">
        <w:rPr>
          <w:sz w:val="26"/>
          <w:szCs w:val="26"/>
        </w:rPr>
        <w:t>«</w:t>
      </w:r>
      <w:r w:rsidR="00D95924" w:rsidRPr="008C196B">
        <w:rPr>
          <w:sz w:val="26"/>
          <w:szCs w:val="26"/>
        </w:rPr>
        <w:t>Сеть газораспред</w:t>
      </w:r>
      <w:r w:rsidR="00D73F3D">
        <w:rPr>
          <w:sz w:val="26"/>
          <w:szCs w:val="26"/>
        </w:rPr>
        <w:t>е</w:t>
      </w:r>
      <w:r w:rsidR="00D95924" w:rsidRPr="008C196B">
        <w:rPr>
          <w:sz w:val="26"/>
          <w:szCs w:val="26"/>
        </w:rPr>
        <w:t xml:space="preserve">ления д. Зеленое Поле </w:t>
      </w:r>
      <w:r w:rsidR="00B8115D" w:rsidRPr="008C196B">
        <w:rPr>
          <w:sz w:val="26"/>
          <w:szCs w:val="26"/>
        </w:rPr>
        <w:t>Омского района Омской области».</w:t>
      </w:r>
    </w:p>
    <w:p w14:paraId="3885AAD3" w14:textId="2A207B69" w:rsidR="007434E0" w:rsidRPr="008C196B" w:rsidRDefault="007434E0" w:rsidP="00B8115D">
      <w:pPr>
        <w:ind w:firstLine="851"/>
        <w:jc w:val="both"/>
        <w:rPr>
          <w:sz w:val="26"/>
          <w:szCs w:val="26"/>
        </w:rPr>
      </w:pPr>
      <w:r w:rsidRPr="008C196B">
        <w:rPr>
          <w:sz w:val="26"/>
          <w:szCs w:val="26"/>
        </w:rPr>
        <w:t>Адрес и иное описание местоположения земель и земельных участков, в отношении которых испрашивается публичный сервитут (кадастровые номера).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874"/>
        <w:gridCol w:w="2593"/>
        <w:gridCol w:w="6734"/>
      </w:tblGrid>
      <w:tr w:rsidR="007434E0" w:rsidRPr="00A243CB" w14:paraId="3FBA6155" w14:textId="77777777" w:rsidTr="007434E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EFB4" w14:textId="77777777" w:rsidR="007434E0" w:rsidRPr="00A243CB" w:rsidRDefault="007434E0" w:rsidP="005E6478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A243CB">
              <w:rPr>
                <w:b/>
                <w:sz w:val="27"/>
                <w:szCs w:val="27"/>
                <w:lang w:eastAsia="en-US"/>
              </w:rPr>
              <w:t>№п/п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A5B5" w14:textId="77777777" w:rsidR="007434E0" w:rsidRPr="00A243CB" w:rsidRDefault="007434E0" w:rsidP="005E6478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A243CB">
              <w:rPr>
                <w:b/>
                <w:sz w:val="27"/>
                <w:szCs w:val="27"/>
                <w:lang w:eastAsia="en-US"/>
              </w:rPr>
              <w:t>Кадастровый номер</w:t>
            </w:r>
          </w:p>
          <w:p w14:paraId="277AD803" w14:textId="77777777" w:rsidR="007434E0" w:rsidRPr="00DB688C" w:rsidRDefault="007434E0" w:rsidP="005E6478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кадастрового квартала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BAF7" w14:textId="77777777" w:rsidR="007434E0" w:rsidRPr="00A243CB" w:rsidRDefault="007434E0" w:rsidP="005E6478">
            <w:pPr>
              <w:rPr>
                <w:b/>
                <w:sz w:val="27"/>
                <w:szCs w:val="27"/>
                <w:lang w:eastAsia="en-US"/>
              </w:rPr>
            </w:pPr>
            <w:r w:rsidRPr="00A243CB">
              <w:rPr>
                <w:b/>
                <w:sz w:val="27"/>
                <w:szCs w:val="27"/>
                <w:lang w:eastAsia="en-US"/>
              </w:rPr>
              <w:t>Адрес (местоположение) земельного участка</w:t>
            </w:r>
          </w:p>
        </w:tc>
      </w:tr>
      <w:tr w:rsidR="007434E0" w:rsidRPr="00A243CB" w14:paraId="2A502AA8" w14:textId="77777777" w:rsidTr="007434E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DE48" w14:textId="77777777" w:rsidR="007434E0" w:rsidRPr="00A243CB" w:rsidRDefault="007434E0" w:rsidP="007434E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5948" w14:textId="22926739" w:rsidR="007434E0" w:rsidRPr="009E6B67" w:rsidRDefault="007434E0" w:rsidP="00AE0DF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9E6B67">
              <w:rPr>
                <w:color w:val="000000" w:themeColor="text1"/>
              </w:rPr>
              <w:t>55:20:110601:</w:t>
            </w:r>
            <w:r w:rsidR="008D7725">
              <w:rPr>
                <w:color w:val="000000" w:themeColor="text1"/>
              </w:rPr>
              <w:t>5273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F301" w14:textId="19AD2142" w:rsidR="007434E0" w:rsidRPr="008D7725" w:rsidRDefault="008D7725" w:rsidP="008D7725">
            <w:pPr>
              <w:spacing w:after="6" w:line="239" w:lineRule="auto"/>
              <w:ind w:right="72"/>
              <w:jc w:val="both"/>
            </w:pPr>
            <w:r w:rsidRPr="00CA6DFC">
              <w:t xml:space="preserve">Омская область, Омский район, Магистральное с/п, д Зеленое Поле, стр. поз. </w:t>
            </w:r>
            <w:r>
              <w:t xml:space="preserve">№ </w:t>
            </w:r>
            <w:r w:rsidRPr="00CA6DFC">
              <w:t xml:space="preserve">37-а, испрашиваемая площадь 17986 </w:t>
            </w:r>
            <w:proofErr w:type="spellStart"/>
            <w:proofErr w:type="gramStart"/>
            <w:r w:rsidRPr="00CA6DFC">
              <w:t>кв.м</w:t>
            </w:r>
            <w:proofErr w:type="spellEnd"/>
            <w:proofErr w:type="gramEnd"/>
          </w:p>
        </w:tc>
      </w:tr>
      <w:tr w:rsidR="007434E0" w:rsidRPr="00A243CB" w14:paraId="7BA3D48F" w14:textId="77777777" w:rsidTr="007434E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38D5" w14:textId="77777777" w:rsidR="007434E0" w:rsidRPr="005C51F0" w:rsidRDefault="007434E0" w:rsidP="007434E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405C" w14:textId="21E1B2F3" w:rsidR="007434E0" w:rsidRPr="009E6B67" w:rsidRDefault="007434E0" w:rsidP="00AE0DF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9E6B67">
              <w:t>55:20:110601:</w:t>
            </w:r>
            <w:r w:rsidR="008D7725">
              <w:t>5604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E25D" w14:textId="457F4464" w:rsidR="007434E0" w:rsidRPr="005C51F0" w:rsidRDefault="008D7725" w:rsidP="007434E0">
            <w:pPr>
              <w:rPr>
                <w:sz w:val="27"/>
                <w:szCs w:val="27"/>
                <w:lang w:eastAsia="en-US"/>
              </w:rPr>
            </w:pPr>
            <w:r w:rsidRPr="00CA6DFC">
              <w:t>Омская область, Омский район, Магистральное с/п, д Зеленое Поле, д 35, испрашиваемая площадь 2838 кв.м.</w:t>
            </w:r>
          </w:p>
        </w:tc>
      </w:tr>
      <w:tr w:rsidR="007434E0" w:rsidRPr="00A243CB" w14:paraId="3100F824" w14:textId="77777777" w:rsidTr="007434E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7CCA" w14:textId="77777777" w:rsidR="007434E0" w:rsidRPr="005C51F0" w:rsidRDefault="007434E0" w:rsidP="007434E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418D" w14:textId="3E6F9495" w:rsidR="007434E0" w:rsidRPr="009E6B67" w:rsidRDefault="007434E0" w:rsidP="00AE0DF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9E6B67">
              <w:t>55:20:110601:</w:t>
            </w:r>
            <w:r w:rsidR="008D7725">
              <w:t>5564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D50B" w14:textId="436692D7" w:rsidR="007434E0" w:rsidRPr="005C51F0" w:rsidRDefault="008D7725" w:rsidP="007434E0">
            <w:pPr>
              <w:rPr>
                <w:sz w:val="27"/>
                <w:szCs w:val="27"/>
                <w:lang w:eastAsia="en-US"/>
              </w:rPr>
            </w:pPr>
            <w:r w:rsidRPr="00CA6DFC">
              <w:t>Омская область, р-н Омский, п</w:t>
            </w:r>
            <w:r w:rsidR="00D2380B">
              <w:t>.</w:t>
            </w:r>
            <w:r w:rsidRPr="00CA6DFC">
              <w:t xml:space="preserve"> Магистральный, ул. </w:t>
            </w:r>
            <w:r>
              <w:t>Молодежная, д 14, испрашиваемая площадь 1599 кв.м.</w:t>
            </w:r>
          </w:p>
        </w:tc>
      </w:tr>
      <w:tr w:rsidR="007434E0" w:rsidRPr="00A243CB" w14:paraId="26403B93" w14:textId="77777777" w:rsidTr="007434E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3B59" w14:textId="77777777" w:rsidR="007434E0" w:rsidRPr="005C51F0" w:rsidRDefault="007434E0" w:rsidP="007434E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76A2" w14:textId="76305918" w:rsidR="007434E0" w:rsidRPr="009E6B67" w:rsidRDefault="007434E0" w:rsidP="00AE0DF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9E6B67">
              <w:t>55:20:110601:</w:t>
            </w:r>
            <w:r w:rsidR="008D7725">
              <w:t>1054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129F" w14:textId="511C21B7" w:rsidR="007434E0" w:rsidRPr="005C51F0" w:rsidRDefault="008D7725" w:rsidP="007434E0">
            <w:pPr>
              <w:rPr>
                <w:sz w:val="27"/>
                <w:szCs w:val="27"/>
                <w:lang w:eastAsia="en-US"/>
              </w:rPr>
            </w:pPr>
            <w:r w:rsidRPr="00CA6DFC">
              <w:t>Омская область, р-н Омский, п</w:t>
            </w:r>
            <w:r w:rsidR="00D2380B">
              <w:t>.</w:t>
            </w:r>
            <w:r w:rsidRPr="00CA6DFC">
              <w:t xml:space="preserve"> Магистральный, ул. </w:t>
            </w:r>
            <w:r>
              <w:t>Центральная, д 32, испрашиваемая площадь 1291 кв.м.</w:t>
            </w:r>
          </w:p>
        </w:tc>
      </w:tr>
      <w:tr w:rsidR="007434E0" w:rsidRPr="00A243CB" w14:paraId="2B935E79" w14:textId="77777777" w:rsidTr="007434E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39C4" w14:textId="77777777" w:rsidR="007434E0" w:rsidRPr="005C51F0" w:rsidRDefault="007434E0" w:rsidP="007434E0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D2FF" w14:textId="3A95579B" w:rsidR="007434E0" w:rsidRPr="009E6B67" w:rsidRDefault="007434E0" w:rsidP="00AE0DF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9E6B67">
              <w:t>55:20:110601:</w:t>
            </w:r>
            <w:r w:rsidR="008D7725">
              <w:t>4139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609E" w14:textId="5C11329B" w:rsidR="007434E0" w:rsidRPr="008D7725" w:rsidRDefault="008D7725" w:rsidP="008D7725">
            <w:pPr>
              <w:spacing w:line="224" w:lineRule="auto"/>
              <w:ind w:right="72"/>
              <w:jc w:val="both"/>
            </w:pPr>
            <w:r w:rsidRPr="00CA6DFC">
              <w:t xml:space="preserve">Омская область, р-н Омский, с. </w:t>
            </w:r>
            <w:proofErr w:type="spellStart"/>
            <w:r w:rsidRPr="00CA6DFC">
              <w:t>Ребровка</w:t>
            </w:r>
            <w:proofErr w:type="spellEnd"/>
            <w:r w:rsidRPr="00CA6DFC">
              <w:t xml:space="preserve">, ул. </w:t>
            </w:r>
            <w:r>
              <w:t xml:space="preserve">Южная, д 45, испрашиваемая площадь 216 </w:t>
            </w:r>
            <w:r w:rsidR="0042487A">
              <w:t>кв</w:t>
            </w:r>
            <w:r w:rsidRPr="0042487A">
              <w:t>.</w:t>
            </w:r>
            <w:r w:rsidR="0042487A">
              <w:t>м</w:t>
            </w:r>
            <w:r w:rsidRPr="0042487A">
              <w:t>.;</w:t>
            </w:r>
          </w:p>
        </w:tc>
      </w:tr>
      <w:tr w:rsidR="007434E0" w:rsidRPr="00A243CB" w14:paraId="317D1EC8" w14:textId="77777777" w:rsidTr="007434E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AB90" w14:textId="2F12D6F5" w:rsidR="007434E0" w:rsidRPr="007434E0" w:rsidRDefault="007434E0" w:rsidP="007434E0">
            <w:pPr>
              <w:jc w:val="center"/>
              <w:rPr>
                <w:sz w:val="27"/>
                <w:szCs w:val="27"/>
                <w:lang w:val="en-US" w:eastAsia="en-US"/>
              </w:rPr>
            </w:pPr>
            <w:r>
              <w:rPr>
                <w:sz w:val="27"/>
                <w:szCs w:val="27"/>
                <w:lang w:val="en-US" w:eastAsia="en-US"/>
              </w:rPr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739A" w14:textId="14460933" w:rsidR="007434E0" w:rsidRPr="009E6B67" w:rsidRDefault="007434E0" w:rsidP="00AE0DF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9E6B67">
              <w:t>55:20:110601:</w:t>
            </w:r>
            <w:r w:rsidR="008D7725">
              <w:t>10512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AEF1" w14:textId="7735A8E0" w:rsidR="007434E0" w:rsidRPr="00140887" w:rsidRDefault="008D7725" w:rsidP="007434E0">
            <w:pPr>
              <w:rPr>
                <w:sz w:val="27"/>
                <w:szCs w:val="27"/>
                <w:lang w:eastAsia="en-US"/>
              </w:rPr>
            </w:pPr>
            <w:r w:rsidRPr="00CA6DFC">
              <w:t>Омская область, р-н Омский, Магистральное с/п, испрашиваемая площадь</w:t>
            </w:r>
            <w:r>
              <w:t xml:space="preserve"> 6358 кв.м.</w:t>
            </w:r>
          </w:p>
        </w:tc>
      </w:tr>
      <w:tr w:rsidR="007434E0" w:rsidRPr="00A243CB" w14:paraId="16925ACF" w14:textId="77777777" w:rsidTr="007434E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8C76" w14:textId="00CD397E" w:rsidR="007434E0" w:rsidRPr="007434E0" w:rsidRDefault="007434E0" w:rsidP="007434E0">
            <w:pPr>
              <w:jc w:val="center"/>
              <w:rPr>
                <w:sz w:val="27"/>
                <w:szCs w:val="27"/>
                <w:lang w:val="en-US" w:eastAsia="en-US"/>
              </w:rPr>
            </w:pPr>
            <w:r>
              <w:rPr>
                <w:sz w:val="27"/>
                <w:szCs w:val="27"/>
                <w:lang w:val="en-US" w:eastAsia="en-US"/>
              </w:rPr>
              <w:t>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53B3" w14:textId="609C8E43" w:rsidR="007434E0" w:rsidRPr="009E6B67" w:rsidRDefault="007434E0" w:rsidP="00AE0DF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9E6B67">
              <w:t>55:20:110601:</w:t>
            </w:r>
            <w:r w:rsidR="008D7725">
              <w:t>10619</w:t>
            </w:r>
            <w:r w:rsidRPr="009E6B67">
              <w:t xml:space="preserve"> 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C2C9" w14:textId="3FF8F6F1" w:rsidR="007434E0" w:rsidRPr="00140887" w:rsidRDefault="008D7725" w:rsidP="007434E0">
            <w:pPr>
              <w:rPr>
                <w:sz w:val="27"/>
                <w:szCs w:val="27"/>
                <w:lang w:eastAsia="en-US"/>
              </w:rPr>
            </w:pPr>
            <w:r w:rsidRPr="00CA6DFC">
              <w:t xml:space="preserve">Омская область, р-н Омский, с. </w:t>
            </w:r>
            <w:proofErr w:type="spellStart"/>
            <w:r w:rsidRPr="00CA6DFC">
              <w:t>Ребровка</w:t>
            </w:r>
            <w:proofErr w:type="spellEnd"/>
            <w:r w:rsidRPr="00CA6DFC">
              <w:t xml:space="preserve">, испрашиваемая площадь </w:t>
            </w:r>
            <w:r w:rsidR="00D2380B">
              <w:t>3</w:t>
            </w:r>
            <w:r w:rsidRPr="00CA6DFC">
              <w:t>179 кв.м.</w:t>
            </w:r>
          </w:p>
        </w:tc>
      </w:tr>
      <w:tr w:rsidR="007434E0" w:rsidRPr="00A243CB" w14:paraId="2FC9817F" w14:textId="77777777" w:rsidTr="007434E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9D18" w14:textId="2E3D66A8" w:rsidR="007434E0" w:rsidRDefault="007434E0" w:rsidP="007434E0">
            <w:pPr>
              <w:jc w:val="center"/>
              <w:rPr>
                <w:sz w:val="27"/>
                <w:szCs w:val="27"/>
                <w:lang w:val="en-US" w:eastAsia="en-US"/>
              </w:rPr>
            </w:pPr>
            <w:r>
              <w:rPr>
                <w:sz w:val="27"/>
                <w:szCs w:val="27"/>
                <w:lang w:val="en-US" w:eastAsia="en-US"/>
              </w:rPr>
              <w:t>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5FE9" w14:textId="6DF22FED" w:rsidR="007434E0" w:rsidRPr="005C51F0" w:rsidRDefault="007434E0" w:rsidP="007434E0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12790">
              <w:t>55:20:110601</w:t>
            </w:r>
            <w:r w:rsidR="008D7725">
              <w:t>:3796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3E58" w14:textId="42DA7EAE" w:rsidR="007434E0" w:rsidRPr="00140887" w:rsidRDefault="008D7725" w:rsidP="007434E0">
            <w:pPr>
              <w:rPr>
                <w:sz w:val="27"/>
                <w:szCs w:val="27"/>
                <w:lang w:eastAsia="en-US"/>
              </w:rPr>
            </w:pPr>
            <w:r w:rsidRPr="00CA6DFC">
              <w:t xml:space="preserve">Омская область, р-н Омский, п Магистральный, ул. </w:t>
            </w:r>
            <w:r>
              <w:t xml:space="preserve">Первомайская, д 32, испрашиваемая площадь 1384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,</w:t>
            </w:r>
          </w:p>
        </w:tc>
      </w:tr>
      <w:tr w:rsidR="007434E0" w:rsidRPr="00A243CB" w14:paraId="0A1A4E60" w14:textId="77777777" w:rsidTr="00AE0DF2">
        <w:trPr>
          <w:trHeight w:val="21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5038" w14:textId="04981433" w:rsidR="007434E0" w:rsidRDefault="007434E0" w:rsidP="007434E0">
            <w:pPr>
              <w:jc w:val="center"/>
              <w:rPr>
                <w:sz w:val="27"/>
                <w:szCs w:val="27"/>
                <w:lang w:val="en-US" w:eastAsia="en-US"/>
              </w:rPr>
            </w:pPr>
            <w:r>
              <w:rPr>
                <w:sz w:val="27"/>
                <w:szCs w:val="27"/>
                <w:lang w:val="en-US" w:eastAsia="en-US"/>
              </w:rPr>
              <w:t>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3083" w14:textId="0D8F2FED" w:rsidR="007434E0" w:rsidRPr="005C51F0" w:rsidRDefault="007434E0" w:rsidP="007434E0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B12790">
              <w:t>55:20:220301</w:t>
            </w:r>
            <w:r w:rsidR="008D7725">
              <w:t>:3933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FCF6" w14:textId="696D4565" w:rsidR="007434E0" w:rsidRPr="00140887" w:rsidRDefault="008D7725" w:rsidP="007434E0">
            <w:pPr>
              <w:rPr>
                <w:sz w:val="27"/>
                <w:szCs w:val="27"/>
                <w:lang w:eastAsia="en-US"/>
              </w:rPr>
            </w:pPr>
            <w:r w:rsidRPr="00CA6DFC">
              <w:t xml:space="preserve">Омская область, р-н Омский, п Магистральный, ул. </w:t>
            </w:r>
            <w:r>
              <w:t>Садовая, д 2, испрашиваемая площадь 4002 кв.м.</w:t>
            </w:r>
          </w:p>
        </w:tc>
      </w:tr>
      <w:tr w:rsidR="00EC7564" w:rsidRPr="00A243CB" w14:paraId="43DC9668" w14:textId="77777777" w:rsidTr="005E6478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1365" w14:textId="6F66BA5B" w:rsidR="00EC7564" w:rsidRPr="00EC7564" w:rsidRDefault="00EC7564" w:rsidP="00EC7564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151" w14:textId="0BF3CF1D" w:rsidR="00EC7564" w:rsidRPr="00B12790" w:rsidRDefault="00EC7564" w:rsidP="00EC7564">
            <w:pPr>
              <w:pStyle w:val="af1"/>
              <w:jc w:val="center"/>
            </w:pPr>
            <w:r w:rsidRPr="00DC7C8C">
              <w:rPr>
                <w:color w:val="000000" w:themeColor="text1"/>
              </w:rPr>
              <w:t>55:20:110601</w:t>
            </w:r>
            <w:r w:rsidR="008D7725">
              <w:rPr>
                <w:color w:val="000000" w:themeColor="text1"/>
              </w:rPr>
              <w:t>:11164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925B" w14:textId="25598563" w:rsidR="00EC7564" w:rsidRPr="00140887" w:rsidRDefault="008D7725" w:rsidP="00EC7564">
            <w:pPr>
              <w:rPr>
                <w:sz w:val="27"/>
                <w:szCs w:val="27"/>
                <w:lang w:eastAsia="en-US"/>
              </w:rPr>
            </w:pPr>
            <w:r>
              <w:t xml:space="preserve">Омская область, р-н Омский, п Магистральный, д Зеленое Поле, испрашиваемая площадь 5268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</w:tr>
      <w:tr w:rsidR="00EC7564" w:rsidRPr="00A243CB" w14:paraId="1BC0C352" w14:textId="77777777" w:rsidTr="005E6478">
        <w:trPr>
          <w:trHeight w:val="13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F420" w14:textId="530818B6" w:rsidR="00EC7564" w:rsidRPr="00EC7564" w:rsidRDefault="00EC7564" w:rsidP="00EC7564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42B8" w14:textId="31CEFD20" w:rsidR="00EC7564" w:rsidRPr="00B12790" w:rsidRDefault="00EC7564" w:rsidP="00EC7564">
            <w:pPr>
              <w:pStyle w:val="af1"/>
              <w:jc w:val="center"/>
            </w:pPr>
            <w:r w:rsidRPr="00DC7C8C">
              <w:rPr>
                <w:color w:val="000000" w:themeColor="text1"/>
              </w:rPr>
              <w:t>55:20:110601</w:t>
            </w:r>
            <w:r w:rsidR="008D7725">
              <w:rPr>
                <w:color w:val="000000" w:themeColor="text1"/>
              </w:rPr>
              <w:t>:3786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85ED" w14:textId="4D7B0477" w:rsidR="00EC7564" w:rsidRPr="00140887" w:rsidRDefault="008D7725" w:rsidP="00EC7564">
            <w:pPr>
              <w:rPr>
                <w:sz w:val="27"/>
                <w:szCs w:val="27"/>
                <w:lang w:eastAsia="en-US"/>
              </w:rPr>
            </w:pPr>
            <w:r w:rsidRPr="00CA6DFC">
              <w:t xml:space="preserve">Омская область, р-н Омский, с. </w:t>
            </w:r>
            <w:proofErr w:type="spellStart"/>
            <w:r w:rsidRPr="00CA6DFC">
              <w:t>Ребровка</w:t>
            </w:r>
            <w:proofErr w:type="spellEnd"/>
            <w:r w:rsidRPr="00CA6DFC">
              <w:t>, испрашиваемая площадь 2749 кв.м.</w:t>
            </w:r>
          </w:p>
        </w:tc>
      </w:tr>
      <w:tr w:rsidR="00EC7564" w:rsidRPr="00A243CB" w14:paraId="191E446E" w14:textId="77777777" w:rsidTr="005E6478">
        <w:trPr>
          <w:trHeight w:val="1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8DEA" w14:textId="78A8EE6E" w:rsidR="00EC7564" w:rsidRPr="00EC7564" w:rsidRDefault="00EC7564" w:rsidP="00EC7564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0A5F" w14:textId="17D81C03" w:rsidR="00EC7564" w:rsidRPr="00B12790" w:rsidRDefault="00EC7564" w:rsidP="00EC7564">
            <w:pPr>
              <w:pStyle w:val="af1"/>
              <w:jc w:val="center"/>
            </w:pPr>
            <w:r w:rsidRPr="00DC7C8C">
              <w:rPr>
                <w:color w:val="000000" w:themeColor="text1"/>
              </w:rPr>
              <w:t>55:20:110601</w:t>
            </w:r>
            <w:r w:rsidR="008D7725">
              <w:rPr>
                <w:color w:val="000000" w:themeColor="text1"/>
              </w:rPr>
              <w:t>:</w:t>
            </w:r>
            <w:r w:rsidR="00F85C2E">
              <w:rPr>
                <w:color w:val="000000" w:themeColor="text1"/>
              </w:rPr>
              <w:t>10543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B979" w14:textId="651C2C94" w:rsidR="00EC7564" w:rsidRPr="00140887" w:rsidRDefault="00F85C2E" w:rsidP="00EC7564">
            <w:pPr>
              <w:rPr>
                <w:sz w:val="27"/>
                <w:szCs w:val="27"/>
                <w:lang w:eastAsia="en-US"/>
              </w:rPr>
            </w:pPr>
            <w:r w:rsidRPr="00CA6DFC">
              <w:t>Омская область, Омский район, Магистральное с/п, д Зеленое Поле, испрашиваемая площадь 424 кв.м</w:t>
            </w:r>
            <w:r>
              <w:t>.</w:t>
            </w:r>
          </w:p>
        </w:tc>
      </w:tr>
      <w:tr w:rsidR="00EC7564" w:rsidRPr="00A243CB" w14:paraId="0A428244" w14:textId="77777777" w:rsidTr="005E6478">
        <w:trPr>
          <w:trHeight w:val="1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C2B7" w14:textId="03CFFCE2" w:rsidR="00EC7564" w:rsidRPr="00EC7564" w:rsidRDefault="00EC7564" w:rsidP="00EC7564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CEB5" w14:textId="2FACEA06" w:rsidR="00EC7564" w:rsidRPr="00B12790" w:rsidRDefault="00EC7564" w:rsidP="00EC7564">
            <w:pPr>
              <w:pStyle w:val="af1"/>
              <w:jc w:val="center"/>
            </w:pPr>
            <w:r w:rsidRPr="00DC7C8C">
              <w:rPr>
                <w:color w:val="000000" w:themeColor="text1"/>
              </w:rPr>
              <w:t>55:20:110601</w:t>
            </w:r>
            <w:r w:rsidR="00F85C2E">
              <w:rPr>
                <w:color w:val="000000" w:themeColor="text1"/>
              </w:rPr>
              <w:t>:2252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2A2" w14:textId="5B83FB75" w:rsidR="00EC7564" w:rsidRPr="00140887" w:rsidRDefault="00F85C2E" w:rsidP="00EC7564">
            <w:pPr>
              <w:rPr>
                <w:sz w:val="27"/>
                <w:szCs w:val="27"/>
                <w:lang w:eastAsia="en-US"/>
              </w:rPr>
            </w:pPr>
            <w:r w:rsidRPr="00CA6DFC">
              <w:t xml:space="preserve">Омская область, р-н Омский, с. </w:t>
            </w:r>
            <w:proofErr w:type="spellStart"/>
            <w:r w:rsidRPr="00CA6DFC">
              <w:t>Ребровка</w:t>
            </w:r>
            <w:proofErr w:type="spellEnd"/>
            <w:r w:rsidRPr="00CA6DFC">
              <w:t xml:space="preserve"> ул. </w:t>
            </w:r>
            <w:r>
              <w:t>Центральная д 33, испрашиваемая площадь 22 875 кв.м.</w:t>
            </w:r>
          </w:p>
        </w:tc>
      </w:tr>
      <w:tr w:rsidR="00EC7564" w:rsidRPr="00A243CB" w14:paraId="0FC96A0D" w14:textId="77777777" w:rsidTr="005E6478">
        <w:trPr>
          <w:trHeight w:val="1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FF16" w14:textId="5D251496" w:rsidR="00EC7564" w:rsidRPr="00EC7564" w:rsidRDefault="00EC7564" w:rsidP="00EC7564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AABF" w14:textId="077C3032" w:rsidR="00EC7564" w:rsidRPr="00B12790" w:rsidRDefault="00EC7564" w:rsidP="00EC7564">
            <w:pPr>
              <w:pStyle w:val="af1"/>
              <w:jc w:val="center"/>
            </w:pPr>
            <w:r w:rsidRPr="00DC7C8C">
              <w:rPr>
                <w:color w:val="000000" w:themeColor="text1"/>
              </w:rPr>
              <w:t>55:20:110601</w:t>
            </w:r>
            <w:r w:rsidR="00F85C2E">
              <w:rPr>
                <w:color w:val="000000" w:themeColor="text1"/>
              </w:rPr>
              <w:t>:2231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48FA" w14:textId="013A1AE6" w:rsidR="00EC7564" w:rsidRPr="00140887" w:rsidRDefault="00F85C2E" w:rsidP="00EC7564">
            <w:pPr>
              <w:rPr>
                <w:sz w:val="27"/>
                <w:szCs w:val="27"/>
                <w:lang w:eastAsia="en-US"/>
              </w:rPr>
            </w:pPr>
            <w:r w:rsidRPr="00CA6DFC">
              <w:t xml:space="preserve">Омская область, р-н Омский, с. </w:t>
            </w:r>
            <w:proofErr w:type="spellStart"/>
            <w:r w:rsidRPr="00CA6DFC">
              <w:t>Ребровка</w:t>
            </w:r>
            <w:proofErr w:type="spellEnd"/>
            <w:r w:rsidRPr="00CA6DFC">
              <w:t xml:space="preserve"> ул. </w:t>
            </w:r>
            <w:r>
              <w:t>Центральная д 75, испрашиваемая площадь 101 кв.м.</w:t>
            </w:r>
          </w:p>
        </w:tc>
      </w:tr>
      <w:tr w:rsidR="00EC7564" w:rsidRPr="00A243CB" w14:paraId="7816CE68" w14:textId="77777777" w:rsidTr="005E6478">
        <w:trPr>
          <w:trHeight w:val="19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0B5E" w14:textId="729397F4" w:rsidR="00EC7564" w:rsidRPr="00EC7564" w:rsidRDefault="00EC7564" w:rsidP="00EC7564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CE2B" w14:textId="3DFB66BA" w:rsidR="00EC7564" w:rsidRPr="00B12790" w:rsidRDefault="00EC7564" w:rsidP="00EC7564">
            <w:pPr>
              <w:pStyle w:val="af1"/>
              <w:jc w:val="center"/>
            </w:pPr>
            <w:r w:rsidRPr="00DC7C8C">
              <w:rPr>
                <w:color w:val="000000" w:themeColor="text1"/>
              </w:rPr>
              <w:t>55:20:110601</w:t>
            </w:r>
            <w:r w:rsidR="00F85C2E">
              <w:rPr>
                <w:color w:val="000000" w:themeColor="text1"/>
              </w:rPr>
              <w:t>:2204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2A3B" w14:textId="698C5F11" w:rsidR="00EC7564" w:rsidRPr="00140887" w:rsidRDefault="00F85C2E" w:rsidP="00EC7564">
            <w:pPr>
              <w:rPr>
                <w:sz w:val="27"/>
                <w:szCs w:val="27"/>
                <w:lang w:eastAsia="en-US"/>
              </w:rPr>
            </w:pPr>
            <w:r w:rsidRPr="00CA6DFC">
              <w:t xml:space="preserve">Омская область, р-н Омский, с. </w:t>
            </w:r>
            <w:proofErr w:type="spellStart"/>
            <w:r w:rsidRPr="00CA6DFC">
              <w:t>Ребровка</w:t>
            </w:r>
            <w:proofErr w:type="spellEnd"/>
            <w:r w:rsidRPr="00CA6DFC">
              <w:t xml:space="preserve"> ул. </w:t>
            </w:r>
            <w:r>
              <w:t>Центральная д 75, испрашиваемая площадь 132 кв.м.</w:t>
            </w:r>
          </w:p>
        </w:tc>
      </w:tr>
      <w:tr w:rsidR="00EC7564" w:rsidRPr="00A243CB" w14:paraId="4E6E141C" w14:textId="77777777" w:rsidTr="005E6478">
        <w:trPr>
          <w:trHeight w:val="1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EFF8" w14:textId="23396733" w:rsidR="00EC7564" w:rsidRPr="00EC7564" w:rsidRDefault="00EC7564" w:rsidP="00EC7564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E17F" w14:textId="1C6DA141" w:rsidR="00EC7564" w:rsidRPr="00B12790" w:rsidRDefault="00EC7564" w:rsidP="00EC7564">
            <w:pPr>
              <w:pStyle w:val="af1"/>
              <w:jc w:val="center"/>
            </w:pPr>
            <w:r w:rsidRPr="00DC7C8C">
              <w:rPr>
                <w:color w:val="000000" w:themeColor="text1"/>
              </w:rPr>
              <w:t>55:20:110601</w:t>
            </w:r>
            <w:r w:rsidR="00F85C2E">
              <w:rPr>
                <w:color w:val="000000" w:themeColor="text1"/>
              </w:rPr>
              <w:t>:2210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AE42" w14:textId="656AE665" w:rsidR="00EC7564" w:rsidRPr="00140887" w:rsidRDefault="00F85C2E" w:rsidP="00EC7564">
            <w:pPr>
              <w:rPr>
                <w:sz w:val="27"/>
                <w:szCs w:val="27"/>
                <w:lang w:eastAsia="en-US"/>
              </w:rPr>
            </w:pPr>
            <w:r w:rsidRPr="00CA6DFC">
              <w:t xml:space="preserve">Омская область, р-н Омский, с. </w:t>
            </w:r>
            <w:proofErr w:type="spellStart"/>
            <w:r w:rsidRPr="00CA6DFC">
              <w:t>Ребровка</w:t>
            </w:r>
            <w:proofErr w:type="spellEnd"/>
            <w:r w:rsidRPr="00CA6DFC">
              <w:t xml:space="preserve"> ул. </w:t>
            </w:r>
            <w:r>
              <w:t>Центральная д 75, испрашиваемая площадь 207 кв.м.</w:t>
            </w:r>
          </w:p>
        </w:tc>
      </w:tr>
      <w:tr w:rsidR="00EC7564" w:rsidRPr="00A243CB" w14:paraId="3980CFE7" w14:textId="77777777" w:rsidTr="005E6478">
        <w:trPr>
          <w:trHeight w:val="13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F5BB" w14:textId="6C38D73B" w:rsidR="00EC7564" w:rsidRPr="00EC7564" w:rsidRDefault="00EC7564" w:rsidP="00EC7564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EAAA" w14:textId="47725B66" w:rsidR="00EC7564" w:rsidRPr="00B12790" w:rsidRDefault="00EC7564" w:rsidP="00EC7564">
            <w:pPr>
              <w:pStyle w:val="af1"/>
              <w:jc w:val="center"/>
            </w:pPr>
            <w:r w:rsidRPr="00DC7C8C">
              <w:rPr>
                <w:color w:val="000000" w:themeColor="text1"/>
              </w:rPr>
              <w:t>55:20:110601</w:t>
            </w:r>
            <w:r w:rsidR="00F85C2E">
              <w:rPr>
                <w:color w:val="000000" w:themeColor="text1"/>
              </w:rPr>
              <w:t>:2253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4C88" w14:textId="12A1A530" w:rsidR="00EC7564" w:rsidRPr="00140887" w:rsidRDefault="00F85C2E" w:rsidP="00EC7564">
            <w:pPr>
              <w:rPr>
                <w:sz w:val="27"/>
                <w:szCs w:val="27"/>
                <w:lang w:eastAsia="en-US"/>
              </w:rPr>
            </w:pPr>
            <w:r w:rsidRPr="00CA6DFC">
              <w:t xml:space="preserve">Омская область, р-н Омский, с. </w:t>
            </w:r>
            <w:proofErr w:type="spellStart"/>
            <w:r w:rsidRPr="00CA6DFC">
              <w:t>Ребровка</w:t>
            </w:r>
            <w:proofErr w:type="spellEnd"/>
            <w:r w:rsidRPr="00CA6DFC">
              <w:t xml:space="preserve"> ул. </w:t>
            </w:r>
            <w:r>
              <w:t>Центральная д 33, испрашиваемая площадь 257 кв.м.</w:t>
            </w:r>
          </w:p>
        </w:tc>
      </w:tr>
      <w:tr w:rsidR="00EC7564" w:rsidRPr="00A243CB" w14:paraId="155F8CA5" w14:textId="77777777" w:rsidTr="005E6478">
        <w:trPr>
          <w:trHeight w:val="1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A08A" w14:textId="5BA5EC1E" w:rsidR="00EC7564" w:rsidRPr="00EC7564" w:rsidRDefault="00EC7564" w:rsidP="00EC7564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428" w14:textId="62B3BCE7" w:rsidR="00EC7564" w:rsidRPr="00B12790" w:rsidRDefault="00EC7564" w:rsidP="00EC7564">
            <w:pPr>
              <w:pStyle w:val="af1"/>
              <w:jc w:val="center"/>
            </w:pPr>
            <w:r w:rsidRPr="00DC7C8C">
              <w:rPr>
                <w:color w:val="000000" w:themeColor="text1"/>
              </w:rPr>
              <w:t>55:20:110601</w:t>
            </w:r>
            <w:r w:rsidR="00F85C2E">
              <w:rPr>
                <w:color w:val="000000" w:themeColor="text1"/>
              </w:rPr>
              <w:t>:</w:t>
            </w:r>
            <w:r w:rsidR="008C5E15">
              <w:rPr>
                <w:color w:val="000000" w:themeColor="text1"/>
              </w:rPr>
              <w:t>10179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CAF3" w14:textId="39596258" w:rsidR="00EC7564" w:rsidRPr="008C5E15" w:rsidRDefault="008C5E15" w:rsidP="008C5E15">
            <w:pPr>
              <w:spacing w:after="4" w:line="237" w:lineRule="auto"/>
              <w:ind w:right="230"/>
              <w:jc w:val="both"/>
            </w:pPr>
            <w:r w:rsidRPr="00CA6DFC">
              <w:t>Омская область, Омский район, Магистральное с/п, испрашиваемая площадь 326</w:t>
            </w:r>
            <w:r>
              <w:t xml:space="preserve"> </w:t>
            </w:r>
            <w:r w:rsidRPr="008C5E15">
              <w:t>кв.м</w:t>
            </w:r>
            <w:r w:rsidRPr="008C5E15">
              <w:rPr>
                <w:sz w:val="16"/>
              </w:rPr>
              <w:t>.</w:t>
            </w:r>
          </w:p>
        </w:tc>
      </w:tr>
      <w:tr w:rsidR="00EC7564" w:rsidRPr="00A243CB" w14:paraId="31C54B31" w14:textId="77777777" w:rsidTr="005E6478">
        <w:trPr>
          <w:trHeight w:val="1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B7E0" w14:textId="07601424" w:rsidR="00EC7564" w:rsidRPr="00EC7564" w:rsidRDefault="00EC7564" w:rsidP="00EC7564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19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FA99" w14:textId="743FA534" w:rsidR="00EC7564" w:rsidRPr="00B12790" w:rsidRDefault="00EC7564" w:rsidP="00EC7564">
            <w:pPr>
              <w:pStyle w:val="af1"/>
              <w:jc w:val="center"/>
            </w:pPr>
            <w:r w:rsidRPr="00DC7C8C">
              <w:rPr>
                <w:color w:val="000000" w:themeColor="text1"/>
              </w:rPr>
              <w:t>55:20:110601</w:t>
            </w:r>
            <w:r w:rsidR="008C5E15">
              <w:rPr>
                <w:color w:val="000000" w:themeColor="text1"/>
              </w:rPr>
              <w:t>:10172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7A8D" w14:textId="57B8B16A" w:rsidR="00EC7564" w:rsidRPr="00140887" w:rsidRDefault="008C5E15" w:rsidP="00EC7564">
            <w:pPr>
              <w:rPr>
                <w:sz w:val="27"/>
                <w:szCs w:val="27"/>
                <w:lang w:eastAsia="en-US"/>
              </w:rPr>
            </w:pPr>
            <w:r w:rsidRPr="00CA6DFC">
              <w:t>Омская область, Омский район, Магистральное с/п, испрашиваемая площадь 125 кв.м.</w:t>
            </w:r>
          </w:p>
        </w:tc>
      </w:tr>
      <w:tr w:rsidR="00EC7564" w:rsidRPr="00A243CB" w14:paraId="1777D145" w14:textId="77777777" w:rsidTr="005E6478">
        <w:trPr>
          <w:trHeight w:val="1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1B57" w14:textId="0BF1695F" w:rsidR="00EC7564" w:rsidRPr="00EC7564" w:rsidRDefault="00EC7564" w:rsidP="00EC7564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A422" w14:textId="521683EB" w:rsidR="00EC7564" w:rsidRPr="00B12790" w:rsidRDefault="00EC7564" w:rsidP="00EC7564">
            <w:pPr>
              <w:pStyle w:val="af1"/>
              <w:jc w:val="center"/>
            </w:pPr>
            <w:r w:rsidRPr="00DC7C8C">
              <w:rPr>
                <w:color w:val="000000" w:themeColor="text1"/>
              </w:rPr>
              <w:t>55:20:110601</w:t>
            </w:r>
            <w:r w:rsidR="008C5E15">
              <w:rPr>
                <w:color w:val="000000" w:themeColor="text1"/>
              </w:rPr>
              <w:t>:2478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89C9" w14:textId="2E02BC9B" w:rsidR="00EC7564" w:rsidRPr="00140887" w:rsidRDefault="008C5E15" w:rsidP="00EC7564">
            <w:pPr>
              <w:rPr>
                <w:sz w:val="27"/>
                <w:szCs w:val="27"/>
                <w:lang w:eastAsia="en-US"/>
              </w:rPr>
            </w:pPr>
            <w:r w:rsidRPr="00CA6DFC">
              <w:t xml:space="preserve">Омская область, р-н Омский, с. </w:t>
            </w:r>
            <w:proofErr w:type="spellStart"/>
            <w:r w:rsidRPr="00CA6DFC">
              <w:t>Ребровка</w:t>
            </w:r>
            <w:proofErr w:type="spellEnd"/>
            <w:r w:rsidRPr="00CA6DFC">
              <w:t xml:space="preserve"> ул. </w:t>
            </w:r>
            <w:r>
              <w:t>Центральная д 75, испрашиваемая площадь 4 807 кв.м.</w:t>
            </w:r>
          </w:p>
        </w:tc>
      </w:tr>
      <w:tr w:rsidR="00EC7564" w:rsidRPr="00A243CB" w14:paraId="2EF60571" w14:textId="77777777" w:rsidTr="005E6478">
        <w:trPr>
          <w:trHeight w:val="1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9F07" w14:textId="47640F25" w:rsidR="00EC7564" w:rsidRPr="00EC7564" w:rsidRDefault="00EC7564" w:rsidP="00EC7564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9DFE" w14:textId="44CFBB64" w:rsidR="00EC7564" w:rsidRPr="00B12790" w:rsidRDefault="00EC7564" w:rsidP="00EC7564">
            <w:pPr>
              <w:pStyle w:val="af1"/>
              <w:jc w:val="center"/>
            </w:pPr>
            <w:r w:rsidRPr="00DC7C8C">
              <w:rPr>
                <w:color w:val="000000" w:themeColor="text1"/>
              </w:rPr>
              <w:t>55:20:110601</w:t>
            </w:r>
            <w:r w:rsidR="008C5E15">
              <w:rPr>
                <w:color w:val="000000" w:themeColor="text1"/>
              </w:rPr>
              <w:t>:155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F9EF" w14:textId="1ACF5634" w:rsidR="00EC7564" w:rsidRPr="00140887" w:rsidRDefault="008C5E15" w:rsidP="00EC7564">
            <w:pPr>
              <w:rPr>
                <w:sz w:val="27"/>
                <w:szCs w:val="27"/>
                <w:lang w:eastAsia="en-US"/>
              </w:rPr>
            </w:pPr>
            <w:r w:rsidRPr="00CA6DFC">
              <w:t>Омская область, р-н Омский, Магистральное с/п, испрашиваемая площадь 317</w:t>
            </w:r>
            <w:r w:rsidR="0042487A">
              <w:t xml:space="preserve"> </w:t>
            </w:r>
            <w:r w:rsidRPr="00CA6DFC">
              <w:t>кв.м.</w:t>
            </w:r>
          </w:p>
        </w:tc>
      </w:tr>
      <w:tr w:rsidR="00EC7564" w:rsidRPr="00A243CB" w14:paraId="41EDAAD0" w14:textId="77777777" w:rsidTr="005E6478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1158" w14:textId="12CDDCBB" w:rsidR="00EC7564" w:rsidRPr="00EC7564" w:rsidRDefault="00EC7564" w:rsidP="00EC7564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1DDC" w14:textId="705FB466" w:rsidR="00EC7564" w:rsidRPr="00B12790" w:rsidRDefault="00EC7564" w:rsidP="00EC7564">
            <w:pPr>
              <w:pStyle w:val="af1"/>
              <w:jc w:val="center"/>
            </w:pPr>
            <w:r w:rsidRPr="00DC7C8C">
              <w:rPr>
                <w:color w:val="000000" w:themeColor="text1"/>
              </w:rPr>
              <w:t>55:20:110601</w:t>
            </w:r>
            <w:r w:rsidR="008C5E15">
              <w:rPr>
                <w:color w:val="000000" w:themeColor="text1"/>
              </w:rPr>
              <w:t>:5579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3FF0" w14:textId="0D41FC6F" w:rsidR="00EC7564" w:rsidRPr="00140887" w:rsidRDefault="008C5E15" w:rsidP="00EC7564">
            <w:pPr>
              <w:rPr>
                <w:sz w:val="27"/>
                <w:szCs w:val="27"/>
                <w:lang w:eastAsia="en-US"/>
              </w:rPr>
            </w:pPr>
            <w:r w:rsidRPr="00CA6DFC">
              <w:t xml:space="preserve">Омская область, р-н Омский, п Магистральный, ул. </w:t>
            </w:r>
            <w:r>
              <w:t>Яблоневая, д 16, испрашиваемая площадь 67 кв.м.</w:t>
            </w:r>
          </w:p>
        </w:tc>
      </w:tr>
      <w:tr w:rsidR="00EC7564" w:rsidRPr="00A243CB" w14:paraId="60663F57" w14:textId="77777777" w:rsidTr="005E6478">
        <w:trPr>
          <w:trHeight w:val="1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ECEF" w14:textId="7E999D77" w:rsidR="00EC7564" w:rsidRPr="00EC7564" w:rsidRDefault="00EC7564" w:rsidP="00EC7564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5847" w14:textId="735D865E" w:rsidR="00EC7564" w:rsidRPr="00B12790" w:rsidRDefault="00EC7564" w:rsidP="00EC7564">
            <w:pPr>
              <w:pStyle w:val="af1"/>
              <w:jc w:val="center"/>
            </w:pPr>
            <w:r w:rsidRPr="00DC7C8C">
              <w:rPr>
                <w:color w:val="000000" w:themeColor="text1"/>
              </w:rPr>
              <w:t>55:20:110601</w:t>
            </w:r>
            <w:r w:rsidR="008C5E15">
              <w:rPr>
                <w:color w:val="000000" w:themeColor="text1"/>
              </w:rPr>
              <w:t>:10817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7243" w14:textId="55BA871E" w:rsidR="00EC7564" w:rsidRPr="00140887" w:rsidRDefault="008C5E15" w:rsidP="00EC7564">
            <w:pPr>
              <w:rPr>
                <w:sz w:val="27"/>
                <w:szCs w:val="27"/>
                <w:lang w:eastAsia="en-US"/>
              </w:rPr>
            </w:pPr>
            <w:r>
              <w:t>Омская область, р-н Омский, п Магистральный, ул. Яблоневая, испрашиваемая площадь 129 кв.м.</w:t>
            </w:r>
          </w:p>
        </w:tc>
      </w:tr>
      <w:tr w:rsidR="00EC7564" w:rsidRPr="00A243CB" w14:paraId="39B7B68F" w14:textId="77777777" w:rsidTr="00EC7564">
        <w:trPr>
          <w:trHeight w:val="1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BE1A" w14:textId="663ACC86" w:rsidR="00EC7564" w:rsidRPr="00EC7564" w:rsidRDefault="00EC7564" w:rsidP="00EC7564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BA1E" w14:textId="4470DB21" w:rsidR="00EC7564" w:rsidRPr="00B12790" w:rsidRDefault="00EC7564" w:rsidP="00EC7564">
            <w:pPr>
              <w:pStyle w:val="af1"/>
              <w:jc w:val="center"/>
            </w:pPr>
            <w:r w:rsidRPr="00DC7C8C">
              <w:rPr>
                <w:color w:val="000000" w:themeColor="text1"/>
              </w:rPr>
              <w:t>55:20:110601</w:t>
            </w:r>
            <w:r w:rsidR="008C5E15">
              <w:rPr>
                <w:color w:val="000000" w:themeColor="text1"/>
              </w:rPr>
              <w:t>:10818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0675" w14:textId="5DDCABC5" w:rsidR="00EC7564" w:rsidRPr="00140887" w:rsidRDefault="008C5E15" w:rsidP="00EC7564">
            <w:pPr>
              <w:rPr>
                <w:sz w:val="27"/>
                <w:szCs w:val="27"/>
                <w:lang w:eastAsia="en-US"/>
              </w:rPr>
            </w:pPr>
            <w:r>
              <w:t>Омская область, р-н Омский, п Магистральный, ул. Яблоневая, испрашиваемая площадь 127 кв.м.</w:t>
            </w:r>
          </w:p>
        </w:tc>
      </w:tr>
      <w:tr w:rsidR="008C5E15" w:rsidRPr="00A243CB" w14:paraId="6B57C2B7" w14:textId="77777777" w:rsidTr="00EC7564">
        <w:trPr>
          <w:trHeight w:val="13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F337" w14:textId="190E371D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6FFB" w14:textId="6191A24B" w:rsidR="008C5E15" w:rsidRPr="00DC7C8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EE559F">
              <w:rPr>
                <w:color w:val="000000" w:themeColor="text1"/>
              </w:rPr>
              <w:t>55:20:110601:</w:t>
            </w:r>
            <w:r>
              <w:rPr>
                <w:color w:val="000000" w:themeColor="text1"/>
              </w:rPr>
              <w:t>6390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B258" w14:textId="3B0E4E43" w:rsidR="008C5E15" w:rsidRPr="008C5E15" w:rsidRDefault="008C5E15" w:rsidP="008C5E15">
            <w:pPr>
              <w:ind w:right="230"/>
            </w:pPr>
            <w:r w:rsidRPr="00CA6DFC">
              <w:t xml:space="preserve">Омская область, р-н Омский, с </w:t>
            </w:r>
            <w:proofErr w:type="spellStart"/>
            <w:r w:rsidRPr="00CA6DFC">
              <w:t>Ребровка</w:t>
            </w:r>
            <w:proofErr w:type="spellEnd"/>
            <w:r w:rsidRPr="00CA6DFC">
              <w:t>, ул.</w:t>
            </w:r>
            <w:r w:rsidR="00CC1848">
              <w:t xml:space="preserve"> </w:t>
            </w:r>
            <w:r w:rsidRPr="00CA6DFC">
              <w:t>Южная д 25, испрашиваемая площадь 373</w:t>
            </w:r>
            <w:r>
              <w:t xml:space="preserve"> кв.м.;</w:t>
            </w:r>
          </w:p>
        </w:tc>
      </w:tr>
      <w:tr w:rsidR="008C5E15" w:rsidRPr="00A243CB" w14:paraId="4365A45F" w14:textId="77777777" w:rsidTr="00EC7564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FA9E" w14:textId="51651579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6E12" w14:textId="750E6DED" w:rsidR="008C5E15" w:rsidRPr="00DC7C8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EE559F">
              <w:rPr>
                <w:color w:val="000000" w:themeColor="text1"/>
              </w:rPr>
              <w:t>55:20:110601:</w:t>
            </w:r>
            <w:r w:rsidR="000F33FB">
              <w:rPr>
                <w:color w:val="000000" w:themeColor="text1"/>
              </w:rPr>
              <w:t>8313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66E1" w14:textId="10BB775F" w:rsidR="008C5E15" w:rsidRPr="00140887" w:rsidRDefault="000F33FB" w:rsidP="008C5E15">
            <w:pPr>
              <w:rPr>
                <w:sz w:val="27"/>
                <w:szCs w:val="27"/>
                <w:lang w:eastAsia="en-US"/>
              </w:rPr>
            </w:pPr>
            <w:r w:rsidRPr="00CA6DFC">
              <w:t>Омская область, р-н Омский, Магистральное с/п, испрашиваемая площадь 72 кв.м.</w:t>
            </w:r>
          </w:p>
        </w:tc>
      </w:tr>
      <w:tr w:rsidR="008C5E15" w:rsidRPr="00A243CB" w14:paraId="3669C2E7" w14:textId="77777777" w:rsidTr="00EC7564">
        <w:trPr>
          <w:trHeight w:val="19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ED44" w14:textId="2DF596CE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414B" w14:textId="02DF35A2" w:rsidR="008C5E15" w:rsidRPr="00DC7C8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EE559F">
              <w:rPr>
                <w:color w:val="000000" w:themeColor="text1"/>
              </w:rPr>
              <w:t>55:20:110601:</w:t>
            </w:r>
            <w:r w:rsidR="000F33FB">
              <w:rPr>
                <w:color w:val="000000" w:themeColor="text1"/>
              </w:rPr>
              <w:t>531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A0D3" w14:textId="76C1801B" w:rsidR="008C5E15" w:rsidRPr="00140887" w:rsidRDefault="000F33FB" w:rsidP="008C5E15">
            <w:pPr>
              <w:rPr>
                <w:sz w:val="27"/>
                <w:szCs w:val="27"/>
                <w:lang w:eastAsia="en-US"/>
              </w:rPr>
            </w:pPr>
            <w:r>
              <w:t xml:space="preserve">Омская область, </w:t>
            </w:r>
            <w:r w:rsidRPr="00CA6DFC">
              <w:t>р-н Омский, испрашиваемая площадь 607 кв.м.</w:t>
            </w:r>
          </w:p>
        </w:tc>
      </w:tr>
      <w:tr w:rsidR="008C5E15" w:rsidRPr="00A243CB" w14:paraId="0554DF2A" w14:textId="77777777" w:rsidTr="00EC7564">
        <w:trPr>
          <w:trHeight w:val="10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42B0" w14:textId="41A71A21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276A" w14:textId="099C20F2" w:rsidR="008C5E15" w:rsidRPr="00DC7C8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EE559F">
              <w:rPr>
                <w:color w:val="000000" w:themeColor="text1"/>
              </w:rPr>
              <w:t>55:20:110601:</w:t>
            </w:r>
            <w:r w:rsidR="000F33FB">
              <w:rPr>
                <w:color w:val="000000" w:themeColor="text1"/>
              </w:rPr>
              <w:t>566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E04E" w14:textId="785C7262" w:rsidR="008C5E15" w:rsidRPr="00140887" w:rsidRDefault="000F33FB" w:rsidP="008C5E15">
            <w:pPr>
              <w:rPr>
                <w:sz w:val="27"/>
                <w:szCs w:val="27"/>
                <w:lang w:eastAsia="en-US"/>
              </w:rPr>
            </w:pPr>
            <w:r>
              <w:t xml:space="preserve">Омская область, </w:t>
            </w:r>
            <w:r w:rsidRPr="00CA6DFC">
              <w:t>р-н Омский, испрашиваемая площадь 634 кв.м.</w:t>
            </w:r>
          </w:p>
        </w:tc>
      </w:tr>
      <w:tr w:rsidR="008C5E15" w:rsidRPr="00A243CB" w14:paraId="59F1E198" w14:textId="77777777" w:rsidTr="00EC7564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A828" w14:textId="42A22DCB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B25E" w14:textId="0D9D0D12" w:rsidR="008C5E15" w:rsidRPr="00DC7C8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EE559F">
              <w:rPr>
                <w:color w:val="000000" w:themeColor="text1"/>
              </w:rPr>
              <w:t>55:20:110601:</w:t>
            </w:r>
            <w:r w:rsidR="000F33FB">
              <w:rPr>
                <w:color w:val="000000" w:themeColor="text1"/>
              </w:rPr>
              <w:t>533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7D98" w14:textId="00CAD40C" w:rsidR="008C5E15" w:rsidRPr="00140887" w:rsidRDefault="000F33FB" w:rsidP="008C5E15">
            <w:pPr>
              <w:rPr>
                <w:sz w:val="27"/>
                <w:szCs w:val="27"/>
                <w:lang w:eastAsia="en-US"/>
              </w:rPr>
            </w:pPr>
            <w:r w:rsidRPr="00CA6DFC">
              <w:t>Омская область, р-н Омский, д Зеленое Поле испрашиваемая площадь 687 кв.м.</w:t>
            </w:r>
          </w:p>
        </w:tc>
      </w:tr>
      <w:tr w:rsidR="008C5E15" w:rsidRPr="00A243CB" w14:paraId="072F3A53" w14:textId="77777777" w:rsidTr="00EC7564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69BC" w14:textId="62C39B5D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08E4" w14:textId="00358D5B" w:rsidR="008C5E15" w:rsidRPr="00DC7C8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EE559F">
              <w:rPr>
                <w:color w:val="000000" w:themeColor="text1"/>
              </w:rPr>
              <w:t>55:20:110601:</w:t>
            </w:r>
            <w:r w:rsidR="000F33FB">
              <w:rPr>
                <w:color w:val="000000" w:themeColor="text1"/>
              </w:rPr>
              <w:t>4587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0A7D" w14:textId="6365EBFC" w:rsidR="008C5E15" w:rsidRPr="00140887" w:rsidRDefault="000F33FB" w:rsidP="008C5E15">
            <w:pPr>
              <w:rPr>
                <w:sz w:val="27"/>
                <w:szCs w:val="27"/>
                <w:lang w:eastAsia="en-US"/>
              </w:rPr>
            </w:pPr>
            <w:r w:rsidRPr="00CA6DFC">
              <w:t xml:space="preserve">Омская область, р-н Омский, с </w:t>
            </w:r>
            <w:proofErr w:type="spellStart"/>
            <w:r w:rsidRPr="00CA6DFC">
              <w:t>Ребровка</w:t>
            </w:r>
            <w:proofErr w:type="spellEnd"/>
            <w:r w:rsidRPr="00CA6DFC">
              <w:t>, ул.</w:t>
            </w:r>
            <w:r w:rsidR="00BE2523">
              <w:t xml:space="preserve"> </w:t>
            </w:r>
            <w:r w:rsidRPr="00CA6DFC">
              <w:t>Южная, д 27Б, испрашиваемая площадь 302 кв.м</w:t>
            </w:r>
            <w:r>
              <w:t>.</w:t>
            </w:r>
          </w:p>
        </w:tc>
      </w:tr>
      <w:tr w:rsidR="008C5E15" w:rsidRPr="00A243CB" w14:paraId="3BF900D2" w14:textId="77777777" w:rsidTr="00EC7564">
        <w:trPr>
          <w:trHeight w:val="22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FFC3" w14:textId="052C17BB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D659" w14:textId="26EED6D1" w:rsidR="008C5E15" w:rsidRPr="00DC7C8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EE559F">
              <w:rPr>
                <w:color w:val="000000" w:themeColor="text1"/>
              </w:rPr>
              <w:t>55:20:110601:</w:t>
            </w:r>
            <w:r w:rsidR="009062A1">
              <w:rPr>
                <w:color w:val="000000" w:themeColor="text1"/>
              </w:rPr>
              <w:t>4588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ED7F" w14:textId="1034E0BA" w:rsidR="008C5E15" w:rsidRPr="00140887" w:rsidRDefault="009062A1" w:rsidP="008C5E15">
            <w:pPr>
              <w:rPr>
                <w:sz w:val="27"/>
                <w:szCs w:val="27"/>
                <w:lang w:eastAsia="en-US"/>
              </w:rPr>
            </w:pPr>
            <w:r w:rsidRPr="00E618D2">
              <w:t xml:space="preserve">Омская область, р-н Омский, с </w:t>
            </w:r>
            <w:proofErr w:type="spellStart"/>
            <w:r w:rsidRPr="00E618D2">
              <w:t>Ребровка</w:t>
            </w:r>
            <w:proofErr w:type="spellEnd"/>
            <w:r w:rsidRPr="00E618D2">
              <w:t>, ул. Южная, д 27Б, испрашиваемая площадь</w:t>
            </w:r>
            <w:r w:rsidRPr="00E618D2">
              <w:tab/>
              <w:t xml:space="preserve">134 </w:t>
            </w:r>
            <w:r>
              <w:t>кв.м.</w:t>
            </w:r>
          </w:p>
        </w:tc>
      </w:tr>
      <w:tr w:rsidR="008C5E15" w:rsidRPr="00A243CB" w14:paraId="577C7A09" w14:textId="77777777" w:rsidTr="00EC7564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24D4" w14:textId="0797055A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CA02" w14:textId="6F264DA0" w:rsidR="008C5E15" w:rsidRPr="00DC7C8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EE559F">
              <w:rPr>
                <w:color w:val="000000" w:themeColor="text1"/>
              </w:rPr>
              <w:t>55:20:110601:</w:t>
            </w:r>
            <w:r w:rsidR="009062A1">
              <w:rPr>
                <w:color w:val="000000" w:themeColor="text1"/>
              </w:rPr>
              <w:t>4577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8544" w14:textId="02C138A7" w:rsidR="008C5E15" w:rsidRPr="00140887" w:rsidRDefault="009062A1" w:rsidP="008C5E15">
            <w:pPr>
              <w:rPr>
                <w:sz w:val="27"/>
                <w:szCs w:val="27"/>
                <w:lang w:eastAsia="en-US"/>
              </w:rPr>
            </w:pPr>
            <w:r w:rsidRPr="007D6A60">
              <w:t xml:space="preserve">Омская область, р-н Омский, с </w:t>
            </w:r>
            <w:proofErr w:type="spellStart"/>
            <w:r w:rsidRPr="007D6A60">
              <w:t>Ребровка</w:t>
            </w:r>
            <w:proofErr w:type="spellEnd"/>
            <w:r w:rsidRPr="007D6A60">
              <w:t xml:space="preserve">, ул. </w:t>
            </w:r>
            <w:r>
              <w:t>Южная, д 27Б, испрашиваемая площадь 312 кв.м.</w:t>
            </w:r>
          </w:p>
        </w:tc>
      </w:tr>
      <w:tr w:rsidR="008C5E15" w:rsidRPr="00A243CB" w14:paraId="68977FC4" w14:textId="77777777" w:rsidTr="00EC7564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AA07" w14:textId="47B50BD0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7BE0" w14:textId="2B7CDB0D" w:rsidR="008C5E15" w:rsidRPr="00DC7C8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EE559F">
              <w:rPr>
                <w:color w:val="000000" w:themeColor="text1"/>
              </w:rPr>
              <w:t>55:20:110601:</w:t>
            </w:r>
            <w:r w:rsidR="009062A1">
              <w:rPr>
                <w:color w:val="000000" w:themeColor="text1"/>
              </w:rPr>
              <w:t>549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1618" w14:textId="149A0B7A" w:rsidR="008C5E15" w:rsidRPr="00140887" w:rsidRDefault="009062A1" w:rsidP="008C5E15">
            <w:pPr>
              <w:rPr>
                <w:sz w:val="27"/>
                <w:szCs w:val="27"/>
                <w:lang w:eastAsia="en-US"/>
              </w:rPr>
            </w:pPr>
            <w:r w:rsidRPr="007D6A60">
              <w:t>Омская область, р-н Омский, Магистральное сельское поселение, в 251 О метрах по направлению на юго-запад относительно п.</w:t>
            </w:r>
            <w:r w:rsidR="00FA04AD">
              <w:t xml:space="preserve"> </w:t>
            </w:r>
            <w:r w:rsidRPr="007D6A60">
              <w:t>Магистральный, испрашиваемая площадь 780 кв.м.;</w:t>
            </w:r>
          </w:p>
        </w:tc>
      </w:tr>
      <w:tr w:rsidR="008C5E15" w:rsidRPr="00A243CB" w14:paraId="1B6AFA22" w14:textId="77777777" w:rsidTr="00EC7564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3615" w14:textId="0792F44C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B36B" w14:textId="6FEC5929" w:rsidR="008C5E15" w:rsidRPr="00DC7C8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EE559F">
              <w:rPr>
                <w:color w:val="000000" w:themeColor="text1"/>
              </w:rPr>
              <w:t>55:20:110601:</w:t>
            </w:r>
            <w:r w:rsidR="009062A1">
              <w:rPr>
                <w:color w:val="000000" w:themeColor="text1"/>
              </w:rPr>
              <w:t>535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1061" w14:textId="46132D9D" w:rsidR="008C5E15" w:rsidRPr="00140887" w:rsidRDefault="009062A1" w:rsidP="0042487A">
            <w:pPr>
              <w:spacing w:line="284" w:lineRule="auto"/>
              <w:ind w:left="43"/>
              <w:jc w:val="both"/>
              <w:rPr>
                <w:sz w:val="27"/>
                <w:szCs w:val="27"/>
                <w:lang w:eastAsia="en-US"/>
              </w:rPr>
            </w:pPr>
            <w:r w:rsidRPr="007D6A60">
              <w:t>Омская область, р-н Омский,</w:t>
            </w:r>
            <w:r w:rsidR="0042487A">
              <w:t xml:space="preserve"> </w:t>
            </w:r>
            <w:r w:rsidRPr="007D6A60">
              <w:t>п.</w:t>
            </w:r>
            <w:r w:rsidR="00FA04AD">
              <w:t xml:space="preserve"> </w:t>
            </w:r>
            <w:r w:rsidRPr="007D6A60">
              <w:t>Магистральный, испрашиваемая площадь 403 кв.м.</w:t>
            </w:r>
          </w:p>
        </w:tc>
      </w:tr>
      <w:tr w:rsidR="008C5E15" w:rsidRPr="00A243CB" w14:paraId="61B643AC" w14:textId="77777777" w:rsidTr="00EC7564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20D1" w14:textId="2BB2B0E5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B06B" w14:textId="5925791F" w:rsidR="008C5E15" w:rsidRPr="00DC7C8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EE559F">
              <w:rPr>
                <w:color w:val="000000" w:themeColor="text1"/>
              </w:rPr>
              <w:t>55:20:110601:</w:t>
            </w:r>
            <w:r w:rsidR="009062A1">
              <w:rPr>
                <w:color w:val="000000" w:themeColor="text1"/>
              </w:rPr>
              <w:t>188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BF14" w14:textId="157FF65A" w:rsidR="008C5E15" w:rsidRPr="00460275" w:rsidRDefault="00460275" w:rsidP="00460275">
            <w:pPr>
              <w:spacing w:line="261" w:lineRule="auto"/>
              <w:ind w:left="57"/>
              <w:jc w:val="both"/>
            </w:pPr>
            <w:r w:rsidRPr="007D6A60">
              <w:t>Омская облас</w:t>
            </w:r>
            <w:r>
              <w:t xml:space="preserve">ть, р-н Омский, Магистральное </w:t>
            </w:r>
            <w:proofErr w:type="spellStart"/>
            <w:r>
              <w:t>с.</w:t>
            </w:r>
            <w:r w:rsidRPr="007D6A60">
              <w:t>п</w:t>
            </w:r>
            <w:proofErr w:type="spellEnd"/>
            <w:r w:rsidRPr="007D6A60">
              <w:t>, испрашиваемая площадь</w:t>
            </w:r>
            <w:r>
              <w:t xml:space="preserve"> </w:t>
            </w:r>
            <w:r w:rsidRPr="007D6A60">
              <w:t>9786 кв.м.;</w:t>
            </w:r>
          </w:p>
        </w:tc>
      </w:tr>
      <w:tr w:rsidR="008C5E15" w:rsidRPr="00A243CB" w14:paraId="3A398B33" w14:textId="77777777" w:rsidTr="00EC7564">
        <w:trPr>
          <w:trHeight w:val="1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20CD" w14:textId="01391E42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0AE6" w14:textId="0DA48497" w:rsidR="008C5E15" w:rsidRPr="00DC7C8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EE559F">
              <w:rPr>
                <w:color w:val="000000" w:themeColor="text1"/>
              </w:rPr>
              <w:t>55:20:110601:</w:t>
            </w:r>
            <w:r w:rsidR="009062A1">
              <w:rPr>
                <w:color w:val="000000" w:themeColor="text1"/>
              </w:rPr>
              <w:t>7028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FCC3" w14:textId="3CCF8882" w:rsidR="008C5E15" w:rsidRPr="00140887" w:rsidRDefault="00460275" w:rsidP="008C5E15">
            <w:pPr>
              <w:rPr>
                <w:sz w:val="27"/>
                <w:szCs w:val="27"/>
                <w:lang w:eastAsia="en-US"/>
              </w:rPr>
            </w:pPr>
            <w:r w:rsidRPr="007D6A60">
              <w:t xml:space="preserve">Омская область, Омский район, п. Магистральный, ул. </w:t>
            </w:r>
            <w:r>
              <w:t>Юбилейная, д, 2Б, испрашиваемая площадь 52 кв.м.;</w:t>
            </w:r>
          </w:p>
        </w:tc>
      </w:tr>
      <w:tr w:rsidR="008C5E15" w:rsidRPr="00A243CB" w14:paraId="25C9BB67" w14:textId="77777777" w:rsidTr="00EC7564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9401" w14:textId="074A6E05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BC2F" w14:textId="7B7F3EAA" w:rsidR="008C5E15" w:rsidRPr="00DC7C8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EE559F">
              <w:rPr>
                <w:color w:val="000000" w:themeColor="text1"/>
              </w:rPr>
              <w:t>55:20:110601:</w:t>
            </w:r>
            <w:r w:rsidR="009062A1">
              <w:rPr>
                <w:color w:val="000000" w:themeColor="text1"/>
              </w:rPr>
              <w:t>2617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3E66" w14:textId="55F8FF82" w:rsidR="008C5E15" w:rsidRPr="00140887" w:rsidRDefault="00460275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п Магистральный,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Молодежная, д 1 ЗВ, испрашиваемая площадь 36 кв.м.</w:t>
            </w:r>
          </w:p>
        </w:tc>
      </w:tr>
      <w:tr w:rsidR="008C5E15" w:rsidRPr="00A243CB" w14:paraId="0B7F526B" w14:textId="77777777" w:rsidTr="00EC7564">
        <w:trPr>
          <w:trHeight w:val="13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4854" w14:textId="4D6B7774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BF51" w14:textId="5B93E73C" w:rsidR="008C5E15" w:rsidRPr="00DC7C8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EE559F">
              <w:rPr>
                <w:color w:val="000000" w:themeColor="text1"/>
              </w:rPr>
              <w:t>55:20:110601:</w:t>
            </w:r>
            <w:r w:rsidR="009062A1">
              <w:rPr>
                <w:color w:val="000000" w:themeColor="text1"/>
              </w:rPr>
              <w:t>2701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698E" w14:textId="006FE632" w:rsidR="008C5E15" w:rsidRPr="00140887" w:rsidRDefault="00460275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п Магистральный,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Молодежная, д 14, испрашиваемая площадь 3885 кв.м.</w:t>
            </w:r>
          </w:p>
        </w:tc>
      </w:tr>
      <w:tr w:rsidR="008C5E15" w:rsidRPr="00A243CB" w14:paraId="3384CA1D" w14:textId="77777777" w:rsidTr="00EC7564">
        <w:trPr>
          <w:trHeight w:val="1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A381" w14:textId="2ED286FA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4F26" w14:textId="541ABCCA" w:rsidR="008C5E15" w:rsidRPr="00DC7C8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EE559F">
              <w:rPr>
                <w:color w:val="000000" w:themeColor="text1"/>
              </w:rPr>
              <w:t>55:20:110601:</w:t>
            </w:r>
            <w:r w:rsidR="009062A1">
              <w:rPr>
                <w:color w:val="000000" w:themeColor="text1"/>
              </w:rPr>
              <w:t>6582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42FD" w14:textId="0D3229E8" w:rsidR="008C5E15" w:rsidRPr="00140887" w:rsidRDefault="00460275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п Магистральный,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Молодежная, д 1 ЗВ, испрашиваемая площадь 3702 </w:t>
            </w:r>
            <w:proofErr w:type="spellStart"/>
            <w:proofErr w:type="gramStart"/>
            <w:r w:rsidRPr="00D911BB">
              <w:t>кв.м</w:t>
            </w:r>
            <w:proofErr w:type="spellEnd"/>
            <w:proofErr w:type="gramEnd"/>
            <w:r w:rsidRPr="00D911BB">
              <w:t>,</w:t>
            </w:r>
          </w:p>
        </w:tc>
      </w:tr>
      <w:tr w:rsidR="008C5E15" w:rsidRPr="00A243CB" w14:paraId="14C4A909" w14:textId="77777777" w:rsidTr="00EC7564">
        <w:trPr>
          <w:trHeight w:val="21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FAD7" w14:textId="5D910148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E8BD" w14:textId="20C982FA" w:rsidR="008C5E15" w:rsidRPr="00DC7C8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EE559F">
              <w:rPr>
                <w:color w:val="000000" w:themeColor="text1"/>
              </w:rPr>
              <w:t>55:20:110601:</w:t>
            </w:r>
            <w:r w:rsidR="009062A1">
              <w:rPr>
                <w:color w:val="000000" w:themeColor="text1"/>
              </w:rPr>
              <w:t>6642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844F" w14:textId="19A39D8F" w:rsidR="008C5E15" w:rsidRPr="00140887" w:rsidRDefault="00460275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с, </w:t>
            </w:r>
            <w:proofErr w:type="spellStart"/>
            <w:r w:rsidRPr="00D911BB">
              <w:t>Ребровка</w:t>
            </w:r>
            <w:proofErr w:type="spellEnd"/>
            <w:r w:rsidRPr="00D911BB">
              <w:t xml:space="preserve">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Западная, д 17, испрашиваемая площадь 683 кв.м.</w:t>
            </w:r>
          </w:p>
        </w:tc>
      </w:tr>
      <w:tr w:rsidR="008C5E15" w:rsidRPr="00A243CB" w14:paraId="327E73E0" w14:textId="77777777" w:rsidTr="008C5E15">
        <w:trPr>
          <w:trHeight w:val="19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362" w14:textId="1EEB068B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FD4C" w14:textId="6DB27261" w:rsidR="008C5E15" w:rsidRPr="00DC7C8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EE559F">
              <w:rPr>
                <w:color w:val="000000" w:themeColor="text1"/>
              </w:rPr>
              <w:t>55:20:110601:</w:t>
            </w:r>
            <w:r w:rsidR="009062A1">
              <w:rPr>
                <w:color w:val="000000" w:themeColor="text1"/>
              </w:rPr>
              <w:t>8537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3D61" w14:textId="5025ABD7" w:rsidR="008C5E15" w:rsidRPr="00140887" w:rsidRDefault="00460275" w:rsidP="00D2380B">
            <w:pPr>
              <w:spacing w:after="14" w:line="231" w:lineRule="auto"/>
              <w:ind w:left="67"/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Новая, д 22а, испрашиваемая площадь</w:t>
            </w:r>
            <w:r w:rsidR="00D2380B">
              <w:t xml:space="preserve"> </w:t>
            </w:r>
            <w:r w:rsidRPr="00D2380B">
              <w:t>684 кв.м.</w:t>
            </w:r>
          </w:p>
        </w:tc>
      </w:tr>
      <w:tr w:rsidR="008C5E15" w:rsidRPr="00A243CB" w14:paraId="62F864EE" w14:textId="77777777" w:rsidTr="008C5E15">
        <w:trPr>
          <w:trHeight w:val="1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DC5A" w14:textId="3966BEBD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4DD9" w14:textId="71DAF0F7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062A1">
              <w:rPr>
                <w:color w:val="000000" w:themeColor="text1"/>
              </w:rPr>
              <w:t>10013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5FE9" w14:textId="73D25AED" w:rsidR="008C5E15" w:rsidRPr="00140887" w:rsidRDefault="00460275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>Омская область, р-н Омский, д Зеленое Поле, испрашиваемая площадь 1296 кв.м.</w:t>
            </w:r>
          </w:p>
        </w:tc>
      </w:tr>
      <w:tr w:rsidR="008C5E15" w:rsidRPr="00A243CB" w14:paraId="3B659693" w14:textId="77777777" w:rsidTr="008C5E15">
        <w:trPr>
          <w:trHeight w:val="1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2B61" w14:textId="35B03400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1962" w14:textId="775B2C23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062A1">
              <w:rPr>
                <w:color w:val="000000" w:themeColor="text1"/>
              </w:rPr>
              <w:t>10014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82B8" w14:textId="5108D33C" w:rsidR="008C5E15" w:rsidRPr="00140887" w:rsidRDefault="00460275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>Омская область, р-н Омский, д Зеленое Поле, испрашиваемая площадь 1296 кв.м.</w:t>
            </w:r>
          </w:p>
        </w:tc>
      </w:tr>
      <w:tr w:rsidR="008C5E15" w:rsidRPr="00A243CB" w14:paraId="1BEC81F6" w14:textId="77777777" w:rsidTr="008C5E15">
        <w:trPr>
          <w:trHeight w:val="1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FCFC" w14:textId="43C7A796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3D05" w14:textId="7FB93704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062A1">
              <w:rPr>
                <w:color w:val="000000" w:themeColor="text1"/>
              </w:rPr>
              <w:t>10015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AAC0" w14:textId="02E7D4EE" w:rsidR="008C5E15" w:rsidRPr="00140887" w:rsidRDefault="009332EA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>Омская область, р-н Омский, д Зеленое Поле, испрашиваемая площадь 826 кв.м.</w:t>
            </w:r>
          </w:p>
        </w:tc>
      </w:tr>
      <w:tr w:rsidR="008C5E15" w:rsidRPr="00A243CB" w14:paraId="538A4CE5" w14:textId="77777777" w:rsidTr="008C5E15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3E62" w14:textId="5D74F930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F1C5" w14:textId="7F80A1D7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062A1">
              <w:rPr>
                <w:color w:val="000000" w:themeColor="text1"/>
              </w:rPr>
              <w:t>9925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E6F0" w14:textId="18529FB9" w:rsidR="008C5E15" w:rsidRPr="00140887" w:rsidRDefault="009332EA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>Омская область, р-н Омский, д Зеленое Поле, испрашиваемая площадь 15742 кв.м.</w:t>
            </w:r>
          </w:p>
        </w:tc>
      </w:tr>
      <w:tr w:rsidR="008C5E15" w:rsidRPr="00A243CB" w14:paraId="0903618A" w14:textId="77777777" w:rsidTr="008C5E15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1CE2" w14:textId="6B887C27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46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FE3D" w14:textId="04CDAC05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062A1">
              <w:rPr>
                <w:color w:val="000000" w:themeColor="text1"/>
              </w:rPr>
              <w:t>9926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58FA" w14:textId="5BDD4E80" w:rsidR="008C5E15" w:rsidRPr="00140887" w:rsidRDefault="009332EA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>Омская область, р-н Омский, д Зеленое Поле, испрашиваемая площадь 615 кв.м.</w:t>
            </w:r>
          </w:p>
        </w:tc>
      </w:tr>
      <w:tr w:rsidR="008C5E15" w:rsidRPr="00A243CB" w14:paraId="3922CEFE" w14:textId="77777777" w:rsidTr="008C5E15">
        <w:trPr>
          <w:trHeight w:val="1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435E" w14:textId="6E0FDC93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51A0" w14:textId="614CF97B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062A1">
              <w:rPr>
                <w:color w:val="000000" w:themeColor="text1"/>
              </w:rPr>
              <w:t>9952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5738" w14:textId="3E218C3A" w:rsidR="008C5E15" w:rsidRPr="00140887" w:rsidRDefault="009332EA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>Омская область, р-н Омский, д Зеленое Поле, испрашиваемая площадь 542 кв.м.</w:t>
            </w:r>
          </w:p>
        </w:tc>
      </w:tr>
      <w:tr w:rsidR="008C5E15" w:rsidRPr="00A243CB" w14:paraId="22CD8E16" w14:textId="77777777" w:rsidTr="008C5E15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A64D" w14:textId="718DEFB5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C045" w14:textId="610BD054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062A1">
              <w:rPr>
                <w:color w:val="000000" w:themeColor="text1"/>
              </w:rPr>
              <w:t>4953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1147" w14:textId="7343FC92" w:rsidR="008C5E15" w:rsidRPr="00140887" w:rsidRDefault="009332EA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Магистральное с/п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Новая, д 22 испрашиваемая площадь 3713 кв.м.</w:t>
            </w:r>
          </w:p>
        </w:tc>
      </w:tr>
      <w:tr w:rsidR="008C5E15" w:rsidRPr="00A243CB" w14:paraId="6E06F16A" w14:textId="77777777" w:rsidTr="008C5E15">
        <w:trPr>
          <w:trHeight w:val="1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C45D" w14:textId="6D31D9C7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DF93" w14:textId="1D440EE5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062A1">
              <w:rPr>
                <w:color w:val="000000" w:themeColor="text1"/>
              </w:rPr>
              <w:t>3959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08A8" w14:textId="2D152B9D" w:rsidR="008C5E15" w:rsidRPr="00140887" w:rsidRDefault="009332EA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п Магистральный,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Строителей, д 7 испрашиваемая площадь 3138 кв.м.</w:t>
            </w:r>
          </w:p>
        </w:tc>
      </w:tr>
      <w:tr w:rsidR="008C5E15" w:rsidRPr="00A243CB" w14:paraId="6B6CA784" w14:textId="77777777" w:rsidTr="008C5E15">
        <w:trPr>
          <w:trHeight w:val="1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6834" w14:textId="2C7C9E35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6577" w14:textId="56FC1BA4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062A1">
              <w:rPr>
                <w:color w:val="000000" w:themeColor="text1"/>
              </w:rPr>
              <w:t>3256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4B9E" w14:textId="10C707F6" w:rsidR="008C5E15" w:rsidRPr="00140887" w:rsidRDefault="009332EA" w:rsidP="0042487A">
            <w:pPr>
              <w:spacing w:line="262" w:lineRule="auto"/>
              <w:ind w:left="24" w:firstLine="43"/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с. </w:t>
            </w:r>
            <w:proofErr w:type="spellStart"/>
            <w:r w:rsidRPr="00D911BB">
              <w:t>Ребровка</w:t>
            </w:r>
            <w:proofErr w:type="spellEnd"/>
            <w:r w:rsidRPr="00D911BB">
              <w:t xml:space="preserve">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Южная, д 9 испрашиваемая площадь 89</w:t>
            </w:r>
            <w:r w:rsidR="0042487A">
              <w:t xml:space="preserve"> </w:t>
            </w:r>
            <w:r w:rsidRPr="0042487A">
              <w:t>кв.м.</w:t>
            </w:r>
          </w:p>
        </w:tc>
      </w:tr>
      <w:tr w:rsidR="008C5E15" w:rsidRPr="00A243CB" w14:paraId="6CA62102" w14:textId="77777777" w:rsidTr="008C5E15">
        <w:trPr>
          <w:trHeight w:val="13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0BEA" w14:textId="43CE14EC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C67A" w14:textId="20BD421D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062A1">
              <w:rPr>
                <w:color w:val="000000" w:themeColor="text1"/>
              </w:rPr>
              <w:t>3484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388C" w14:textId="43B04A76" w:rsidR="008C5E15" w:rsidRPr="00140887" w:rsidRDefault="009332EA" w:rsidP="009332EA">
            <w:pPr>
              <w:rPr>
                <w:sz w:val="27"/>
                <w:szCs w:val="27"/>
                <w:lang w:eastAsia="en-US"/>
              </w:rPr>
            </w:pPr>
            <w:r>
              <w:t>Омская область, р</w:t>
            </w:r>
            <w:r w:rsidRPr="00D911BB">
              <w:t>-н Омский, Магистральное с/п, испрашиваемая площадь 3919 кв.м.</w:t>
            </w:r>
          </w:p>
        </w:tc>
      </w:tr>
      <w:tr w:rsidR="008C5E15" w:rsidRPr="00A243CB" w14:paraId="0C769FFA" w14:textId="77777777" w:rsidTr="008C5E15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B2BD" w14:textId="54056804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FDD6" w14:textId="179E1CB8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062A1">
              <w:rPr>
                <w:color w:val="000000" w:themeColor="text1"/>
              </w:rPr>
              <w:t>1786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DA47" w14:textId="4CFF953E" w:rsidR="008C5E15" w:rsidRPr="00140887" w:rsidRDefault="009332EA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Новая, д 17, испрашиваемая площадь 3883 кв.м.</w:t>
            </w:r>
          </w:p>
        </w:tc>
      </w:tr>
      <w:tr w:rsidR="008C5E15" w:rsidRPr="00A243CB" w14:paraId="76AD07A2" w14:textId="77777777" w:rsidTr="008C5E15">
        <w:trPr>
          <w:trHeight w:val="1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E989" w14:textId="6E7449D3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FF91" w14:textId="27C06B94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062A1">
              <w:rPr>
                <w:color w:val="000000" w:themeColor="text1"/>
              </w:rPr>
              <w:t>9056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2C80" w14:textId="01A22263" w:rsidR="008C5E15" w:rsidRPr="00140887" w:rsidRDefault="009332EA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Новосельская, испрашиваемая площадь 637 кв.м.</w:t>
            </w:r>
          </w:p>
        </w:tc>
      </w:tr>
      <w:tr w:rsidR="008C5E15" w:rsidRPr="00A243CB" w14:paraId="68806FE3" w14:textId="77777777" w:rsidTr="008C5E15">
        <w:trPr>
          <w:trHeight w:val="1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89E2" w14:textId="7E4124D3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888F" w14:textId="1BEBD11A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062A1">
              <w:rPr>
                <w:color w:val="000000" w:themeColor="text1"/>
              </w:rPr>
              <w:t>9053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8754" w14:textId="62BBC4A8" w:rsidR="008C5E15" w:rsidRPr="00140887" w:rsidRDefault="009332EA" w:rsidP="009332EA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Новосельская, испрашиваемая площадь </w:t>
            </w:r>
            <w:r>
              <w:t>4549</w:t>
            </w:r>
            <w:r w:rsidRPr="00D911BB">
              <w:t xml:space="preserve"> кв.м.</w:t>
            </w:r>
          </w:p>
        </w:tc>
      </w:tr>
      <w:tr w:rsidR="008C5E15" w:rsidRPr="00A243CB" w14:paraId="5B9D66E9" w14:textId="77777777" w:rsidTr="008C5E15">
        <w:trPr>
          <w:trHeight w:val="1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A94B" w14:textId="242EB88D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671A" w14:textId="58743BFE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1804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4DE0" w14:textId="786745DE" w:rsidR="008C5E15" w:rsidRPr="00140887" w:rsidRDefault="008705D2" w:rsidP="008705D2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Новосельская, испрашиваемая площадь </w:t>
            </w:r>
            <w:r>
              <w:t>4026</w:t>
            </w:r>
            <w:r w:rsidRPr="00D911BB">
              <w:t xml:space="preserve"> кв.м.</w:t>
            </w:r>
          </w:p>
        </w:tc>
      </w:tr>
      <w:tr w:rsidR="008C5E15" w:rsidRPr="00A243CB" w14:paraId="4D195187" w14:textId="77777777" w:rsidTr="008C5E15">
        <w:trPr>
          <w:trHeight w:val="1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017C" w14:textId="2F6AC37A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CFB5" w14:textId="7E2E6CBD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9050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2E8B" w14:textId="34C6B698" w:rsidR="008C5E15" w:rsidRPr="00140887" w:rsidRDefault="008705D2" w:rsidP="008705D2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Новосельская, испрашиваемая площадь </w:t>
            </w:r>
            <w:r>
              <w:t>600</w:t>
            </w:r>
            <w:r w:rsidRPr="00D911BB">
              <w:t xml:space="preserve"> кв.м.</w:t>
            </w:r>
          </w:p>
        </w:tc>
      </w:tr>
      <w:tr w:rsidR="008C5E15" w:rsidRPr="00A243CB" w14:paraId="71B067F6" w14:textId="77777777" w:rsidTr="008C5E15">
        <w:trPr>
          <w:trHeight w:val="1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1DA4" w14:textId="2DD9F963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1B48" w14:textId="560E9D53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9055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78FD" w14:textId="4A168ACA" w:rsidR="008C5E15" w:rsidRPr="00140887" w:rsidRDefault="008705D2" w:rsidP="008705D2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Новосельская, испрашиваемая площадь </w:t>
            </w:r>
            <w:r>
              <w:t>604</w:t>
            </w:r>
            <w:r w:rsidRPr="00D911BB">
              <w:t xml:space="preserve"> кв.м.</w:t>
            </w:r>
          </w:p>
        </w:tc>
      </w:tr>
      <w:tr w:rsidR="008C5E15" w:rsidRPr="00A243CB" w14:paraId="37AEBCAB" w14:textId="77777777" w:rsidTr="008C5E15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20A5" w14:textId="1E410B2E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54C0" w14:textId="09B64D00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 xml:space="preserve"> 9052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1880" w14:textId="1ACE9BBD" w:rsidR="008C5E15" w:rsidRPr="00140887" w:rsidRDefault="008705D2" w:rsidP="008705D2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Новосельская, испрашиваемая площадь </w:t>
            </w:r>
            <w:r>
              <w:t>948</w:t>
            </w:r>
            <w:r w:rsidRPr="00D911BB">
              <w:t xml:space="preserve"> кв.м.</w:t>
            </w:r>
          </w:p>
        </w:tc>
      </w:tr>
      <w:tr w:rsidR="008C5E15" w:rsidRPr="00A243CB" w14:paraId="44CF8A81" w14:textId="77777777" w:rsidTr="008C5E15">
        <w:trPr>
          <w:trHeight w:val="19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3E3E" w14:textId="4056B0BD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9202" w14:textId="31B4B64B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9054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4D7D" w14:textId="26C14564" w:rsidR="008C5E15" w:rsidRPr="00140887" w:rsidRDefault="008705D2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Новосельская, испрашиваемая площадь </w:t>
            </w:r>
            <w:r>
              <w:t>908</w:t>
            </w:r>
            <w:r w:rsidRPr="00D911BB">
              <w:t xml:space="preserve"> кв.м.</w:t>
            </w:r>
          </w:p>
        </w:tc>
      </w:tr>
      <w:tr w:rsidR="008C5E15" w:rsidRPr="00A243CB" w14:paraId="7217B9B3" w14:textId="77777777" w:rsidTr="008C5E15">
        <w:trPr>
          <w:trHeight w:val="13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1C67" w14:textId="58C71202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316" w14:textId="7CC2250C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1822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719E" w14:textId="2E469578" w:rsidR="008C5E15" w:rsidRPr="00140887" w:rsidRDefault="008705D2" w:rsidP="008705D2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</w:t>
            </w:r>
            <w:r>
              <w:t>п. Магистральный</w:t>
            </w:r>
            <w:r w:rsidRPr="00D911BB">
              <w:t xml:space="preserve">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</w:t>
            </w:r>
            <w:r>
              <w:t>Первомайская 19</w:t>
            </w:r>
            <w:r w:rsidRPr="00D911BB">
              <w:t xml:space="preserve">, испрашиваемая площадь </w:t>
            </w:r>
            <w:r>
              <w:t>3989</w:t>
            </w:r>
            <w:r w:rsidRPr="00D911BB">
              <w:t xml:space="preserve"> кв.м.</w:t>
            </w:r>
          </w:p>
        </w:tc>
      </w:tr>
      <w:tr w:rsidR="008C5E15" w:rsidRPr="00A243CB" w14:paraId="67B911FA" w14:textId="77777777" w:rsidTr="008C5E15">
        <w:trPr>
          <w:trHeight w:val="1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7F64" w14:textId="680ABE46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FF03" w14:textId="3F143A57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9051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EE47" w14:textId="40A0F113" w:rsidR="008C5E15" w:rsidRPr="00140887" w:rsidRDefault="008705D2" w:rsidP="008705D2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Новосельская, испрашиваемая площадь </w:t>
            </w:r>
            <w:r>
              <w:t>2185</w:t>
            </w:r>
            <w:r w:rsidRPr="00D911BB">
              <w:t xml:space="preserve"> кв.м.</w:t>
            </w:r>
          </w:p>
        </w:tc>
      </w:tr>
      <w:tr w:rsidR="008C5E15" w:rsidRPr="00A243CB" w14:paraId="24468716" w14:textId="77777777" w:rsidTr="008C5E15">
        <w:trPr>
          <w:trHeight w:val="1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B1D1" w14:textId="7F3284AD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641" w14:textId="060EF48D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3060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3198" w14:textId="3A161E67" w:rsidR="008C5E15" w:rsidRPr="00140887" w:rsidRDefault="008705D2" w:rsidP="008705D2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</w:t>
            </w:r>
            <w:r>
              <w:t>Малая д.2</w:t>
            </w:r>
            <w:r w:rsidRPr="00D911BB">
              <w:t xml:space="preserve">, испрашиваемая площадь </w:t>
            </w:r>
            <w:r>
              <w:t>3829</w:t>
            </w:r>
            <w:r w:rsidRPr="00D911BB">
              <w:t xml:space="preserve"> кв.м.</w:t>
            </w:r>
          </w:p>
        </w:tc>
      </w:tr>
      <w:tr w:rsidR="008C5E15" w:rsidRPr="00A243CB" w14:paraId="7185E187" w14:textId="77777777" w:rsidTr="008C5E15">
        <w:trPr>
          <w:trHeight w:val="19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DCE4" w14:textId="5018EDB6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F7F0" w14:textId="06C869A4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1118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753F" w14:textId="766F1EDD" w:rsidR="008C5E15" w:rsidRPr="00140887" w:rsidRDefault="008705D2" w:rsidP="008705D2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</w:t>
            </w:r>
            <w:r>
              <w:t>п. Магистральный</w:t>
            </w:r>
            <w:r w:rsidRPr="00D911BB">
              <w:t xml:space="preserve">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</w:t>
            </w:r>
            <w:r>
              <w:t>Молодежная д. 14</w:t>
            </w:r>
            <w:r w:rsidRPr="00D911BB">
              <w:t xml:space="preserve">, испрашиваемая площадь </w:t>
            </w:r>
            <w:r>
              <w:t>4373</w:t>
            </w:r>
            <w:r w:rsidRPr="00D911BB">
              <w:t xml:space="preserve"> кв.м.</w:t>
            </w:r>
          </w:p>
        </w:tc>
      </w:tr>
      <w:tr w:rsidR="008C5E15" w:rsidRPr="00A243CB" w14:paraId="66DF8C18" w14:textId="77777777" w:rsidTr="008C5E15">
        <w:trPr>
          <w:trHeight w:val="13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1242" w14:textId="67644B89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486A" w14:textId="518976B1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708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ED90" w14:textId="6532999F" w:rsidR="008C5E15" w:rsidRPr="00140887" w:rsidRDefault="008705D2" w:rsidP="008705D2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</w:t>
            </w:r>
            <w:r>
              <w:t>п. Магистральный</w:t>
            </w:r>
            <w:r w:rsidRPr="00D911BB">
              <w:t xml:space="preserve">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</w:t>
            </w:r>
            <w:r>
              <w:t>Центральная д. 12</w:t>
            </w:r>
            <w:r w:rsidRPr="00D911BB">
              <w:t xml:space="preserve">, испрашиваемая площадь </w:t>
            </w:r>
            <w:r>
              <w:t>3442</w:t>
            </w:r>
            <w:r w:rsidRPr="00D911BB">
              <w:t xml:space="preserve"> кв.м.</w:t>
            </w:r>
          </w:p>
        </w:tc>
      </w:tr>
      <w:tr w:rsidR="008C5E15" w:rsidRPr="00A243CB" w14:paraId="72B3EF14" w14:textId="77777777" w:rsidTr="008C5E15">
        <w:trPr>
          <w:trHeight w:val="1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0BE1" w14:textId="0DB2C09B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9F90" w14:textId="219B5465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2167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35A6" w14:textId="44DDEABA" w:rsidR="008C5E15" w:rsidRPr="00140887" w:rsidRDefault="008705D2" w:rsidP="008705D2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</w:t>
            </w:r>
            <w:r>
              <w:t>п. Магистральный-</w:t>
            </w:r>
            <w:proofErr w:type="spellStart"/>
            <w:r>
              <w:t>Ребровка</w:t>
            </w:r>
            <w:proofErr w:type="spellEnd"/>
            <w:r>
              <w:t xml:space="preserve"> в д. Зеленое Поле</w:t>
            </w:r>
            <w:r w:rsidRPr="00D911BB">
              <w:t xml:space="preserve">, испрашиваемая площадь </w:t>
            </w:r>
            <w:r>
              <w:t>1349</w:t>
            </w:r>
            <w:r w:rsidRPr="00D911BB">
              <w:t xml:space="preserve"> кв.м.</w:t>
            </w:r>
          </w:p>
        </w:tc>
      </w:tr>
      <w:tr w:rsidR="008C5E15" w:rsidRPr="00A243CB" w14:paraId="068334E6" w14:textId="77777777" w:rsidTr="008C5E15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6473" w14:textId="1D93BB20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6379" w14:textId="5F017657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4517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EEAD" w14:textId="7E2CFD3F" w:rsidR="008C5E15" w:rsidRPr="00140887" w:rsidRDefault="008705D2" w:rsidP="00FA40DB">
            <w:pPr>
              <w:rPr>
                <w:sz w:val="27"/>
                <w:szCs w:val="27"/>
                <w:lang w:eastAsia="en-US"/>
              </w:rPr>
            </w:pPr>
            <w:r>
              <w:t>Омская область, р-н Омский, Магистральное с/п, д. Зеленое Поле</w:t>
            </w:r>
            <w:r w:rsidRPr="00D911BB">
              <w:t>,</w:t>
            </w:r>
            <w:r w:rsidR="00FA40DB">
              <w:t xml:space="preserve"> ул. Дружбы, земельный участок 28,</w:t>
            </w:r>
            <w:r w:rsidRPr="00D911BB">
              <w:t xml:space="preserve"> испрашиваемая площадь </w:t>
            </w:r>
            <w:r w:rsidR="00FA40DB">
              <w:t>30</w:t>
            </w:r>
            <w:r w:rsidRPr="00D911BB">
              <w:t xml:space="preserve"> </w:t>
            </w:r>
            <w:proofErr w:type="spellStart"/>
            <w:proofErr w:type="gramStart"/>
            <w:r w:rsidRPr="00D911BB">
              <w:t>кв.м</w:t>
            </w:r>
            <w:proofErr w:type="spellEnd"/>
            <w:proofErr w:type="gramEnd"/>
          </w:p>
        </w:tc>
      </w:tr>
      <w:tr w:rsidR="008C5E15" w:rsidRPr="00A243CB" w14:paraId="148E2600" w14:textId="77777777" w:rsidTr="008C5E15">
        <w:trPr>
          <w:trHeight w:val="1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1786" w14:textId="477E72AC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BCF" w14:textId="5625C4AA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4562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D3E2" w14:textId="16EA2E55" w:rsidR="008C5E15" w:rsidRPr="00140887" w:rsidRDefault="00FA40DB" w:rsidP="00FA40DB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</w:t>
            </w:r>
            <w:r>
              <w:t>д. Зеленое Поле</w:t>
            </w:r>
            <w:r w:rsidRPr="00D911BB">
              <w:t xml:space="preserve">, </w:t>
            </w:r>
            <w:r>
              <w:t xml:space="preserve">ул. Новая, стр. поз. 34 </w:t>
            </w:r>
            <w:r w:rsidRPr="00D911BB">
              <w:t xml:space="preserve">испрашиваемая площадь </w:t>
            </w:r>
            <w:r>
              <w:t>301</w:t>
            </w:r>
            <w:r w:rsidRPr="00D911BB">
              <w:t xml:space="preserve"> </w:t>
            </w:r>
            <w:proofErr w:type="spellStart"/>
            <w:proofErr w:type="gramStart"/>
            <w:r w:rsidRPr="00D911BB">
              <w:t>кв.м</w:t>
            </w:r>
            <w:proofErr w:type="spellEnd"/>
            <w:proofErr w:type="gramEnd"/>
          </w:p>
        </w:tc>
      </w:tr>
      <w:tr w:rsidR="008C5E15" w:rsidRPr="00A243CB" w14:paraId="78AF7418" w14:textId="77777777" w:rsidTr="008C5E15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EEB0" w14:textId="5902053A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BCD0" w14:textId="01F69E87" w:rsidR="008C5E15" w:rsidRPr="00EE559F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8708AC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5682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6075" w14:textId="26339B30" w:rsidR="008C5E15" w:rsidRPr="00140887" w:rsidRDefault="00FA40DB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Новая, д 22А, испрашиваемая площадь </w:t>
            </w:r>
            <w:r w:rsidRPr="002C2D90">
              <w:rPr>
                <w:noProof/>
              </w:rPr>
              <w:drawing>
                <wp:inline distT="0" distB="0" distL="0" distR="0" wp14:anchorId="3BB462D3" wp14:editId="3B682A82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11BB">
              <w:t>1173 кв.м.;</w:t>
            </w:r>
          </w:p>
        </w:tc>
      </w:tr>
      <w:tr w:rsidR="008C5E15" w:rsidRPr="00A243CB" w14:paraId="4CA0B471" w14:textId="77777777" w:rsidTr="008C5E15">
        <w:trPr>
          <w:trHeight w:val="1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EC5F" w14:textId="45C60A5D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235" w14:textId="6D2C62AD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5687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6FD9" w14:textId="2A3BFBBB" w:rsidR="008C5E15" w:rsidRPr="00FA40DB" w:rsidRDefault="00FA40DB" w:rsidP="00FA40DB">
            <w:pPr>
              <w:ind w:right="230"/>
            </w:pPr>
            <w:r w:rsidRPr="00D911BB">
              <w:t>Омская область, р-н Омский, д Зеленое Поле,</w:t>
            </w:r>
            <w:r w:rsidR="00FA04AD">
              <w:t xml:space="preserve">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Новая, д 22А, испрашиваемая площадь28 315 кв.м.</w:t>
            </w:r>
          </w:p>
        </w:tc>
      </w:tr>
      <w:tr w:rsidR="008C5E15" w:rsidRPr="00A243CB" w14:paraId="0AFA7779" w14:textId="77777777" w:rsidTr="008C5E15">
        <w:trPr>
          <w:trHeight w:val="1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19F0" w14:textId="59886E78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F516" w14:textId="5AD28B8C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10601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3238" w14:textId="73B48844" w:rsidR="008C5E15" w:rsidRPr="00140887" w:rsidRDefault="00FA40DB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>Омская область, р-н Омский, д Зеленое Поле, испрашиваемая площадь 217 кв.м.</w:t>
            </w:r>
          </w:p>
        </w:tc>
      </w:tr>
      <w:tr w:rsidR="008C5E15" w:rsidRPr="00A243CB" w14:paraId="7F37D204" w14:textId="77777777" w:rsidTr="008C5E15">
        <w:trPr>
          <w:trHeight w:val="1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7E7A" w14:textId="6202E5E1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CA09" w14:textId="5A405EA3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10600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B28E" w14:textId="04770378" w:rsidR="008C5E15" w:rsidRPr="00140887" w:rsidRDefault="00FA40DB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испрашиваемая площадь 575 </w:t>
            </w:r>
            <w:r w:rsidR="00D2380B">
              <w:t>кв</w:t>
            </w:r>
            <w:r w:rsidRPr="00D911BB">
              <w:t>.</w:t>
            </w:r>
            <w:r w:rsidR="00D2380B">
              <w:t>м</w:t>
            </w:r>
            <w:r w:rsidRPr="00D911BB">
              <w:t>.</w:t>
            </w:r>
          </w:p>
        </w:tc>
      </w:tr>
      <w:tr w:rsidR="008C5E15" w:rsidRPr="00A243CB" w14:paraId="74EEC60F" w14:textId="77777777" w:rsidTr="008C5E15">
        <w:trPr>
          <w:trHeight w:val="1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2301" w14:textId="2439E559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C7EA" w14:textId="727B78D1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5311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1AE0" w14:textId="23BF1EE0" w:rsidR="008C5E15" w:rsidRPr="00140887" w:rsidRDefault="00FA40DB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>Омская область, р-н Омский, д Зеленое Поле д 18А, испрашиваемая площадь 3957 кв.м.</w:t>
            </w:r>
          </w:p>
        </w:tc>
      </w:tr>
      <w:tr w:rsidR="008C5E15" w:rsidRPr="00A243CB" w14:paraId="736504B1" w14:textId="77777777" w:rsidTr="008C5E15">
        <w:trPr>
          <w:trHeight w:val="9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0D09" w14:textId="5C203D6E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73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FCAB" w14:textId="05D6CF75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5683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0344" w14:textId="0D55F6BA" w:rsidR="008C5E15" w:rsidRPr="00140887" w:rsidRDefault="00FA40DB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Новая, д 22А, испрашиваемая площадь 641 </w:t>
            </w:r>
            <w:proofErr w:type="spellStart"/>
            <w:proofErr w:type="gramStart"/>
            <w:r w:rsidRPr="00D911BB">
              <w:t>кв.м</w:t>
            </w:r>
            <w:proofErr w:type="spellEnd"/>
            <w:proofErr w:type="gramEnd"/>
          </w:p>
        </w:tc>
      </w:tr>
      <w:tr w:rsidR="008C5E15" w:rsidRPr="00A243CB" w14:paraId="7E4963F9" w14:textId="77777777" w:rsidTr="008C5E15">
        <w:trPr>
          <w:trHeight w:val="13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4CC1" w14:textId="5BE18458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5284" w14:textId="1CE173C7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5684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79F4" w14:textId="3C3F9F3C" w:rsidR="008C5E15" w:rsidRPr="00FA40DB" w:rsidRDefault="00FA40DB" w:rsidP="00FA40DB">
            <w:pPr>
              <w:ind w:right="230"/>
            </w:pPr>
            <w:r w:rsidRPr="00FA40DB">
              <w:t xml:space="preserve">Омская область, р-н Омский, д Зеленое Поле, </w:t>
            </w:r>
            <w:proofErr w:type="spellStart"/>
            <w:r w:rsidRPr="00FA40DB">
              <w:t>ул</w:t>
            </w:r>
            <w:proofErr w:type="spellEnd"/>
            <w:r w:rsidRPr="00FA40DB">
              <w:t xml:space="preserve"> Новая, д 22А, испрашиваемая площадь 995 кв.м.</w:t>
            </w:r>
          </w:p>
        </w:tc>
      </w:tr>
      <w:tr w:rsidR="008C5E15" w:rsidRPr="00A243CB" w14:paraId="13706BDA" w14:textId="77777777" w:rsidTr="008C5E15">
        <w:trPr>
          <w:trHeight w:val="13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606C" w14:textId="759F0692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DDD" w14:textId="10235C95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10831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B03A" w14:textId="4D72B442" w:rsidR="008C5E15" w:rsidRPr="00140887" w:rsidRDefault="00FA40DB" w:rsidP="008C5E15">
            <w:pPr>
              <w:rPr>
                <w:sz w:val="27"/>
                <w:szCs w:val="27"/>
                <w:lang w:eastAsia="en-US"/>
              </w:rPr>
            </w:pPr>
            <w:r>
              <w:t xml:space="preserve">Омская область, р-н Омский, Магистральное с/п, с Зеленое </w:t>
            </w:r>
            <w:r w:rsidRPr="00D911BB">
              <w:t>Поле, испрашиваемая площадь 239 кв.м.</w:t>
            </w:r>
          </w:p>
        </w:tc>
      </w:tr>
      <w:tr w:rsidR="008C5E15" w:rsidRPr="00A243CB" w14:paraId="263B4E9C" w14:textId="77777777" w:rsidTr="008C5E15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DC82" w14:textId="70CC10BD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190F" w14:textId="37A377F4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10832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FFE8" w14:textId="15490227" w:rsidR="008C5E15" w:rsidRPr="00140887" w:rsidRDefault="00FA40DB" w:rsidP="008C5E15">
            <w:pPr>
              <w:rPr>
                <w:sz w:val="27"/>
                <w:szCs w:val="27"/>
                <w:lang w:eastAsia="en-US"/>
              </w:rPr>
            </w:pPr>
            <w:r>
              <w:t xml:space="preserve">Омская область, р-н Омский, Магистральное с/п, С Зеленое </w:t>
            </w:r>
            <w:r w:rsidRPr="00D911BB">
              <w:t>Поле, испрашиваемая площадь 779 кв.м.</w:t>
            </w:r>
          </w:p>
        </w:tc>
      </w:tr>
      <w:tr w:rsidR="008C5E15" w:rsidRPr="00A243CB" w14:paraId="5895E0C7" w14:textId="77777777" w:rsidTr="008C5E15">
        <w:trPr>
          <w:trHeight w:val="1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4B1F" w14:textId="5FAB0CAF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A886" w14:textId="153D8B7C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5686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E25C" w14:textId="1C3C1366" w:rsidR="008C5E15" w:rsidRPr="00140887" w:rsidRDefault="00FA40DB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Новая, д 22А, испрашиваемая площадь 995 кв.м.;</w:t>
            </w:r>
          </w:p>
        </w:tc>
      </w:tr>
      <w:tr w:rsidR="008C5E15" w:rsidRPr="00A243CB" w14:paraId="57A64E85" w14:textId="77777777" w:rsidTr="008C5E15">
        <w:trPr>
          <w:trHeight w:val="21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F367" w14:textId="40127050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B3ED" w14:textId="751CBE3B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5669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482A" w14:textId="74A315BC" w:rsidR="008C5E15" w:rsidRPr="00140887" w:rsidRDefault="00FA40DB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Новая, д 22А, испрашиваемая площадь </w:t>
            </w:r>
            <w:r w:rsidRPr="002C2D90">
              <w:rPr>
                <w:noProof/>
              </w:rPr>
              <w:drawing>
                <wp:inline distT="0" distB="0" distL="0" distR="0" wp14:anchorId="4F276C77" wp14:editId="03D3EFCC">
                  <wp:extent cx="9525" cy="95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11BB">
              <w:t>1287 кв.м.</w:t>
            </w:r>
          </w:p>
        </w:tc>
      </w:tr>
      <w:tr w:rsidR="008C5E15" w:rsidRPr="00A243CB" w14:paraId="023C9DFC" w14:textId="77777777" w:rsidTr="008C5E15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CF48" w14:textId="1E6B85A1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F7F7" w14:textId="6ABAC163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5681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8D68" w14:textId="2B2DF16E" w:rsidR="008C5E15" w:rsidRPr="00140887" w:rsidRDefault="00FA40DB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Новая, д 22А, испрашиваемая площадь 1</w:t>
            </w:r>
            <w:r>
              <w:t>595 кв.м.</w:t>
            </w:r>
          </w:p>
        </w:tc>
      </w:tr>
      <w:tr w:rsidR="008C5E15" w:rsidRPr="00A243CB" w14:paraId="0B05C0AC" w14:textId="77777777" w:rsidTr="008C5E15">
        <w:trPr>
          <w:trHeight w:val="1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DBDB" w14:textId="1DF23FCA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24AB" w14:textId="3B7E9F1F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5680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923C" w14:textId="7DB7AE70" w:rsidR="008C5E15" w:rsidRPr="00140887" w:rsidRDefault="00FA40DB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Новая, д 22А, испрашиваемая площадь 1167 кв.м.</w:t>
            </w:r>
          </w:p>
        </w:tc>
      </w:tr>
      <w:tr w:rsidR="008C5E15" w:rsidRPr="00A243CB" w14:paraId="0EE16396" w14:textId="77777777" w:rsidTr="008C5E15">
        <w:trPr>
          <w:trHeight w:val="13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EC23" w14:textId="7185FB1A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AEB8" w14:textId="03AB4C12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9332EA">
              <w:rPr>
                <w:color w:val="000000" w:themeColor="text1"/>
              </w:rPr>
              <w:t>5679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7E90" w14:textId="3D6BD53F" w:rsidR="008C5E15" w:rsidRPr="00140887" w:rsidRDefault="00FA40DB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Новая, д 22А, испрашиваемая площадь 1150 кв.м.</w:t>
            </w:r>
          </w:p>
        </w:tc>
      </w:tr>
      <w:tr w:rsidR="008C5E15" w:rsidRPr="00A243CB" w14:paraId="35EA871D" w14:textId="77777777" w:rsidTr="008C5E15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A182" w14:textId="3BFF02AA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BDAF" w14:textId="5DFF2186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5678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CB07" w14:textId="7AC33EE6" w:rsidR="008C5E15" w:rsidRPr="00140887" w:rsidRDefault="006762D4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Новая, д 22А, испрашиваемая площадь 319 кв.м.</w:t>
            </w:r>
          </w:p>
        </w:tc>
      </w:tr>
      <w:tr w:rsidR="008C5E15" w:rsidRPr="00A243CB" w14:paraId="063C4854" w14:textId="77777777" w:rsidTr="008C5E15">
        <w:trPr>
          <w:trHeight w:val="13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68B8" w14:textId="41161517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36B5" w14:textId="161A9C43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567</w:t>
            </w:r>
            <w:r w:rsidR="00D73F3D">
              <w:rPr>
                <w:color w:val="000000" w:themeColor="text1"/>
              </w:rPr>
              <w:t>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8BC2" w14:textId="0F2930E8" w:rsidR="008C5E15" w:rsidRPr="00140887" w:rsidRDefault="006762D4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Новая, д 22А, испрашиваемая площадь 846 кв.м.</w:t>
            </w:r>
          </w:p>
        </w:tc>
      </w:tr>
      <w:tr w:rsidR="008C5E15" w:rsidRPr="00A243CB" w14:paraId="1D83ADCF" w14:textId="77777777" w:rsidTr="008C5E15">
        <w:trPr>
          <w:trHeight w:val="1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8699" w14:textId="0733EB53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8933" w14:textId="251870F3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5676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5FC4" w14:textId="008A9652" w:rsidR="008C5E15" w:rsidRPr="00140887" w:rsidRDefault="006762D4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Новая, д 22А, испрашиваемая площадь 939 кв.м.</w:t>
            </w:r>
          </w:p>
        </w:tc>
      </w:tr>
      <w:tr w:rsidR="008C5E15" w:rsidRPr="00A243CB" w14:paraId="0E90E1BA" w14:textId="77777777" w:rsidTr="008C5E15">
        <w:trPr>
          <w:trHeight w:val="22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DDD3" w14:textId="6DD78C11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BE1F" w14:textId="35B1EA60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1610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7644" w14:textId="0DE2D267" w:rsidR="008C5E15" w:rsidRPr="00140887" w:rsidRDefault="006762D4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>Омская область, р-н Омский, д Зеленое Поле, д 29, испрашиваемая площадь 5099 кв.м.</w:t>
            </w:r>
          </w:p>
        </w:tc>
      </w:tr>
      <w:tr w:rsidR="008C5E15" w:rsidRPr="00A243CB" w14:paraId="691C4C70" w14:textId="77777777" w:rsidTr="008C5E15">
        <w:trPr>
          <w:trHeight w:val="13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1D27" w14:textId="01255BDF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1552" w14:textId="05794563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5675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AE74" w14:textId="1CEBBAB4" w:rsidR="008C5E15" w:rsidRPr="00140887" w:rsidRDefault="006762D4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Новая, д 22А, испрашиваемая площадь 1189 кв.м.</w:t>
            </w:r>
          </w:p>
        </w:tc>
      </w:tr>
      <w:tr w:rsidR="008C5E15" w:rsidRPr="00A243CB" w14:paraId="7D2037D7" w14:textId="77777777" w:rsidTr="008C5E15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1169" w14:textId="11421883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9D39" w14:textId="186798A5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5674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5066" w14:textId="2E503337" w:rsidR="008C5E15" w:rsidRPr="00140887" w:rsidRDefault="006762D4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Новая, д ПА, испрашиваемая площадь 880 кв.м.</w:t>
            </w:r>
          </w:p>
        </w:tc>
      </w:tr>
      <w:tr w:rsidR="008C5E15" w:rsidRPr="00A243CB" w14:paraId="37E349C0" w14:textId="77777777" w:rsidTr="008C5E15">
        <w:trPr>
          <w:trHeight w:val="1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A507" w14:textId="2FB30A4C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E731" w14:textId="5957B5D3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5668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20FD" w14:textId="601349AC" w:rsidR="008C5E15" w:rsidRPr="006762D4" w:rsidRDefault="006762D4" w:rsidP="00693930">
            <w:pPr>
              <w:spacing w:after="27" w:line="226" w:lineRule="auto"/>
              <w:ind w:right="46"/>
              <w:jc w:val="both"/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Новая, д 22А, испрашиваемая площадь</w:t>
            </w:r>
            <w:r>
              <w:t xml:space="preserve"> </w:t>
            </w:r>
            <w:r w:rsidRPr="00693930">
              <w:t>1 124</w:t>
            </w:r>
            <w:r w:rsidRPr="006762D4">
              <w:rPr>
                <w:sz w:val="20"/>
              </w:rPr>
              <w:t xml:space="preserve"> </w:t>
            </w:r>
            <w:r w:rsidR="00693930" w:rsidRPr="00693930">
              <w:t>кв.м</w:t>
            </w:r>
            <w:r w:rsidR="00693930">
              <w:rPr>
                <w:sz w:val="20"/>
              </w:rPr>
              <w:t>.</w:t>
            </w:r>
          </w:p>
        </w:tc>
      </w:tr>
      <w:tr w:rsidR="008C5E15" w:rsidRPr="00A243CB" w14:paraId="541DAADF" w14:textId="77777777" w:rsidTr="008C5E15">
        <w:trPr>
          <w:trHeight w:val="19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9D79" w14:textId="029EC723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EC4B" w14:textId="14E74F39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5673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E213" w14:textId="5D5BF37B" w:rsidR="008C5E15" w:rsidRPr="00140887" w:rsidRDefault="00693930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Новая, д 22А, испрашиваемая площадь 1 247 кв.м.</w:t>
            </w:r>
          </w:p>
        </w:tc>
      </w:tr>
      <w:tr w:rsidR="008C5E15" w:rsidRPr="00A243CB" w14:paraId="140BCE62" w14:textId="77777777" w:rsidTr="008C5E15">
        <w:trPr>
          <w:trHeight w:val="10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04F0" w14:textId="204A4A6B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836" w14:textId="08D702F2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5672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CE1B" w14:textId="5B6F253B" w:rsidR="008C5E15" w:rsidRPr="00140887" w:rsidRDefault="00693930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Малая, д 22А, испрашиваемая площадь 1 212 кв.м.</w:t>
            </w:r>
          </w:p>
        </w:tc>
      </w:tr>
      <w:tr w:rsidR="008C5E15" w:rsidRPr="00A243CB" w14:paraId="5B330873" w14:textId="77777777" w:rsidTr="008C5E15">
        <w:trPr>
          <w:trHeight w:val="19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8528" w14:textId="5D15ABA6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4997" w14:textId="3B98AB19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5671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FB94" w14:textId="0197A9EA" w:rsidR="008C5E15" w:rsidRPr="00140887" w:rsidRDefault="00693930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Новая, д 22А, испрашиваемая площадь 1 123 </w:t>
            </w:r>
            <w:proofErr w:type="spellStart"/>
            <w:proofErr w:type="gramStart"/>
            <w:r w:rsidRPr="00D911BB">
              <w:t>кв,м</w:t>
            </w:r>
            <w:proofErr w:type="spellEnd"/>
            <w:r w:rsidRPr="00D911BB">
              <w:t>.</w:t>
            </w:r>
            <w:proofErr w:type="gramEnd"/>
          </w:p>
        </w:tc>
      </w:tr>
      <w:tr w:rsidR="008C5E15" w:rsidRPr="00A243CB" w14:paraId="6ABEED6B" w14:textId="77777777" w:rsidTr="008C5E15">
        <w:trPr>
          <w:trHeight w:val="1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4C76" w14:textId="2366DE0E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1606" w14:textId="6AE8A5DC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5670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9EC5" w14:textId="01425140" w:rsidR="008C5E15" w:rsidRPr="00140887" w:rsidRDefault="00693930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Новая, д 22А, испрашиваемая площадь 1 087 кв.м.</w:t>
            </w:r>
          </w:p>
        </w:tc>
      </w:tr>
      <w:tr w:rsidR="008C5E15" w:rsidRPr="00A243CB" w14:paraId="5D79B314" w14:textId="77777777" w:rsidTr="008C5E15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B425" w14:textId="3C6179AE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F496" w14:textId="7A2FE992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2341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1627" w14:textId="422B1BF2" w:rsidR="008C5E15" w:rsidRPr="00140887" w:rsidRDefault="00693930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</w:t>
            </w:r>
            <w:r w:rsidRPr="002C2D90">
              <w:rPr>
                <w:noProof/>
              </w:rPr>
              <w:drawing>
                <wp:inline distT="0" distB="0" distL="0" distR="0" wp14:anchorId="2178114E" wp14:editId="6866933B">
                  <wp:extent cx="9525" cy="9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11BB">
              <w:t>Поле, испрашиваемая площадь 179 кв.м.</w:t>
            </w:r>
          </w:p>
        </w:tc>
      </w:tr>
      <w:tr w:rsidR="008C5E15" w:rsidRPr="00A243CB" w14:paraId="1BE8FFBB" w14:textId="77777777" w:rsidTr="008C5E15">
        <w:trPr>
          <w:trHeight w:val="1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688D" w14:textId="0285E3B4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D3FF" w14:textId="1B208199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2186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B143" w14:textId="638E3DC1" w:rsidR="008C5E15" w:rsidRPr="00140887" w:rsidRDefault="00693930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>,</w:t>
            </w:r>
            <w:r>
              <w:t xml:space="preserve"> </w:t>
            </w:r>
            <w:r w:rsidRPr="00D911BB">
              <w:t>Малая, д 6, испрашиваемая площадь 130</w:t>
            </w:r>
            <w:r w:rsidR="005E6478">
              <w:t xml:space="preserve"> кв.м.</w:t>
            </w:r>
          </w:p>
        </w:tc>
      </w:tr>
      <w:tr w:rsidR="008C5E15" w:rsidRPr="00A243CB" w14:paraId="52D19938" w14:textId="77777777" w:rsidTr="008C5E15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002A" w14:textId="657D1B8C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1DC2" w14:textId="4918924A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62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4E6E" w14:textId="1C83B62B" w:rsidR="008C5E15" w:rsidRPr="00140887" w:rsidRDefault="00E36168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Новая, </w:t>
            </w:r>
            <w:proofErr w:type="spellStart"/>
            <w:proofErr w:type="gramStart"/>
            <w:r w:rsidRPr="00D911BB">
              <w:t>стр.поз</w:t>
            </w:r>
            <w:proofErr w:type="spellEnd"/>
            <w:proofErr w:type="gramEnd"/>
            <w:r w:rsidRPr="00D911BB">
              <w:t xml:space="preserve">. №2, </w:t>
            </w:r>
            <w:r>
              <w:t>испрашиваемая площадь 276 кв.м.</w:t>
            </w:r>
          </w:p>
        </w:tc>
      </w:tr>
      <w:tr w:rsidR="008C5E15" w:rsidRPr="00A243CB" w14:paraId="4F37AF12" w14:textId="77777777" w:rsidTr="008C5E15">
        <w:trPr>
          <w:trHeight w:val="1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D30D" w14:textId="0B96BBAE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6B3F" w14:textId="4EB0F434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2959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1B58" w14:textId="66E4BD9C" w:rsidR="008C5E15" w:rsidRPr="00E36168" w:rsidRDefault="00E36168" w:rsidP="00E36168">
            <w:pPr>
              <w:spacing w:after="4" w:line="237" w:lineRule="auto"/>
              <w:ind w:right="230"/>
              <w:jc w:val="both"/>
            </w:pPr>
            <w:r w:rsidRPr="00D911BB">
              <w:t xml:space="preserve">Омская область, р-н Омский, с. </w:t>
            </w:r>
            <w:proofErr w:type="spellStart"/>
            <w:r w:rsidRPr="00D911BB">
              <w:t>Ребровка</w:t>
            </w:r>
            <w:proofErr w:type="spellEnd"/>
            <w:r w:rsidRPr="00D911BB">
              <w:t xml:space="preserve">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Центральная, д 57, испрашиваемая площадь 13</w:t>
            </w:r>
            <w:r>
              <w:t xml:space="preserve"> </w:t>
            </w:r>
            <w:r w:rsidRPr="00D911BB">
              <w:t>кв.м.</w:t>
            </w:r>
          </w:p>
        </w:tc>
      </w:tr>
      <w:tr w:rsidR="008C5E15" w:rsidRPr="00A243CB" w14:paraId="55AB49F6" w14:textId="77777777" w:rsidTr="008C5E15">
        <w:trPr>
          <w:trHeight w:val="19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7AAE" w14:textId="30AAC952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480B" w14:textId="75954821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2553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97E0" w14:textId="6A71CD56" w:rsidR="008C5E15" w:rsidRPr="00E36168" w:rsidRDefault="00E36168" w:rsidP="00E36168">
            <w:pPr>
              <w:spacing w:after="19" w:line="249" w:lineRule="auto"/>
              <w:ind w:right="230"/>
            </w:pPr>
            <w:r>
              <w:t xml:space="preserve">Омская область, </w:t>
            </w:r>
            <w:r w:rsidRPr="00D911BB">
              <w:t>р-н Омский, автомобильная дорога Магистральный-</w:t>
            </w:r>
            <w:proofErr w:type="spellStart"/>
            <w:r w:rsidRPr="00D911BB">
              <w:t>Ребровка</w:t>
            </w:r>
            <w:proofErr w:type="spellEnd"/>
            <w:r w:rsidRPr="00D911BB">
              <w:t xml:space="preserve"> в</w:t>
            </w:r>
            <w:r>
              <w:t xml:space="preserve"> </w:t>
            </w:r>
            <w:r w:rsidRPr="00D911BB">
              <w:t xml:space="preserve">с. </w:t>
            </w:r>
            <w:proofErr w:type="spellStart"/>
            <w:r w:rsidRPr="00D911BB">
              <w:t>Ребровка</w:t>
            </w:r>
            <w:proofErr w:type="spellEnd"/>
            <w:r w:rsidRPr="00D911BB">
              <w:t>, испрашиваемая площадь 375 кв.м.</w:t>
            </w:r>
          </w:p>
        </w:tc>
      </w:tr>
      <w:tr w:rsidR="008C5E15" w:rsidRPr="00A243CB" w14:paraId="25734FE9" w14:textId="77777777" w:rsidTr="008C5E15">
        <w:trPr>
          <w:trHeight w:val="19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7883" w14:textId="22FA10BA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0A11" w14:textId="7AFD00A3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5172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E4CD" w14:textId="5AE23819" w:rsidR="008C5E15" w:rsidRPr="00140887" w:rsidRDefault="00E36168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с. </w:t>
            </w:r>
            <w:proofErr w:type="spellStart"/>
            <w:r w:rsidRPr="00D911BB">
              <w:t>Ребровка</w:t>
            </w:r>
            <w:proofErr w:type="spellEnd"/>
            <w:r w:rsidRPr="00D911BB">
              <w:t xml:space="preserve">, ул. </w:t>
            </w:r>
            <w:r>
              <w:t>Центральная, д 69, испрашиваемая площадь 171 кв.м.</w:t>
            </w:r>
          </w:p>
        </w:tc>
      </w:tr>
      <w:tr w:rsidR="008C5E15" w:rsidRPr="00A243CB" w14:paraId="28EE1372" w14:textId="77777777" w:rsidTr="008C5E15">
        <w:trPr>
          <w:trHeight w:val="1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13CC" w14:textId="6E60836A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659B" w14:textId="570E67B9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3934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C5BF" w14:textId="707E8857" w:rsidR="008C5E15" w:rsidRPr="00140887" w:rsidRDefault="00A0124A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п. Магистральный, ул. </w:t>
            </w:r>
            <w:r>
              <w:t>Садовая, д 2, испрашиваемая площадь 137 кв.м.</w:t>
            </w:r>
          </w:p>
        </w:tc>
      </w:tr>
      <w:tr w:rsidR="008C5E15" w:rsidRPr="00A243CB" w14:paraId="539D729B" w14:textId="77777777" w:rsidTr="008C5E15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27FC" w14:textId="079E5D2B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100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CD2E" w14:textId="5EADFD72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10091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75C" w14:textId="5886720F" w:rsidR="008C5E15" w:rsidRPr="00A0124A" w:rsidRDefault="00A0124A" w:rsidP="00A0124A">
            <w:pPr>
              <w:spacing w:after="4" w:line="237" w:lineRule="auto"/>
              <w:ind w:right="230"/>
              <w:jc w:val="both"/>
            </w:pPr>
            <w:r w:rsidRPr="00D911BB">
              <w:t xml:space="preserve">Омская область, р-н Омский, д.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Хрустальная, испрашиваемая площадь</w:t>
            </w:r>
            <w:r>
              <w:t xml:space="preserve"> </w:t>
            </w:r>
            <w:r w:rsidRPr="00D911BB">
              <w:t>125 кв.м.</w:t>
            </w:r>
          </w:p>
        </w:tc>
      </w:tr>
      <w:tr w:rsidR="008C5E15" w:rsidRPr="00A243CB" w14:paraId="2BA60988" w14:textId="77777777" w:rsidTr="008C5E15">
        <w:trPr>
          <w:trHeight w:val="13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59EB" w14:textId="6168DE36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7C03" w14:textId="53E0E511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700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71A8" w14:textId="7C1D0538" w:rsidR="008C5E15" w:rsidRPr="00A0124A" w:rsidRDefault="00A0124A" w:rsidP="00A0124A">
            <w:r>
              <w:t xml:space="preserve">Омская область, </w:t>
            </w:r>
            <w:r w:rsidRPr="00A0124A">
              <w:t>р-н Омский,</w:t>
            </w:r>
            <w:r>
              <w:t xml:space="preserve"> Магистральное сельское </w:t>
            </w:r>
            <w:r w:rsidRPr="00A0124A">
              <w:t>поселение</w:t>
            </w:r>
            <w:r>
              <w:t>, п. Магистральный, ул. Центральная, испрашиваемая площадь 48 кв.м.</w:t>
            </w:r>
          </w:p>
        </w:tc>
      </w:tr>
      <w:tr w:rsidR="008C5E15" w:rsidRPr="00A243CB" w14:paraId="1ED0F334" w14:textId="77777777" w:rsidTr="008C5E15">
        <w:trPr>
          <w:trHeight w:val="13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CA8C" w14:textId="0F21A22D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3BA6" w14:textId="75C0912B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1098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FA2B" w14:textId="18FDA6C2" w:rsidR="008C5E15" w:rsidRPr="00140887" w:rsidRDefault="00A0124A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>Омская область, р-н Омский,</w:t>
            </w:r>
            <w:r>
              <w:t xml:space="preserve"> Магистральное сельское </w:t>
            </w:r>
            <w:r w:rsidRPr="00A0124A">
              <w:t>поселение</w:t>
            </w:r>
            <w:r>
              <w:t>, п. Магистральный, ул. Молодежная 14, испрашиваемая площадь 51 кв.м.</w:t>
            </w:r>
          </w:p>
        </w:tc>
      </w:tr>
      <w:tr w:rsidR="008C5E15" w:rsidRPr="00A243CB" w14:paraId="4CDE1CE1" w14:textId="77777777" w:rsidTr="008C5E15">
        <w:trPr>
          <w:trHeight w:val="1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6C73" w14:textId="185742AF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4F97" w14:textId="778E1036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1099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4F8F" w14:textId="56350439" w:rsidR="008C5E15" w:rsidRPr="00140887" w:rsidRDefault="00A0124A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>Омская область, р-н Омский,</w:t>
            </w:r>
            <w:r>
              <w:t xml:space="preserve"> Магистральное сельское </w:t>
            </w:r>
            <w:r w:rsidRPr="00A0124A">
              <w:t>поселение</w:t>
            </w:r>
            <w:r>
              <w:t>, п. Магистральный, ул. Молодежная 14, испрашиваемая площадь 93 кв.м.</w:t>
            </w:r>
          </w:p>
        </w:tc>
      </w:tr>
      <w:tr w:rsidR="008C5E15" w:rsidRPr="00A243CB" w14:paraId="3575FA9F" w14:textId="77777777" w:rsidTr="008C5E15">
        <w:trPr>
          <w:trHeight w:val="1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9CC4" w14:textId="66A5FF1A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C8DF" w14:textId="2010CF8C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3047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D94B" w14:textId="6A4DCBD8" w:rsidR="008C5E15" w:rsidRPr="00140887" w:rsidRDefault="00473696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>Омская область, р-н Омский, д Зеленое Поле, д 33, испрашиваемая площадь 100 кв.м.</w:t>
            </w:r>
          </w:p>
        </w:tc>
      </w:tr>
      <w:tr w:rsidR="008C5E15" w:rsidRPr="00A243CB" w14:paraId="788322DF" w14:textId="77777777" w:rsidTr="008C5E15">
        <w:trPr>
          <w:trHeight w:val="1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B0D8" w14:textId="093865E2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CA6" w14:textId="3FF6DEF0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3038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51A6" w14:textId="791835AC" w:rsidR="008C5E15" w:rsidRPr="00140887" w:rsidRDefault="00473696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>Омская область, р-н Омский, д Зеленое Поле, д 33, испрашиваемая площадь 126 кв.м.</w:t>
            </w:r>
          </w:p>
        </w:tc>
      </w:tr>
      <w:tr w:rsidR="008C5E15" w:rsidRPr="00A243CB" w14:paraId="6A5530B3" w14:textId="77777777" w:rsidTr="008C5E15">
        <w:trPr>
          <w:trHeight w:val="13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4D02" w14:textId="4EB516AF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1A19" w14:textId="7CD3760D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3052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F8CA" w14:textId="72AF88FA" w:rsidR="008C5E15" w:rsidRPr="00140887" w:rsidRDefault="00473696" w:rsidP="00D2380B">
            <w:pPr>
              <w:ind w:right="230"/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Малая, д 2, испрашиваемая площадь 113</w:t>
            </w:r>
            <w:r w:rsidR="00D2380B">
              <w:t xml:space="preserve"> </w:t>
            </w:r>
            <w:r w:rsidRPr="00D911BB">
              <w:t>кв.м.</w:t>
            </w:r>
          </w:p>
        </w:tc>
      </w:tr>
      <w:tr w:rsidR="008C5E15" w:rsidRPr="00A243CB" w14:paraId="63E476F9" w14:textId="77777777" w:rsidTr="008C5E15">
        <w:trPr>
          <w:trHeight w:val="1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1722" w14:textId="14340474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116" w14:textId="5764BAE5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7056BD">
              <w:rPr>
                <w:color w:val="000000" w:themeColor="text1"/>
              </w:rPr>
              <w:t>3068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0486" w14:textId="63345E3A" w:rsidR="008C5E15" w:rsidRPr="00140887" w:rsidRDefault="00473696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Зеленое Поле, </w:t>
            </w:r>
            <w:proofErr w:type="spellStart"/>
            <w:r w:rsidRPr="00D911BB">
              <w:t>ул</w:t>
            </w:r>
            <w:proofErr w:type="spellEnd"/>
            <w:r w:rsidRPr="00D911BB">
              <w:t xml:space="preserve"> Малая, д 2, испрашиваемая площадь 101 кв.м.</w:t>
            </w:r>
          </w:p>
        </w:tc>
      </w:tr>
      <w:tr w:rsidR="008C5E15" w:rsidRPr="00A243CB" w14:paraId="1A2487C6" w14:textId="77777777" w:rsidTr="00411A7E">
        <w:trPr>
          <w:trHeight w:val="18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2221" w14:textId="2A9B978E" w:rsidR="008C5E15" w:rsidRDefault="008C5E15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33EA" w14:textId="1147024D" w:rsidR="008C5E15" w:rsidRPr="008708AC" w:rsidRDefault="008C5E15" w:rsidP="008C5E15">
            <w:pPr>
              <w:pStyle w:val="af1"/>
              <w:jc w:val="center"/>
              <w:rPr>
                <w:color w:val="000000" w:themeColor="text1"/>
              </w:rPr>
            </w:pPr>
            <w:r w:rsidRPr="0065214A">
              <w:rPr>
                <w:color w:val="000000" w:themeColor="text1"/>
              </w:rPr>
              <w:t>55:20:110601:</w:t>
            </w:r>
            <w:r w:rsidR="00411A7E">
              <w:rPr>
                <w:color w:val="000000" w:themeColor="text1"/>
              </w:rPr>
              <w:t>5648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6F61" w14:textId="4A5810B9" w:rsidR="008C5E15" w:rsidRPr="00140887" w:rsidRDefault="00473696" w:rsidP="008C5E15">
            <w:pPr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 Магистральное сельское поселение, д. Зеленое Поле, ул. </w:t>
            </w:r>
            <w:r>
              <w:t xml:space="preserve">Радужная, 2, испрашиваемая площадь 149 </w:t>
            </w:r>
            <w:r w:rsidR="00097844">
              <w:t>кв</w:t>
            </w:r>
            <w:r>
              <w:t>.</w:t>
            </w:r>
            <w:r w:rsidR="00097844">
              <w:t>м</w:t>
            </w:r>
            <w:r>
              <w:t>.</w:t>
            </w:r>
          </w:p>
        </w:tc>
      </w:tr>
      <w:tr w:rsidR="00411A7E" w:rsidRPr="00A243CB" w14:paraId="14C6C984" w14:textId="77777777" w:rsidTr="00411A7E">
        <w:trPr>
          <w:trHeight w:val="3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721B" w14:textId="2C1B97C6" w:rsidR="00411A7E" w:rsidRDefault="00411A7E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3B92" w14:textId="43EA5C04" w:rsidR="00411A7E" w:rsidRPr="0065214A" w:rsidRDefault="00411A7E" w:rsidP="008C5E15">
            <w:pPr>
              <w:pStyle w:val="af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55:20:110601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07A4" w14:textId="27554A1A" w:rsidR="00411A7E" w:rsidRPr="00140887" w:rsidRDefault="00473696" w:rsidP="00D2380B">
            <w:pPr>
              <w:spacing w:line="250" w:lineRule="auto"/>
              <w:jc w:val="both"/>
              <w:rPr>
                <w:sz w:val="27"/>
                <w:szCs w:val="27"/>
                <w:lang w:eastAsia="en-US"/>
              </w:rPr>
            </w:pPr>
            <w:r w:rsidRPr="00D911BB">
              <w:t>Омская область, р-н Омский, д. Зеленое Поле, испрашиваемая площадь 50</w:t>
            </w:r>
            <w:r w:rsidR="00D2380B">
              <w:t> </w:t>
            </w:r>
            <w:r w:rsidRPr="00D911BB">
              <w:t>839</w:t>
            </w:r>
            <w:r w:rsidR="00D2380B">
              <w:t xml:space="preserve"> </w:t>
            </w:r>
            <w:r>
              <w:t>кв.м.</w:t>
            </w:r>
          </w:p>
        </w:tc>
      </w:tr>
      <w:tr w:rsidR="00411A7E" w:rsidRPr="00A243CB" w14:paraId="1699FA14" w14:textId="77777777" w:rsidTr="00411A7E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F1CA" w14:textId="48BCD6D0" w:rsidR="00411A7E" w:rsidRDefault="00411A7E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A301" w14:textId="43AF1A09" w:rsidR="00411A7E" w:rsidRPr="0065214A" w:rsidRDefault="00411A7E" w:rsidP="008C5E15">
            <w:pPr>
              <w:pStyle w:val="af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55:20:110301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4849" w14:textId="647BA8D8" w:rsidR="00411A7E" w:rsidRPr="00140887" w:rsidRDefault="00473696" w:rsidP="00D2380B">
            <w:pPr>
              <w:spacing w:line="250" w:lineRule="auto"/>
              <w:jc w:val="both"/>
              <w:rPr>
                <w:sz w:val="27"/>
                <w:szCs w:val="27"/>
                <w:lang w:eastAsia="en-US"/>
              </w:rPr>
            </w:pPr>
            <w:r w:rsidRPr="00D911BB">
              <w:t xml:space="preserve">Омская область, р-н Омский, д. Зеленое Поле, испрашиваемая площадь </w:t>
            </w:r>
            <w:r w:rsidR="00D2380B">
              <w:t xml:space="preserve">112 </w:t>
            </w:r>
            <w:r>
              <w:t>кв.м.</w:t>
            </w:r>
          </w:p>
        </w:tc>
      </w:tr>
      <w:tr w:rsidR="00411A7E" w:rsidRPr="00A243CB" w14:paraId="7A9C035D" w14:textId="77777777" w:rsidTr="00411A7E">
        <w:trPr>
          <w:trHeight w:val="1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A335" w14:textId="0F89CFB1" w:rsidR="00411A7E" w:rsidRDefault="00411A7E" w:rsidP="008C5E1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F341" w14:textId="74510550" w:rsidR="00411A7E" w:rsidRPr="0065214A" w:rsidRDefault="00411A7E" w:rsidP="008C5E15">
            <w:pPr>
              <w:pStyle w:val="af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55:20:10201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FE00" w14:textId="3E7E089D" w:rsidR="00411A7E" w:rsidRPr="00140887" w:rsidRDefault="00473696" w:rsidP="00D2380B">
            <w:pPr>
              <w:spacing w:after="9" w:line="259" w:lineRule="auto"/>
              <w:jc w:val="both"/>
              <w:rPr>
                <w:sz w:val="27"/>
                <w:szCs w:val="27"/>
                <w:lang w:eastAsia="en-US"/>
              </w:rPr>
            </w:pPr>
            <w:r w:rsidRPr="00D911BB">
              <w:t>Омская область, р-н Омский,</w:t>
            </w:r>
            <w:r w:rsidR="00D2380B">
              <w:t xml:space="preserve"> </w:t>
            </w:r>
            <w:r w:rsidRPr="00D911BB">
              <w:t>д. Зеленое Поле, испрашиваемая площадь 33 275 кв.м.</w:t>
            </w:r>
          </w:p>
        </w:tc>
      </w:tr>
    </w:tbl>
    <w:p w14:paraId="623A1642" w14:textId="0925C056" w:rsidR="00B8115D" w:rsidRPr="008C196B" w:rsidRDefault="00B8115D" w:rsidP="00B8115D">
      <w:pPr>
        <w:ind w:firstLine="720"/>
        <w:jc w:val="both"/>
        <w:rPr>
          <w:sz w:val="26"/>
          <w:szCs w:val="26"/>
        </w:rPr>
      </w:pPr>
      <w:r w:rsidRPr="008C196B">
        <w:rPr>
          <w:sz w:val="26"/>
          <w:szCs w:val="26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можно в Комитете земельно-имущественных отношений и градостроительной деятельности Администрации Омского муниципального района Омской области по адресу: г. Омск, ул. Лермонтова, 171А, </w:t>
      </w:r>
      <w:proofErr w:type="spellStart"/>
      <w:r w:rsidRPr="008C196B">
        <w:rPr>
          <w:sz w:val="26"/>
          <w:szCs w:val="26"/>
        </w:rPr>
        <w:t>каб</w:t>
      </w:r>
      <w:proofErr w:type="spellEnd"/>
      <w:r w:rsidRPr="008C196B">
        <w:rPr>
          <w:sz w:val="26"/>
          <w:szCs w:val="26"/>
        </w:rPr>
        <w:t xml:space="preserve">. 212 в соответствии с графиком работы: </w:t>
      </w:r>
    </w:p>
    <w:p w14:paraId="6974C63A" w14:textId="77777777" w:rsidR="00B8115D" w:rsidRPr="008C196B" w:rsidRDefault="00B8115D" w:rsidP="00B8115D">
      <w:pPr>
        <w:ind w:firstLine="720"/>
        <w:jc w:val="both"/>
        <w:rPr>
          <w:sz w:val="26"/>
          <w:szCs w:val="26"/>
        </w:rPr>
      </w:pPr>
      <w:r w:rsidRPr="008C196B">
        <w:rPr>
          <w:sz w:val="26"/>
          <w:szCs w:val="26"/>
        </w:rPr>
        <w:t>понедельник - четверг с 8:30 до 17:45;</w:t>
      </w:r>
    </w:p>
    <w:p w14:paraId="3FE5A09F" w14:textId="77777777" w:rsidR="00B8115D" w:rsidRPr="008C196B" w:rsidRDefault="00B8115D" w:rsidP="00B8115D">
      <w:pPr>
        <w:ind w:firstLine="720"/>
        <w:jc w:val="both"/>
        <w:rPr>
          <w:sz w:val="26"/>
          <w:szCs w:val="26"/>
        </w:rPr>
      </w:pPr>
      <w:r w:rsidRPr="008C196B">
        <w:rPr>
          <w:sz w:val="26"/>
          <w:szCs w:val="26"/>
        </w:rPr>
        <w:t>пятница с 8:30 до 16:30;</w:t>
      </w:r>
    </w:p>
    <w:p w14:paraId="674FCFC6" w14:textId="77777777" w:rsidR="00B8115D" w:rsidRPr="008C196B" w:rsidRDefault="00B8115D" w:rsidP="00B8115D">
      <w:pPr>
        <w:ind w:firstLine="720"/>
        <w:jc w:val="both"/>
        <w:rPr>
          <w:sz w:val="26"/>
          <w:szCs w:val="26"/>
        </w:rPr>
      </w:pPr>
      <w:r w:rsidRPr="008C196B">
        <w:rPr>
          <w:sz w:val="26"/>
          <w:szCs w:val="26"/>
        </w:rPr>
        <w:t>перерыв на обед с 13:00 до 14:00;</w:t>
      </w:r>
    </w:p>
    <w:p w14:paraId="7BE2BADD" w14:textId="77777777" w:rsidR="00B8115D" w:rsidRPr="008C196B" w:rsidRDefault="00B8115D" w:rsidP="00B8115D">
      <w:pPr>
        <w:ind w:firstLine="720"/>
        <w:jc w:val="both"/>
        <w:rPr>
          <w:sz w:val="26"/>
          <w:szCs w:val="26"/>
        </w:rPr>
      </w:pPr>
      <w:r w:rsidRPr="008C196B">
        <w:rPr>
          <w:sz w:val="26"/>
          <w:szCs w:val="26"/>
        </w:rPr>
        <w:t>технологический перерыв с 10:30 до 10:50, с 15:30 до 15:50;</w:t>
      </w:r>
    </w:p>
    <w:p w14:paraId="4427AB9E" w14:textId="77777777" w:rsidR="00B8115D" w:rsidRPr="008C196B" w:rsidRDefault="00B8115D" w:rsidP="00B8115D">
      <w:pPr>
        <w:jc w:val="both"/>
        <w:rPr>
          <w:sz w:val="26"/>
          <w:szCs w:val="26"/>
        </w:rPr>
      </w:pPr>
      <w:r w:rsidRPr="008C196B">
        <w:rPr>
          <w:sz w:val="26"/>
          <w:szCs w:val="26"/>
        </w:rPr>
        <w:t xml:space="preserve">          кроме праздничных и выходных дней.</w:t>
      </w:r>
    </w:p>
    <w:p w14:paraId="40EFA5A3" w14:textId="77777777" w:rsidR="00B8115D" w:rsidRPr="008C196B" w:rsidRDefault="00B8115D" w:rsidP="00B8115D">
      <w:pPr>
        <w:ind w:firstLine="720"/>
        <w:jc w:val="both"/>
        <w:rPr>
          <w:sz w:val="26"/>
          <w:szCs w:val="26"/>
        </w:rPr>
      </w:pPr>
      <w:r w:rsidRPr="008C196B">
        <w:rPr>
          <w:sz w:val="26"/>
          <w:szCs w:val="26"/>
        </w:rPr>
        <w:t>Контактный номер телефона: 8 (3812) 39-16-76.</w:t>
      </w:r>
    </w:p>
    <w:p w14:paraId="44B244DE" w14:textId="7A0FC5F9" w:rsidR="00B8115D" w:rsidRPr="008C196B" w:rsidRDefault="00B8115D" w:rsidP="00B8115D">
      <w:pPr>
        <w:ind w:firstLine="709"/>
        <w:jc w:val="both"/>
        <w:rPr>
          <w:b/>
          <w:sz w:val="26"/>
          <w:szCs w:val="26"/>
        </w:rPr>
      </w:pPr>
      <w:r w:rsidRPr="008C196B">
        <w:rPr>
          <w:sz w:val="26"/>
          <w:szCs w:val="26"/>
        </w:rPr>
        <w:t>Сообщение о поступившем ходатайстве об установлении публичного сервитута, а также описание местоположения границ публичного сервитута размещено на официальных сайтах Администрации Омского муниципального района Омской области (</w:t>
      </w:r>
      <w:proofErr w:type="spellStart"/>
      <w:r w:rsidRPr="008C196B">
        <w:rPr>
          <w:sz w:val="26"/>
          <w:szCs w:val="26"/>
        </w:rPr>
        <w:t>омскийрайон.рф</w:t>
      </w:r>
      <w:proofErr w:type="spellEnd"/>
      <w:r w:rsidRPr="008C196B">
        <w:rPr>
          <w:sz w:val="26"/>
          <w:szCs w:val="26"/>
        </w:rPr>
        <w:t>), Администрации Магистрального сельского поселения Омского муниципального района Омской области (https://magistr.kvels55.ru)</w:t>
      </w:r>
      <w:r w:rsidR="00451009" w:rsidRPr="008C196B">
        <w:rPr>
          <w:sz w:val="26"/>
          <w:szCs w:val="26"/>
        </w:rPr>
        <w:t>,</w:t>
      </w:r>
      <w:r w:rsidRPr="008C196B">
        <w:rPr>
          <w:sz w:val="26"/>
          <w:szCs w:val="26"/>
        </w:rPr>
        <w:t xml:space="preserve"> в информационно-телекоммуникационной сети Интернет, газете «Омский муниципальный вестник», информационных щитах органов местного самоуправления. </w:t>
      </w:r>
    </w:p>
    <w:p w14:paraId="0608CCA6" w14:textId="7821ACCF" w:rsidR="00B8115D" w:rsidRPr="008C196B" w:rsidRDefault="00B8115D" w:rsidP="00B8115D">
      <w:pPr>
        <w:ind w:firstLine="720"/>
        <w:jc w:val="both"/>
        <w:rPr>
          <w:b/>
          <w:sz w:val="26"/>
          <w:szCs w:val="26"/>
        </w:rPr>
      </w:pPr>
      <w:r w:rsidRPr="008C196B">
        <w:rPr>
          <w:b/>
          <w:sz w:val="26"/>
          <w:szCs w:val="26"/>
        </w:rPr>
        <w:t xml:space="preserve">Дата окончания приема заявлений – </w:t>
      </w:r>
      <w:r w:rsidR="00AE1A98">
        <w:rPr>
          <w:b/>
          <w:sz w:val="26"/>
          <w:szCs w:val="26"/>
        </w:rPr>
        <w:t>2</w:t>
      </w:r>
      <w:r w:rsidR="00D40ED9">
        <w:rPr>
          <w:b/>
          <w:sz w:val="26"/>
          <w:szCs w:val="26"/>
        </w:rPr>
        <w:t>6</w:t>
      </w:r>
      <w:r w:rsidRPr="008C196B">
        <w:rPr>
          <w:b/>
          <w:sz w:val="26"/>
          <w:szCs w:val="26"/>
        </w:rPr>
        <w:t>.0</w:t>
      </w:r>
      <w:r w:rsidR="00DB6F6F">
        <w:rPr>
          <w:b/>
          <w:sz w:val="26"/>
          <w:szCs w:val="26"/>
        </w:rPr>
        <w:t>9</w:t>
      </w:r>
      <w:r w:rsidRPr="008C196B">
        <w:rPr>
          <w:b/>
          <w:sz w:val="26"/>
          <w:szCs w:val="26"/>
        </w:rPr>
        <w:t>.2024 года.</w:t>
      </w:r>
    </w:p>
    <w:p w14:paraId="02FB2632" w14:textId="77777777" w:rsidR="007434E0" w:rsidRPr="008C196B" w:rsidRDefault="007434E0" w:rsidP="0079045D">
      <w:pPr>
        <w:jc w:val="center"/>
        <w:rPr>
          <w:b/>
          <w:sz w:val="26"/>
          <w:szCs w:val="26"/>
        </w:rPr>
      </w:pPr>
    </w:p>
    <w:sectPr w:rsidR="007434E0" w:rsidRPr="008C196B" w:rsidSect="007434E0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16DB"/>
    <w:multiLevelType w:val="hybridMultilevel"/>
    <w:tmpl w:val="8780DF64"/>
    <w:lvl w:ilvl="0" w:tplc="A23C4938">
      <w:start w:val="108"/>
      <w:numFmt w:val="decimal"/>
      <w:lvlText w:val="%1)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C0166">
      <w:start w:val="1"/>
      <w:numFmt w:val="lowerLetter"/>
      <w:lvlText w:val="%2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B277B4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80582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009B4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200B4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38AE7A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AB936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BC4852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8502E"/>
    <w:multiLevelType w:val="hybridMultilevel"/>
    <w:tmpl w:val="9970062A"/>
    <w:lvl w:ilvl="0" w:tplc="D654D0CA">
      <w:start w:val="15"/>
      <w:numFmt w:val="decimal"/>
      <w:lvlText w:val="%1)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4AAA96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2F000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A8EBE0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868F8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AF6EA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420CC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01420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4CE8EE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940682"/>
    <w:multiLevelType w:val="hybridMultilevel"/>
    <w:tmpl w:val="90F6905E"/>
    <w:lvl w:ilvl="0" w:tplc="ED52F852">
      <w:start w:val="95"/>
      <w:numFmt w:val="decimal"/>
      <w:lvlText w:val="%1)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0CC2C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CF3A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A2AD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A0F9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27B0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9094DC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C50CE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8EF1C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717969"/>
    <w:multiLevelType w:val="hybridMultilevel"/>
    <w:tmpl w:val="5E903056"/>
    <w:lvl w:ilvl="0" w:tplc="ABFA2B0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8500A"/>
    <w:multiLevelType w:val="hybridMultilevel"/>
    <w:tmpl w:val="AD763E66"/>
    <w:lvl w:ilvl="0" w:tplc="3710CEC4">
      <w:start w:val="3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962316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8DAD2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49A50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58BD7A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4340A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01072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807E46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04B38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15244F"/>
    <w:multiLevelType w:val="hybridMultilevel"/>
    <w:tmpl w:val="DB14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6E8D"/>
    <w:multiLevelType w:val="hybridMultilevel"/>
    <w:tmpl w:val="2C3EC532"/>
    <w:lvl w:ilvl="0" w:tplc="91946B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542AB"/>
    <w:multiLevelType w:val="hybridMultilevel"/>
    <w:tmpl w:val="C3C045C4"/>
    <w:lvl w:ilvl="0" w:tplc="D548A59A">
      <w:start w:val="1"/>
      <w:numFmt w:val="decimal"/>
      <w:lvlText w:val="%1)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CBF0C">
      <w:start w:val="1"/>
      <w:numFmt w:val="lowerLetter"/>
      <w:lvlText w:val="%2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EF6FE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EE9B0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34D25E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3E41E2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085E26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CE4DA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CE31A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D91C80"/>
    <w:multiLevelType w:val="hybridMultilevel"/>
    <w:tmpl w:val="32CC0EF6"/>
    <w:lvl w:ilvl="0" w:tplc="339AF542">
      <w:start w:val="99"/>
      <w:numFmt w:val="decimal"/>
      <w:lvlText w:val="%1)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A5C7C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C22608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1A161E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283D2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C817B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0F76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768150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C74A0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4807E3"/>
    <w:multiLevelType w:val="hybridMultilevel"/>
    <w:tmpl w:val="8780DF64"/>
    <w:lvl w:ilvl="0" w:tplc="A23C4938">
      <w:start w:val="108"/>
      <w:numFmt w:val="decimal"/>
      <w:lvlText w:val="%1)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C0166">
      <w:start w:val="1"/>
      <w:numFmt w:val="lowerLetter"/>
      <w:lvlText w:val="%2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B277B4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80582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009B4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200B4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38AE7A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AB936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BC4852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FD5B93"/>
    <w:multiLevelType w:val="hybridMultilevel"/>
    <w:tmpl w:val="2C3EC532"/>
    <w:lvl w:ilvl="0" w:tplc="91946B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B2839"/>
    <w:multiLevelType w:val="hybridMultilevel"/>
    <w:tmpl w:val="660E8B46"/>
    <w:lvl w:ilvl="0" w:tplc="81B0CE0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F7BBE"/>
    <w:multiLevelType w:val="hybridMultilevel"/>
    <w:tmpl w:val="2C3EC532"/>
    <w:lvl w:ilvl="0" w:tplc="91946B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7E51489C"/>
    <w:multiLevelType w:val="hybridMultilevel"/>
    <w:tmpl w:val="74D0B80E"/>
    <w:lvl w:ilvl="0" w:tplc="A3CE869A">
      <w:start w:val="87"/>
      <w:numFmt w:val="decimal"/>
      <w:lvlText w:val="%1)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20715A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3878B2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83AFE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6AE970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CE28E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A57E8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50B8F4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4E331A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7668240">
    <w:abstractNumId w:val="14"/>
  </w:num>
  <w:num w:numId="2" w16cid:durableId="1800489605">
    <w:abstractNumId w:val="13"/>
  </w:num>
  <w:num w:numId="3" w16cid:durableId="1564294475">
    <w:abstractNumId w:val="16"/>
  </w:num>
  <w:num w:numId="4" w16cid:durableId="1142888362">
    <w:abstractNumId w:val="17"/>
  </w:num>
  <w:num w:numId="5" w16cid:durableId="1020934065">
    <w:abstractNumId w:val="19"/>
  </w:num>
  <w:num w:numId="6" w16cid:durableId="4266622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3553058">
    <w:abstractNumId w:val="12"/>
  </w:num>
  <w:num w:numId="8" w16cid:durableId="17376286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1593322">
    <w:abstractNumId w:val="15"/>
  </w:num>
  <w:num w:numId="10" w16cid:durableId="890650803">
    <w:abstractNumId w:val="11"/>
  </w:num>
  <w:num w:numId="11" w16cid:durableId="1567185084">
    <w:abstractNumId w:val="5"/>
  </w:num>
  <w:num w:numId="12" w16cid:durableId="98305773">
    <w:abstractNumId w:val="10"/>
  </w:num>
  <w:num w:numId="13" w16cid:durableId="1807771734">
    <w:abstractNumId w:val="6"/>
  </w:num>
  <w:num w:numId="14" w16cid:durableId="225840252">
    <w:abstractNumId w:val="3"/>
  </w:num>
  <w:num w:numId="15" w16cid:durableId="75712662">
    <w:abstractNumId w:val="18"/>
  </w:num>
  <w:num w:numId="16" w16cid:durableId="366104185">
    <w:abstractNumId w:val="7"/>
  </w:num>
  <w:num w:numId="17" w16cid:durableId="451633540">
    <w:abstractNumId w:val="1"/>
  </w:num>
  <w:num w:numId="18" w16cid:durableId="1986084914">
    <w:abstractNumId w:val="4"/>
  </w:num>
  <w:num w:numId="19" w16cid:durableId="2109233069">
    <w:abstractNumId w:val="20"/>
  </w:num>
  <w:num w:numId="20" w16cid:durableId="1373573797">
    <w:abstractNumId w:val="2"/>
  </w:num>
  <w:num w:numId="21" w16cid:durableId="2142650248">
    <w:abstractNumId w:val="8"/>
  </w:num>
  <w:num w:numId="22" w16cid:durableId="2134247920">
    <w:abstractNumId w:val="9"/>
  </w:num>
  <w:num w:numId="23" w16cid:durableId="108136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233"/>
    <w:rsid w:val="000545C6"/>
    <w:rsid w:val="00063834"/>
    <w:rsid w:val="00070C83"/>
    <w:rsid w:val="00082348"/>
    <w:rsid w:val="00084D06"/>
    <w:rsid w:val="0009033F"/>
    <w:rsid w:val="00096F54"/>
    <w:rsid w:val="00097844"/>
    <w:rsid w:val="000A0F4F"/>
    <w:rsid w:val="000A4C2C"/>
    <w:rsid w:val="000B3B57"/>
    <w:rsid w:val="000D10C5"/>
    <w:rsid w:val="000D1A73"/>
    <w:rsid w:val="000D4AE1"/>
    <w:rsid w:val="000E3230"/>
    <w:rsid w:val="000E3288"/>
    <w:rsid w:val="000F0315"/>
    <w:rsid w:val="000F33FB"/>
    <w:rsid w:val="000F3F98"/>
    <w:rsid w:val="00102739"/>
    <w:rsid w:val="00103A7D"/>
    <w:rsid w:val="00107869"/>
    <w:rsid w:val="00112CE3"/>
    <w:rsid w:val="001237FF"/>
    <w:rsid w:val="00131CB6"/>
    <w:rsid w:val="00132FC7"/>
    <w:rsid w:val="00135893"/>
    <w:rsid w:val="0014197C"/>
    <w:rsid w:val="001551E4"/>
    <w:rsid w:val="001578BD"/>
    <w:rsid w:val="00161EA5"/>
    <w:rsid w:val="00175D7D"/>
    <w:rsid w:val="00186859"/>
    <w:rsid w:val="00191AA8"/>
    <w:rsid w:val="001A3FCD"/>
    <w:rsid w:val="001A4835"/>
    <w:rsid w:val="001A59BC"/>
    <w:rsid w:val="001A5A50"/>
    <w:rsid w:val="001B38CB"/>
    <w:rsid w:val="001B79AD"/>
    <w:rsid w:val="001D1E13"/>
    <w:rsid w:val="001D5A35"/>
    <w:rsid w:val="001E24AF"/>
    <w:rsid w:val="001E5B2C"/>
    <w:rsid w:val="001E7046"/>
    <w:rsid w:val="001F5C4F"/>
    <w:rsid w:val="002054F3"/>
    <w:rsid w:val="00207C4D"/>
    <w:rsid w:val="00210B9E"/>
    <w:rsid w:val="00212AC8"/>
    <w:rsid w:val="00215F01"/>
    <w:rsid w:val="002164E9"/>
    <w:rsid w:val="00217C48"/>
    <w:rsid w:val="00230898"/>
    <w:rsid w:val="00232439"/>
    <w:rsid w:val="00251A29"/>
    <w:rsid w:val="00267455"/>
    <w:rsid w:val="00275AF7"/>
    <w:rsid w:val="002827A1"/>
    <w:rsid w:val="00292AA5"/>
    <w:rsid w:val="002A1FE5"/>
    <w:rsid w:val="002A7620"/>
    <w:rsid w:val="002B1CBF"/>
    <w:rsid w:val="002B2100"/>
    <w:rsid w:val="002C559D"/>
    <w:rsid w:val="002C6463"/>
    <w:rsid w:val="002C7928"/>
    <w:rsid w:val="002C7AF7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3FAD"/>
    <w:rsid w:val="00344049"/>
    <w:rsid w:val="003440D4"/>
    <w:rsid w:val="00352F4A"/>
    <w:rsid w:val="00355E30"/>
    <w:rsid w:val="00360F88"/>
    <w:rsid w:val="003623EF"/>
    <w:rsid w:val="00364A30"/>
    <w:rsid w:val="00386D4A"/>
    <w:rsid w:val="00387C33"/>
    <w:rsid w:val="003B46BB"/>
    <w:rsid w:val="003B6CF7"/>
    <w:rsid w:val="003D0FBA"/>
    <w:rsid w:val="003D5AC3"/>
    <w:rsid w:val="003E2DBD"/>
    <w:rsid w:val="003F373A"/>
    <w:rsid w:val="003F3995"/>
    <w:rsid w:val="003F6C38"/>
    <w:rsid w:val="00405B3B"/>
    <w:rsid w:val="00410E18"/>
    <w:rsid w:val="00411A7E"/>
    <w:rsid w:val="0041285E"/>
    <w:rsid w:val="004222E1"/>
    <w:rsid w:val="00424358"/>
    <w:rsid w:val="0042487A"/>
    <w:rsid w:val="00426433"/>
    <w:rsid w:val="00433C93"/>
    <w:rsid w:val="004428D1"/>
    <w:rsid w:val="00451009"/>
    <w:rsid w:val="004523EE"/>
    <w:rsid w:val="004536A0"/>
    <w:rsid w:val="00454A3E"/>
    <w:rsid w:val="004573FA"/>
    <w:rsid w:val="00457508"/>
    <w:rsid w:val="00460275"/>
    <w:rsid w:val="004707E1"/>
    <w:rsid w:val="0047157E"/>
    <w:rsid w:val="00471EFC"/>
    <w:rsid w:val="00473696"/>
    <w:rsid w:val="0047443E"/>
    <w:rsid w:val="00485A2D"/>
    <w:rsid w:val="0048623F"/>
    <w:rsid w:val="004918E7"/>
    <w:rsid w:val="004A0D50"/>
    <w:rsid w:val="004A57B4"/>
    <w:rsid w:val="004C1FBC"/>
    <w:rsid w:val="004D0C0D"/>
    <w:rsid w:val="004D4B57"/>
    <w:rsid w:val="004D6A5D"/>
    <w:rsid w:val="004E233F"/>
    <w:rsid w:val="004E27CA"/>
    <w:rsid w:val="004E7B38"/>
    <w:rsid w:val="004F0619"/>
    <w:rsid w:val="004F1DC4"/>
    <w:rsid w:val="004F442E"/>
    <w:rsid w:val="004F4F9B"/>
    <w:rsid w:val="00503D06"/>
    <w:rsid w:val="00504C66"/>
    <w:rsid w:val="0051673D"/>
    <w:rsid w:val="0052127D"/>
    <w:rsid w:val="005264CC"/>
    <w:rsid w:val="00530F8C"/>
    <w:rsid w:val="00535694"/>
    <w:rsid w:val="00553683"/>
    <w:rsid w:val="0056624C"/>
    <w:rsid w:val="00571CF7"/>
    <w:rsid w:val="00573659"/>
    <w:rsid w:val="00580801"/>
    <w:rsid w:val="0058612F"/>
    <w:rsid w:val="005A406B"/>
    <w:rsid w:val="005B57DC"/>
    <w:rsid w:val="005C10BA"/>
    <w:rsid w:val="005C45DF"/>
    <w:rsid w:val="005D1541"/>
    <w:rsid w:val="005D24F0"/>
    <w:rsid w:val="005D5CBB"/>
    <w:rsid w:val="005E6478"/>
    <w:rsid w:val="005F7EB3"/>
    <w:rsid w:val="006019E0"/>
    <w:rsid w:val="00607A54"/>
    <w:rsid w:val="00607B66"/>
    <w:rsid w:val="00610C2E"/>
    <w:rsid w:val="006162E1"/>
    <w:rsid w:val="006175DB"/>
    <w:rsid w:val="00623554"/>
    <w:rsid w:val="006406A1"/>
    <w:rsid w:val="0064526C"/>
    <w:rsid w:val="00647621"/>
    <w:rsid w:val="0066067A"/>
    <w:rsid w:val="00661FBF"/>
    <w:rsid w:val="0066466F"/>
    <w:rsid w:val="006762D4"/>
    <w:rsid w:val="0068540B"/>
    <w:rsid w:val="00692C89"/>
    <w:rsid w:val="00693930"/>
    <w:rsid w:val="006A6EE7"/>
    <w:rsid w:val="006B1446"/>
    <w:rsid w:val="006B1FEC"/>
    <w:rsid w:val="006C762D"/>
    <w:rsid w:val="006D1B64"/>
    <w:rsid w:val="006E6767"/>
    <w:rsid w:val="006F4D64"/>
    <w:rsid w:val="00704073"/>
    <w:rsid w:val="007056BD"/>
    <w:rsid w:val="00710B6A"/>
    <w:rsid w:val="007434E0"/>
    <w:rsid w:val="00745CEB"/>
    <w:rsid w:val="007477B2"/>
    <w:rsid w:val="00765D70"/>
    <w:rsid w:val="007814BD"/>
    <w:rsid w:val="0079045D"/>
    <w:rsid w:val="00791EC9"/>
    <w:rsid w:val="007979EA"/>
    <w:rsid w:val="007A12B1"/>
    <w:rsid w:val="007A5EDC"/>
    <w:rsid w:val="007A7ADC"/>
    <w:rsid w:val="007B4838"/>
    <w:rsid w:val="007C00EF"/>
    <w:rsid w:val="007D6909"/>
    <w:rsid w:val="007E2E2D"/>
    <w:rsid w:val="007F17DC"/>
    <w:rsid w:val="00807501"/>
    <w:rsid w:val="00817FA8"/>
    <w:rsid w:val="008245D4"/>
    <w:rsid w:val="00824782"/>
    <w:rsid w:val="00826A6B"/>
    <w:rsid w:val="00831F2A"/>
    <w:rsid w:val="00835CBC"/>
    <w:rsid w:val="00837B1B"/>
    <w:rsid w:val="00837DEF"/>
    <w:rsid w:val="00843E26"/>
    <w:rsid w:val="00846AC0"/>
    <w:rsid w:val="00855098"/>
    <w:rsid w:val="008705D2"/>
    <w:rsid w:val="0087214A"/>
    <w:rsid w:val="008723D8"/>
    <w:rsid w:val="008755CE"/>
    <w:rsid w:val="00891B2A"/>
    <w:rsid w:val="00893988"/>
    <w:rsid w:val="008A4E04"/>
    <w:rsid w:val="008A6712"/>
    <w:rsid w:val="008A6BD0"/>
    <w:rsid w:val="008A7BE3"/>
    <w:rsid w:val="008B7C75"/>
    <w:rsid w:val="008C03D5"/>
    <w:rsid w:val="008C196B"/>
    <w:rsid w:val="008C5E15"/>
    <w:rsid w:val="008D2380"/>
    <w:rsid w:val="008D769B"/>
    <w:rsid w:val="008D7725"/>
    <w:rsid w:val="008E208A"/>
    <w:rsid w:val="008E212C"/>
    <w:rsid w:val="008E30E0"/>
    <w:rsid w:val="008E6553"/>
    <w:rsid w:val="008F3922"/>
    <w:rsid w:val="008F7889"/>
    <w:rsid w:val="009053AA"/>
    <w:rsid w:val="00906070"/>
    <w:rsid w:val="009062A1"/>
    <w:rsid w:val="00913054"/>
    <w:rsid w:val="00926444"/>
    <w:rsid w:val="009332EA"/>
    <w:rsid w:val="009354F9"/>
    <w:rsid w:val="009370B3"/>
    <w:rsid w:val="00947A5D"/>
    <w:rsid w:val="009547E8"/>
    <w:rsid w:val="00960C89"/>
    <w:rsid w:val="00962939"/>
    <w:rsid w:val="00963298"/>
    <w:rsid w:val="00965F41"/>
    <w:rsid w:val="00966E34"/>
    <w:rsid w:val="009739D9"/>
    <w:rsid w:val="009836E8"/>
    <w:rsid w:val="009900BE"/>
    <w:rsid w:val="009C7244"/>
    <w:rsid w:val="009C7F57"/>
    <w:rsid w:val="009E6B67"/>
    <w:rsid w:val="009F07F1"/>
    <w:rsid w:val="009F57C9"/>
    <w:rsid w:val="00A0124A"/>
    <w:rsid w:val="00A07CA9"/>
    <w:rsid w:val="00A1324B"/>
    <w:rsid w:val="00A174CF"/>
    <w:rsid w:val="00A36A53"/>
    <w:rsid w:val="00A37E7B"/>
    <w:rsid w:val="00A501B2"/>
    <w:rsid w:val="00A50B57"/>
    <w:rsid w:val="00A53E8D"/>
    <w:rsid w:val="00A54B8D"/>
    <w:rsid w:val="00A63F58"/>
    <w:rsid w:val="00A6408B"/>
    <w:rsid w:val="00A701F1"/>
    <w:rsid w:val="00A70B2B"/>
    <w:rsid w:val="00A72C9D"/>
    <w:rsid w:val="00A75B0A"/>
    <w:rsid w:val="00A77456"/>
    <w:rsid w:val="00A77765"/>
    <w:rsid w:val="00A83972"/>
    <w:rsid w:val="00A85D7E"/>
    <w:rsid w:val="00A93D8E"/>
    <w:rsid w:val="00AA6D64"/>
    <w:rsid w:val="00AC6217"/>
    <w:rsid w:val="00AD3AC5"/>
    <w:rsid w:val="00AD5DAC"/>
    <w:rsid w:val="00AE0DF2"/>
    <w:rsid w:val="00AE1A98"/>
    <w:rsid w:val="00AF37A0"/>
    <w:rsid w:val="00AF5A70"/>
    <w:rsid w:val="00AF702D"/>
    <w:rsid w:val="00B03EE7"/>
    <w:rsid w:val="00B11625"/>
    <w:rsid w:val="00B158EF"/>
    <w:rsid w:val="00B16A96"/>
    <w:rsid w:val="00B21C02"/>
    <w:rsid w:val="00B2214E"/>
    <w:rsid w:val="00B26BE1"/>
    <w:rsid w:val="00B304E9"/>
    <w:rsid w:val="00B311F6"/>
    <w:rsid w:val="00B348AB"/>
    <w:rsid w:val="00B36FED"/>
    <w:rsid w:val="00B403DF"/>
    <w:rsid w:val="00B40672"/>
    <w:rsid w:val="00B53E6C"/>
    <w:rsid w:val="00B54946"/>
    <w:rsid w:val="00B61EB4"/>
    <w:rsid w:val="00B67D28"/>
    <w:rsid w:val="00B755EC"/>
    <w:rsid w:val="00B8115D"/>
    <w:rsid w:val="00B8716E"/>
    <w:rsid w:val="00B95BB1"/>
    <w:rsid w:val="00BA7BE1"/>
    <w:rsid w:val="00BB545F"/>
    <w:rsid w:val="00BD33AB"/>
    <w:rsid w:val="00BD7405"/>
    <w:rsid w:val="00BD77F6"/>
    <w:rsid w:val="00BE2523"/>
    <w:rsid w:val="00BE6269"/>
    <w:rsid w:val="00BF3D5C"/>
    <w:rsid w:val="00C001D9"/>
    <w:rsid w:val="00C0021D"/>
    <w:rsid w:val="00C0690F"/>
    <w:rsid w:val="00C06A16"/>
    <w:rsid w:val="00C06AC4"/>
    <w:rsid w:val="00C10A5F"/>
    <w:rsid w:val="00C11559"/>
    <w:rsid w:val="00C174AC"/>
    <w:rsid w:val="00C2218F"/>
    <w:rsid w:val="00C23D4B"/>
    <w:rsid w:val="00C2477B"/>
    <w:rsid w:val="00C30423"/>
    <w:rsid w:val="00C33EAF"/>
    <w:rsid w:val="00C5221A"/>
    <w:rsid w:val="00C5455E"/>
    <w:rsid w:val="00C57A3E"/>
    <w:rsid w:val="00C714D0"/>
    <w:rsid w:val="00C71687"/>
    <w:rsid w:val="00C82DBC"/>
    <w:rsid w:val="00C85C28"/>
    <w:rsid w:val="00C85C87"/>
    <w:rsid w:val="00CA3718"/>
    <w:rsid w:val="00CA7957"/>
    <w:rsid w:val="00CB27F7"/>
    <w:rsid w:val="00CC1848"/>
    <w:rsid w:val="00CC378A"/>
    <w:rsid w:val="00CC78E0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0583"/>
    <w:rsid w:val="00D11599"/>
    <w:rsid w:val="00D14C3A"/>
    <w:rsid w:val="00D158B4"/>
    <w:rsid w:val="00D223EB"/>
    <w:rsid w:val="00D2380B"/>
    <w:rsid w:val="00D24656"/>
    <w:rsid w:val="00D40ED9"/>
    <w:rsid w:val="00D4297E"/>
    <w:rsid w:val="00D55A06"/>
    <w:rsid w:val="00D60F1A"/>
    <w:rsid w:val="00D73F3D"/>
    <w:rsid w:val="00D75C35"/>
    <w:rsid w:val="00D92B0E"/>
    <w:rsid w:val="00D95924"/>
    <w:rsid w:val="00DA5638"/>
    <w:rsid w:val="00DB6F6F"/>
    <w:rsid w:val="00DC44E4"/>
    <w:rsid w:val="00DE6A56"/>
    <w:rsid w:val="00DF174F"/>
    <w:rsid w:val="00E021BE"/>
    <w:rsid w:val="00E133FE"/>
    <w:rsid w:val="00E152CA"/>
    <w:rsid w:val="00E34E31"/>
    <w:rsid w:val="00E34F95"/>
    <w:rsid w:val="00E36168"/>
    <w:rsid w:val="00E36C77"/>
    <w:rsid w:val="00E54C77"/>
    <w:rsid w:val="00E618D2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C7564"/>
    <w:rsid w:val="00ED2E1F"/>
    <w:rsid w:val="00ED2F0F"/>
    <w:rsid w:val="00ED695B"/>
    <w:rsid w:val="00ED7729"/>
    <w:rsid w:val="00EE34AD"/>
    <w:rsid w:val="00EF0963"/>
    <w:rsid w:val="00EF6684"/>
    <w:rsid w:val="00F11257"/>
    <w:rsid w:val="00F206BA"/>
    <w:rsid w:val="00F35483"/>
    <w:rsid w:val="00F375CA"/>
    <w:rsid w:val="00F432A6"/>
    <w:rsid w:val="00F61E10"/>
    <w:rsid w:val="00F66826"/>
    <w:rsid w:val="00F80192"/>
    <w:rsid w:val="00F8286C"/>
    <w:rsid w:val="00F85C2E"/>
    <w:rsid w:val="00F877AE"/>
    <w:rsid w:val="00FA04AD"/>
    <w:rsid w:val="00FA3773"/>
    <w:rsid w:val="00FA40DB"/>
    <w:rsid w:val="00FA49D2"/>
    <w:rsid w:val="00FB76A6"/>
    <w:rsid w:val="00FB79A0"/>
    <w:rsid w:val="00FC2C50"/>
    <w:rsid w:val="00FC697F"/>
    <w:rsid w:val="00FD547A"/>
    <w:rsid w:val="00FE0EE2"/>
    <w:rsid w:val="00FE1D98"/>
    <w:rsid w:val="00FE2C95"/>
    <w:rsid w:val="00FF191C"/>
    <w:rsid w:val="00FF64EE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C10A5F"/>
    <w:rPr>
      <w:b/>
      <w:bCs/>
    </w:rPr>
  </w:style>
  <w:style w:type="paragraph" w:customStyle="1" w:styleId="af1">
    <w:name w:val="Нормальный (таблица)"/>
    <w:basedOn w:val="a"/>
    <w:next w:val="a"/>
    <w:uiPriority w:val="99"/>
    <w:rsid w:val="007434E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C00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2DFEE-788E-4EDC-B683-D81AD6DE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5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KZIO22</cp:lastModifiedBy>
  <cp:revision>147</cp:revision>
  <cp:lastPrinted>2024-09-05T03:00:00Z</cp:lastPrinted>
  <dcterms:created xsi:type="dcterms:W3CDTF">2022-05-13T12:38:00Z</dcterms:created>
  <dcterms:modified xsi:type="dcterms:W3CDTF">2024-09-10T06:46:00Z</dcterms:modified>
</cp:coreProperties>
</file>