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5"/>
        <w:gridCol w:w="2205"/>
        <w:gridCol w:w="2126"/>
        <w:gridCol w:w="2693"/>
        <w:gridCol w:w="1227"/>
        <w:gridCol w:w="1739"/>
        <w:gridCol w:w="1952"/>
        <w:gridCol w:w="2453"/>
      </w:tblGrid>
      <w:tr w:rsidR="00D22D96" w:rsidRPr="00421412" w:rsidTr="0035128B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D96" w:rsidRPr="00FF6CF6" w:rsidRDefault="00D2255B" w:rsidP="00D22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F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доходах муниципальных служащих Магистрального сельского поселения Омского муниципального</w:t>
            </w:r>
          </w:p>
          <w:p w:rsidR="00D22D96" w:rsidRPr="00FF6CF6" w:rsidRDefault="000A16D3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Омской области за </w:t>
            </w:r>
            <w:r w:rsidR="003A13DB" w:rsidRPr="00FF6CF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D2255B" w:rsidRPr="00FF6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D2255B" w:rsidRPr="00FF6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3B2" w:rsidRPr="003A13DB" w:rsidRDefault="00AB03B2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128B" w:rsidRPr="005A51CB" w:rsidTr="008622C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FF6CF6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CF6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FF6CF6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CF6">
              <w:rPr>
                <w:rFonts w:ascii="Times New Roman" w:hAnsi="Times New Roman" w:cs="Times New Roman"/>
                <w:i/>
                <w:sz w:val="24"/>
                <w:szCs w:val="24"/>
              </w:rPr>
              <w:t>Декларированный годовой доход (тыс. руб)</w:t>
            </w:r>
          </w:p>
        </w:tc>
      </w:tr>
      <w:tr w:rsidR="0035128B" w:rsidRPr="005A51CB" w:rsidTr="008622C6">
        <w:tc>
          <w:tcPr>
            <w:tcW w:w="455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объектов недвижимости (кв.м)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Страна расположения</w:t>
            </w:r>
          </w:p>
        </w:tc>
        <w:tc>
          <w:tcPr>
            <w:tcW w:w="1952" w:type="dxa"/>
            <w:vMerge/>
            <w:tcBorders>
              <w:top w:val="single" w:sz="4" w:space="0" w:color="auto"/>
            </w:tcBorders>
          </w:tcPr>
          <w:p w:rsidR="0035128B" w:rsidRPr="003A13DB" w:rsidRDefault="003512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59E" w:rsidRPr="005A51CB" w:rsidTr="008622C6">
        <w:trPr>
          <w:trHeight w:val="1313"/>
        </w:trPr>
        <w:tc>
          <w:tcPr>
            <w:tcW w:w="455" w:type="dxa"/>
          </w:tcPr>
          <w:p w:rsidR="00421412" w:rsidRPr="005A51CB" w:rsidRDefault="0042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5" w:type="dxa"/>
          </w:tcPr>
          <w:p w:rsidR="00421412" w:rsidRPr="005A51CB" w:rsidRDefault="00FA308F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Фаст</w:t>
            </w:r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21412" w:rsidRPr="005A51CB">
              <w:rPr>
                <w:rFonts w:ascii="Times New Roman" w:hAnsi="Times New Roman" w:cs="Times New Roman"/>
                <w:sz w:val="26"/>
                <w:szCs w:val="26"/>
              </w:rPr>
              <w:t>Владимир Абрамович</w:t>
            </w:r>
          </w:p>
        </w:tc>
        <w:tc>
          <w:tcPr>
            <w:tcW w:w="2126" w:type="dxa"/>
          </w:tcPr>
          <w:p w:rsidR="00421412" w:rsidRPr="005A51CB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2693" w:type="dxa"/>
          </w:tcPr>
          <w:p w:rsidR="00ED2789" w:rsidRPr="005A51CB" w:rsidRDefault="0035128B" w:rsidP="0035128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земельн</w:t>
            </w:r>
            <w:r w:rsidR="00570074" w:rsidRPr="005A51CB">
              <w:rPr>
                <w:rFonts w:ascii="Times New Roman" w:hAnsi="Times New Roman" w:cs="Times New Roman"/>
                <w:sz w:val="26"/>
                <w:szCs w:val="26"/>
              </w:rPr>
              <w:t>ый участок</w:t>
            </w:r>
          </w:p>
          <w:p w:rsidR="0035128B" w:rsidRPr="005A51CB" w:rsidRDefault="00570074" w:rsidP="0035128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 xml:space="preserve">жилой </w:t>
            </w:r>
            <w:r w:rsidR="0035128B" w:rsidRPr="005A51CB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227" w:type="dxa"/>
          </w:tcPr>
          <w:p w:rsidR="004C4D16" w:rsidRPr="005A51CB" w:rsidRDefault="004C4D16" w:rsidP="0035128B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  <w:p w:rsidR="00ED2789" w:rsidRPr="005A51CB" w:rsidRDefault="00353817" w:rsidP="0035128B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1400</w:t>
            </w:r>
          </w:p>
        </w:tc>
        <w:tc>
          <w:tcPr>
            <w:tcW w:w="1739" w:type="dxa"/>
          </w:tcPr>
          <w:p w:rsidR="00421412" w:rsidRPr="005A51CB" w:rsidRDefault="00ED2789" w:rsidP="003512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AC7EFD" w:rsidRPr="005A51CB" w:rsidRDefault="00AC7EFD" w:rsidP="003512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421412" w:rsidRPr="00FF6CF6" w:rsidRDefault="0035128B" w:rsidP="0035128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6C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LADA</w:t>
            </w:r>
            <w:r w:rsidRPr="00FF6C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CF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PRIORA</w:t>
            </w:r>
            <w:r w:rsidRPr="00FF6CF6">
              <w:rPr>
                <w:rFonts w:ascii="Times New Roman" w:hAnsi="Times New Roman" w:cs="Times New Roman"/>
                <w:sz w:val="26"/>
                <w:szCs w:val="26"/>
              </w:rPr>
              <w:t xml:space="preserve"> 217230</w:t>
            </w:r>
          </w:p>
          <w:p w:rsidR="004C4D16" w:rsidRPr="003A13DB" w:rsidRDefault="004C4D16" w:rsidP="0035128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53" w:type="dxa"/>
          </w:tcPr>
          <w:p w:rsidR="00421412" w:rsidRPr="005A51CB" w:rsidRDefault="00FF6CF6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1 013 205,62</w:t>
            </w:r>
            <w:r w:rsidR="00BE682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C4D16" w:rsidRPr="005A51CB" w:rsidTr="008622C6">
        <w:tc>
          <w:tcPr>
            <w:tcW w:w="455" w:type="dxa"/>
          </w:tcPr>
          <w:p w:rsidR="004C4D16" w:rsidRPr="005A51CB" w:rsidRDefault="004C4D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4C4D16" w:rsidRPr="005A51CB" w:rsidRDefault="004C4D16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2126" w:type="dxa"/>
          </w:tcPr>
          <w:p w:rsidR="004C4D16" w:rsidRPr="005A51CB" w:rsidRDefault="007C6C71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0A00B9" w:rsidRPr="005A51CB" w:rsidRDefault="00570074" w:rsidP="00570074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9A7296" w:rsidRPr="005A51CB" w:rsidRDefault="00570074" w:rsidP="0057007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AC7EFD" w:rsidRPr="00FF6CF6" w:rsidRDefault="00570074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C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4C4D16" w:rsidRPr="00FF6CF6" w:rsidRDefault="000A00B9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6CF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F5324F" w:rsidRPr="005A51CB" w:rsidRDefault="00FF6CF6" w:rsidP="00DE4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420 759,64</w:t>
            </w:r>
            <w:r w:rsidR="00BE682F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4359E" w:rsidRPr="005A51CB" w:rsidTr="008622C6">
        <w:trPr>
          <w:trHeight w:val="983"/>
        </w:trPr>
        <w:tc>
          <w:tcPr>
            <w:tcW w:w="455" w:type="dxa"/>
          </w:tcPr>
          <w:p w:rsidR="00421412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5" w:type="dxa"/>
          </w:tcPr>
          <w:p w:rsidR="00421412" w:rsidRPr="00722A05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Назаренко Виталий Николаевич</w:t>
            </w:r>
          </w:p>
        </w:tc>
        <w:tc>
          <w:tcPr>
            <w:tcW w:w="2126" w:type="dxa"/>
          </w:tcPr>
          <w:p w:rsidR="00421412" w:rsidRPr="00722A05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</w:t>
            </w:r>
          </w:p>
        </w:tc>
        <w:tc>
          <w:tcPr>
            <w:tcW w:w="2693" w:type="dxa"/>
          </w:tcPr>
          <w:p w:rsidR="00DC2AEE" w:rsidRPr="00722A05" w:rsidRDefault="00D14E5B" w:rsidP="00D14E5B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D14E5B" w:rsidRPr="00722A05" w:rsidRDefault="00D14E5B" w:rsidP="00D14E5B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  <w:tc>
          <w:tcPr>
            <w:tcW w:w="1227" w:type="dxa"/>
          </w:tcPr>
          <w:p w:rsidR="00DC2AEE" w:rsidRPr="00722A05" w:rsidRDefault="00D14E5B" w:rsidP="00D14E5B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  <w:p w:rsidR="00D14E5B" w:rsidRPr="00722A05" w:rsidRDefault="00E129A6" w:rsidP="00D14E5B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151,3</w:t>
            </w:r>
          </w:p>
        </w:tc>
        <w:tc>
          <w:tcPr>
            <w:tcW w:w="1739" w:type="dxa"/>
          </w:tcPr>
          <w:p w:rsidR="007A408F" w:rsidRPr="00722A05" w:rsidRDefault="00421412" w:rsidP="00D14E5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ind w:left="83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1E3E49" w:rsidRPr="00722A05" w:rsidRDefault="007A408F" w:rsidP="00D14E5B">
            <w:pPr>
              <w:pStyle w:val="a4"/>
              <w:numPr>
                <w:ilvl w:val="0"/>
                <w:numId w:val="10"/>
              </w:numPr>
              <w:ind w:left="225" w:hanging="225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421412" w:rsidRPr="00722A05" w:rsidRDefault="00D14E5B" w:rsidP="00FA5036">
            <w:pPr>
              <w:pStyle w:val="a4"/>
              <w:numPr>
                <w:ilvl w:val="0"/>
                <w:numId w:val="33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TOYOTA COROLLA</w:t>
            </w:r>
          </w:p>
          <w:p w:rsidR="00FA5036" w:rsidRPr="00722A05" w:rsidRDefault="00FA5036" w:rsidP="00FA5036">
            <w:pPr>
              <w:pStyle w:val="a4"/>
              <w:numPr>
                <w:ilvl w:val="0"/>
                <w:numId w:val="33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ЛАДА САМАРА</w:t>
            </w:r>
          </w:p>
        </w:tc>
        <w:tc>
          <w:tcPr>
            <w:tcW w:w="2453" w:type="dxa"/>
          </w:tcPr>
          <w:p w:rsidR="00421412" w:rsidRPr="00722A05" w:rsidRDefault="00E129A6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601 440,06</w:t>
            </w:r>
            <w:r w:rsidR="00BE682F"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4359E" w:rsidRPr="005A51CB" w:rsidTr="008622C6">
        <w:tc>
          <w:tcPr>
            <w:tcW w:w="455" w:type="dxa"/>
          </w:tcPr>
          <w:p w:rsidR="00BC56F4" w:rsidRPr="005A51CB" w:rsidRDefault="00BC56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BC56F4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C56F4" w:rsidRPr="00722A05">
              <w:rPr>
                <w:rFonts w:ascii="Times New Roman" w:hAnsi="Times New Roman" w:cs="Times New Roman"/>
                <w:sz w:val="26"/>
                <w:szCs w:val="26"/>
              </w:rPr>
              <w:t>упруга</w:t>
            </w:r>
          </w:p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C56F4" w:rsidRPr="00722A05" w:rsidRDefault="007C6C71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BC56F4" w:rsidRPr="00722A05" w:rsidRDefault="00D14E5B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1115B1" w:rsidRPr="00722A05" w:rsidRDefault="00D14E5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BC56F4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BC56F4" w:rsidRPr="00722A05" w:rsidRDefault="00DC2AEE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BC56F4" w:rsidRPr="00722A05" w:rsidRDefault="00E129A6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823 553,64</w:t>
            </w:r>
            <w:r w:rsidR="00BE682F"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33C50" w:rsidRPr="005A51CB" w:rsidTr="008622C6">
        <w:tc>
          <w:tcPr>
            <w:tcW w:w="455" w:type="dxa"/>
          </w:tcPr>
          <w:p w:rsidR="00933C50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933C50" w:rsidRPr="00722A05" w:rsidRDefault="00933C50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933C50" w:rsidRPr="00722A05" w:rsidRDefault="00976579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3C50" w:rsidRPr="005A51CB" w:rsidTr="005A51CB">
        <w:trPr>
          <w:trHeight w:val="608"/>
        </w:trPr>
        <w:tc>
          <w:tcPr>
            <w:tcW w:w="455" w:type="dxa"/>
          </w:tcPr>
          <w:p w:rsidR="00933C50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722A05" w:rsidRDefault="00933C50" w:rsidP="005A5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933C50" w:rsidRPr="00722A05" w:rsidRDefault="00933C50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933C50" w:rsidRPr="00722A05" w:rsidRDefault="00976579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3C50" w:rsidRPr="005A51CB" w:rsidTr="008622C6">
        <w:tc>
          <w:tcPr>
            <w:tcW w:w="455" w:type="dxa"/>
          </w:tcPr>
          <w:p w:rsidR="00933C50" w:rsidRPr="00BE682F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8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5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Татаринова Юлия Евгеньевна</w:t>
            </w:r>
          </w:p>
        </w:tc>
        <w:tc>
          <w:tcPr>
            <w:tcW w:w="2126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Советник Главы сельского поселения</w:t>
            </w:r>
            <w:r w:rsidR="007E3EC8"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правовым вопросам</w:t>
            </w:r>
          </w:p>
        </w:tc>
        <w:tc>
          <w:tcPr>
            <w:tcW w:w="2693" w:type="dxa"/>
          </w:tcPr>
          <w:p w:rsidR="00933C50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¼</w:t>
            </w:r>
            <w:r w:rsidR="00A4516C"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доли</w:t>
            </w: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квартиры 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½ </w:t>
            </w:r>
            <w:r w:rsidR="00A4516C" w:rsidRPr="00722A05">
              <w:rPr>
                <w:rFonts w:ascii="Times New Roman" w:hAnsi="Times New Roman" w:cs="Times New Roman"/>
                <w:sz w:val="26"/>
                <w:szCs w:val="26"/>
              </w:rPr>
              <w:t>доли (</w:t>
            </w: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в совместной собственности</w:t>
            </w:r>
            <w:r w:rsidR="00A4516C" w:rsidRPr="00722A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квартиры</w:t>
            </w:r>
          </w:p>
          <w:p w:rsidR="00662CD4" w:rsidRPr="00722A05" w:rsidRDefault="00662CD4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227" w:type="dxa"/>
          </w:tcPr>
          <w:p w:rsidR="00DB1C14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154,8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49,7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  <w:p w:rsidR="00662CD4" w:rsidRPr="00722A05" w:rsidRDefault="00662CD4" w:rsidP="00662CD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722A05" w:rsidRDefault="00662CD4" w:rsidP="00662CD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722A05" w:rsidRDefault="00662CD4" w:rsidP="00662CD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722A05" w:rsidRDefault="00662CD4" w:rsidP="00662CD4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40,8</w:t>
            </w:r>
          </w:p>
        </w:tc>
        <w:tc>
          <w:tcPr>
            <w:tcW w:w="1739" w:type="dxa"/>
          </w:tcPr>
          <w:p w:rsidR="00933C50" w:rsidRPr="00722A05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933C50" w:rsidRPr="00722A05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933C50" w:rsidRPr="00722A05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DB1C14" w:rsidRPr="00722A05" w:rsidRDefault="00DB1C14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662CD4" w:rsidRPr="00722A05" w:rsidRDefault="00662CD4" w:rsidP="00662CD4">
            <w:pPr>
              <w:pStyle w:val="a4"/>
              <w:tabs>
                <w:tab w:val="left" w:pos="22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722A05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C14" w:rsidRPr="00722A05" w:rsidRDefault="00DB1C1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722A05" w:rsidRDefault="00662CD4" w:rsidP="00662CD4">
            <w:pPr>
              <w:pStyle w:val="a4"/>
              <w:numPr>
                <w:ilvl w:val="0"/>
                <w:numId w:val="14"/>
              </w:numPr>
              <w:ind w:left="0"/>
              <w:rPr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5) Россия</w:t>
            </w:r>
          </w:p>
        </w:tc>
        <w:tc>
          <w:tcPr>
            <w:tcW w:w="1952" w:type="dxa"/>
          </w:tcPr>
          <w:p w:rsidR="00933C50" w:rsidRPr="00722A05" w:rsidRDefault="00F94D24" w:rsidP="0035128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Шкода </w:t>
            </w:r>
            <w:r w:rsidRPr="00722A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OCTAVIA</w:t>
            </w:r>
          </w:p>
        </w:tc>
        <w:tc>
          <w:tcPr>
            <w:tcW w:w="2453" w:type="dxa"/>
          </w:tcPr>
          <w:p w:rsidR="00933C50" w:rsidRPr="00722A05" w:rsidRDefault="00662CD4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634 935,21</w:t>
            </w:r>
            <w:r w:rsidR="00FD658D"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bookmarkStart w:id="0" w:name="_GoBack"/>
            <w:bookmarkEnd w:id="0"/>
          </w:p>
        </w:tc>
      </w:tr>
      <w:tr w:rsidR="00933C50" w:rsidRPr="005A51CB" w:rsidTr="008622C6">
        <w:tc>
          <w:tcPr>
            <w:tcW w:w="455" w:type="dxa"/>
          </w:tcPr>
          <w:p w:rsidR="00933C50" w:rsidRPr="00BE682F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BE682F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82F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2126" w:type="dxa"/>
          </w:tcPr>
          <w:p w:rsidR="00933C50" w:rsidRPr="00BE682F" w:rsidRDefault="007C6C71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8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A4516C" w:rsidRPr="00A4516C" w:rsidRDefault="00A4516C" w:rsidP="00A4516C">
            <w:pPr>
              <w:pStyle w:val="a4"/>
              <w:numPr>
                <w:ilvl w:val="0"/>
                <w:numId w:val="26"/>
              </w:numPr>
              <w:tabs>
                <w:tab w:val="left" w:pos="34"/>
              </w:tabs>
              <w:ind w:left="317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½ доли (в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совместной собственности) квартиры</w:t>
            </w:r>
          </w:p>
        </w:tc>
        <w:tc>
          <w:tcPr>
            <w:tcW w:w="1227" w:type="dxa"/>
          </w:tcPr>
          <w:p w:rsidR="00933C50" w:rsidRPr="00A4516C" w:rsidRDefault="00A4516C" w:rsidP="00A4516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13"/>
              </w:tabs>
              <w:ind w:left="0" w:right="126" w:firstLine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36,2</w:t>
            </w:r>
          </w:p>
        </w:tc>
        <w:tc>
          <w:tcPr>
            <w:tcW w:w="1739" w:type="dxa"/>
          </w:tcPr>
          <w:p w:rsidR="00933C50" w:rsidRPr="00A4516C" w:rsidRDefault="008C0B39" w:rsidP="00A4516C">
            <w:pPr>
              <w:pStyle w:val="a4"/>
              <w:numPr>
                <w:ilvl w:val="0"/>
                <w:numId w:val="34"/>
              </w:numPr>
              <w:tabs>
                <w:tab w:val="left" w:pos="366"/>
              </w:tabs>
              <w:ind w:left="9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516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7E3EC8" w:rsidRPr="00BE682F" w:rsidRDefault="007E3EC8" w:rsidP="007E3EC8">
            <w:pPr>
              <w:pStyle w:val="a4"/>
              <w:tabs>
                <w:tab w:val="left" w:pos="366"/>
              </w:tabs>
              <w:ind w:left="8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B39" w:rsidRPr="00A4516C" w:rsidRDefault="008C0B39" w:rsidP="00A4516C">
            <w:pPr>
              <w:tabs>
                <w:tab w:val="left" w:pos="3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8C0B39" w:rsidRPr="00662CD4" w:rsidRDefault="008C0B39" w:rsidP="008C0B39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КАМАЗ </w:t>
            </w:r>
            <w:r w:rsidRPr="00662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5511</w:t>
            </w:r>
          </w:p>
          <w:p w:rsidR="005C1039" w:rsidRPr="00662CD4" w:rsidRDefault="005C1039" w:rsidP="008C0B39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 xml:space="preserve">ВАЗ </w:t>
            </w:r>
            <w:r w:rsidR="00A4516C" w:rsidRPr="00662CD4">
              <w:rPr>
                <w:rFonts w:ascii="Times New Roman" w:hAnsi="Times New Roman" w:cs="Times New Roman"/>
                <w:sz w:val="26"/>
                <w:szCs w:val="26"/>
              </w:rPr>
              <w:t>21110</w:t>
            </w:r>
          </w:p>
          <w:p w:rsidR="005A51CB" w:rsidRPr="00662CD4" w:rsidRDefault="00A4516C" w:rsidP="00A4516C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Прицеп 821303</w:t>
            </w:r>
          </w:p>
          <w:p w:rsidR="00662CD4" w:rsidRPr="00662CD4" w:rsidRDefault="00662CD4" w:rsidP="00A4516C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Снегоболотоход</w:t>
            </w:r>
          </w:p>
        </w:tc>
        <w:tc>
          <w:tcPr>
            <w:tcW w:w="2453" w:type="dxa"/>
          </w:tcPr>
          <w:p w:rsidR="00933C50" w:rsidRPr="00BE682F" w:rsidRDefault="00662CD4" w:rsidP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567 561,68</w:t>
            </w:r>
            <w:r w:rsidR="00A4516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C0B39" w:rsidRPr="005A51CB" w:rsidTr="005A51CB">
        <w:trPr>
          <w:trHeight w:val="223"/>
        </w:trPr>
        <w:tc>
          <w:tcPr>
            <w:tcW w:w="455" w:type="dxa"/>
          </w:tcPr>
          <w:p w:rsidR="008C0B39" w:rsidRPr="005A51CB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325C88" w:rsidRDefault="00662CD4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¼ доли квартиры</w:t>
            </w:r>
          </w:p>
        </w:tc>
        <w:tc>
          <w:tcPr>
            <w:tcW w:w="1227" w:type="dxa"/>
          </w:tcPr>
          <w:p w:rsidR="008C0B39" w:rsidRPr="00325C88" w:rsidRDefault="00662CD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36,2</w:t>
            </w:r>
          </w:p>
        </w:tc>
        <w:tc>
          <w:tcPr>
            <w:tcW w:w="1739" w:type="dxa"/>
          </w:tcPr>
          <w:p w:rsidR="008C0B39" w:rsidRPr="00325C88" w:rsidRDefault="00662CD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</w:tc>
        <w:tc>
          <w:tcPr>
            <w:tcW w:w="1952" w:type="dxa"/>
          </w:tcPr>
          <w:p w:rsidR="008C0B39" w:rsidRPr="00662CD4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325C88" w:rsidRDefault="00662CD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62CD4" w:rsidRPr="005A51CB" w:rsidTr="008622C6">
        <w:tc>
          <w:tcPr>
            <w:tcW w:w="455" w:type="dxa"/>
          </w:tcPr>
          <w:p w:rsidR="00662CD4" w:rsidRPr="005A51CB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662CD4" w:rsidRPr="00325C88" w:rsidRDefault="00662CD4" w:rsidP="00662CD4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¼ доли квартиры</w:t>
            </w:r>
          </w:p>
        </w:tc>
        <w:tc>
          <w:tcPr>
            <w:tcW w:w="1227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36,2</w:t>
            </w:r>
          </w:p>
        </w:tc>
        <w:tc>
          <w:tcPr>
            <w:tcW w:w="1739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</w:tc>
        <w:tc>
          <w:tcPr>
            <w:tcW w:w="1952" w:type="dxa"/>
          </w:tcPr>
          <w:p w:rsidR="00662CD4" w:rsidRPr="00662CD4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5A51CB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5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Кузнецова Елена Юрьевна</w:t>
            </w:r>
          </w:p>
        </w:tc>
        <w:tc>
          <w:tcPr>
            <w:tcW w:w="2126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693" w:type="dxa"/>
          </w:tcPr>
          <w:p w:rsidR="008C0B39" w:rsidRDefault="000E262C" w:rsidP="008C0B39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hanging="687"/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C0B39" w:rsidRPr="00325C88">
              <w:rPr>
                <w:rFonts w:ascii="Times New Roman" w:hAnsi="Times New Roman" w:cs="Times New Roman"/>
                <w:sz w:val="26"/>
                <w:szCs w:val="26"/>
              </w:rPr>
              <w:t>вартира</w:t>
            </w:r>
          </w:p>
          <w:p w:rsidR="000E262C" w:rsidRPr="00325C88" w:rsidRDefault="000E262C" w:rsidP="00820406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6" w:hanging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820406">
              <w:rPr>
                <w:rFonts w:ascii="Times New Roman" w:hAnsi="Times New Roman" w:cs="Times New Roman"/>
                <w:sz w:val="26"/>
                <w:szCs w:val="26"/>
              </w:rPr>
              <w:t xml:space="preserve"> (аренда)</w:t>
            </w:r>
          </w:p>
        </w:tc>
        <w:tc>
          <w:tcPr>
            <w:tcW w:w="1227" w:type="dxa"/>
          </w:tcPr>
          <w:p w:rsidR="008C0B39" w:rsidRDefault="008C0B39" w:rsidP="008C0B39">
            <w:pPr>
              <w:pStyle w:val="a4"/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  <w:p w:rsidR="000E262C" w:rsidRPr="00325C88" w:rsidRDefault="000E262C" w:rsidP="008C0B39">
            <w:pPr>
              <w:pStyle w:val="a4"/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739" w:type="dxa"/>
          </w:tcPr>
          <w:p w:rsidR="008C0B39" w:rsidRPr="000E262C" w:rsidRDefault="008C0B39" w:rsidP="000E262C">
            <w:pPr>
              <w:pStyle w:val="a4"/>
              <w:numPr>
                <w:ilvl w:val="0"/>
                <w:numId w:val="35"/>
              </w:numPr>
              <w:tabs>
                <w:tab w:val="left" w:pos="232"/>
              </w:tabs>
              <w:ind w:left="90" w:hanging="90"/>
              <w:rPr>
                <w:rFonts w:ascii="Times New Roman" w:hAnsi="Times New Roman" w:cs="Times New Roman"/>
                <w:sz w:val="26"/>
                <w:szCs w:val="26"/>
              </w:rPr>
            </w:pPr>
            <w:r w:rsidRPr="000E262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0E262C" w:rsidRPr="000E262C" w:rsidRDefault="000E262C" w:rsidP="000E262C">
            <w:pPr>
              <w:pStyle w:val="a4"/>
              <w:numPr>
                <w:ilvl w:val="0"/>
                <w:numId w:val="35"/>
              </w:numPr>
              <w:tabs>
                <w:tab w:val="left" w:pos="232"/>
              </w:tabs>
              <w:ind w:left="90" w:hanging="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8C0B39" w:rsidRPr="003A13D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064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325C88" w:rsidRDefault="002064EE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436 029,72</w:t>
            </w:r>
            <w:r w:rsidR="00F316D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5A51CB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2126" w:type="dxa"/>
          </w:tcPr>
          <w:p w:rsidR="008C0B39" w:rsidRPr="00325C88" w:rsidRDefault="007C6C71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325C88" w:rsidRDefault="008622C6" w:rsidP="008C0B3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C0B39" w:rsidRPr="00325C88">
              <w:rPr>
                <w:rFonts w:ascii="Times New Roman" w:hAnsi="Times New Roman" w:cs="Times New Roman"/>
                <w:sz w:val="26"/>
                <w:szCs w:val="26"/>
              </w:rPr>
              <w:t>емельный участок</w:t>
            </w:r>
          </w:p>
          <w:p w:rsidR="00196D1C" w:rsidRDefault="00196D1C" w:rsidP="008C0B3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  <w:p w:rsidR="00820406" w:rsidRDefault="00820406" w:rsidP="008C0B3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 (аренда)</w:t>
            </w:r>
          </w:p>
          <w:p w:rsidR="000E262C" w:rsidRPr="000E262C" w:rsidRDefault="000E262C" w:rsidP="000E262C">
            <w:pPr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8622C6" w:rsidRPr="00325C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  <w:p w:rsidR="00196D1C" w:rsidRDefault="00196D1C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2) 119,9</w:t>
            </w:r>
          </w:p>
          <w:p w:rsidR="00820406" w:rsidRPr="00325C88" w:rsidRDefault="00820406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1500</w:t>
            </w:r>
          </w:p>
        </w:tc>
        <w:tc>
          <w:tcPr>
            <w:tcW w:w="1739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  <w:p w:rsidR="00196D1C" w:rsidRDefault="00196D1C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2) Россия</w:t>
            </w:r>
          </w:p>
          <w:p w:rsidR="00820406" w:rsidRPr="00325C88" w:rsidRDefault="00820406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Россия</w:t>
            </w:r>
          </w:p>
        </w:tc>
        <w:tc>
          <w:tcPr>
            <w:tcW w:w="1952" w:type="dxa"/>
          </w:tcPr>
          <w:p w:rsidR="008C0B39" w:rsidRPr="002064EE" w:rsidRDefault="008C0B39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064EE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913224" w:rsidRPr="002064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LADA VESTA </w:t>
            </w:r>
          </w:p>
          <w:p w:rsidR="008C0B39" w:rsidRPr="002064EE" w:rsidRDefault="008C0B39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064EE">
              <w:rPr>
                <w:rFonts w:ascii="Times New Roman" w:hAnsi="Times New Roman" w:cs="Times New Roman"/>
                <w:sz w:val="26"/>
                <w:szCs w:val="26"/>
              </w:rPr>
              <w:t>2) Прицеп КМЗ 828451</w:t>
            </w:r>
          </w:p>
          <w:p w:rsidR="00196D1C" w:rsidRPr="002064EE" w:rsidRDefault="00196D1C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064EE">
              <w:rPr>
                <w:rFonts w:ascii="Times New Roman" w:hAnsi="Times New Roman" w:cs="Times New Roman"/>
                <w:sz w:val="26"/>
                <w:szCs w:val="26"/>
              </w:rPr>
              <w:t xml:space="preserve">3) Мицубиси </w:t>
            </w:r>
            <w:r w:rsidRPr="002064E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COLT</w:t>
            </w:r>
          </w:p>
        </w:tc>
        <w:tc>
          <w:tcPr>
            <w:tcW w:w="2453" w:type="dxa"/>
          </w:tcPr>
          <w:p w:rsidR="008C0B39" w:rsidRPr="00325C88" w:rsidRDefault="002064EE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763 113,85</w:t>
            </w:r>
            <w:r w:rsidR="00F316D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325C88" w:rsidRDefault="008C0B39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8C0B39" w:rsidRPr="002064EE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4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325C88" w:rsidRDefault="00727722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5A51CB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325C88" w:rsidRDefault="008C0B39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8C0B39" w:rsidRPr="002064EE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4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325C88" w:rsidRDefault="00727722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5C3E90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3E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05" w:type="dxa"/>
          </w:tcPr>
          <w:p w:rsidR="008C0B39" w:rsidRPr="00754E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Калмыков Ярослав Александрович</w:t>
            </w:r>
          </w:p>
        </w:tc>
        <w:tc>
          <w:tcPr>
            <w:tcW w:w="2126" w:type="dxa"/>
          </w:tcPr>
          <w:p w:rsidR="008C0B39" w:rsidRPr="00754E88" w:rsidRDefault="00570074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Советник Главы сельского поселения по финансовым вопросам</w:t>
            </w:r>
          </w:p>
        </w:tc>
        <w:tc>
          <w:tcPr>
            <w:tcW w:w="2693" w:type="dxa"/>
          </w:tcPr>
          <w:p w:rsidR="008C0B39" w:rsidRPr="00754E88" w:rsidRDefault="003961AE" w:rsidP="003961AE">
            <w:pPr>
              <w:pStyle w:val="a4"/>
              <w:numPr>
                <w:ilvl w:val="0"/>
                <w:numId w:val="21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3961AE" w:rsidRPr="00754E88" w:rsidRDefault="003961AE" w:rsidP="00570074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8C0B39" w:rsidRPr="00754E88" w:rsidRDefault="003961AE" w:rsidP="003961AE">
            <w:pPr>
              <w:pStyle w:val="a4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:rsidR="003961AE" w:rsidRPr="00754E88" w:rsidRDefault="003961AE" w:rsidP="00570074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8C0B39" w:rsidRPr="00754E88" w:rsidRDefault="003961AE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  <w:p w:rsidR="003961AE" w:rsidRPr="00754E88" w:rsidRDefault="003961AE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:rsidR="008C0B39" w:rsidRPr="00754E88" w:rsidRDefault="003961AE" w:rsidP="00F401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Daewoo Nexia </w:t>
            </w:r>
          </w:p>
        </w:tc>
        <w:tc>
          <w:tcPr>
            <w:tcW w:w="2453" w:type="dxa"/>
          </w:tcPr>
          <w:p w:rsidR="008C0B39" w:rsidRPr="00754E88" w:rsidRDefault="00754E88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604 283,84</w:t>
            </w:r>
            <w:r w:rsidR="005C3E90" w:rsidRPr="00754E8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3961AE" w:rsidRPr="005A51CB" w:rsidTr="008622C6">
        <w:tc>
          <w:tcPr>
            <w:tcW w:w="455" w:type="dxa"/>
          </w:tcPr>
          <w:p w:rsidR="003961AE" w:rsidRPr="005C3E90" w:rsidRDefault="00396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3961AE" w:rsidRPr="00754E88" w:rsidRDefault="003961AE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2126" w:type="dxa"/>
          </w:tcPr>
          <w:p w:rsidR="00570074" w:rsidRPr="00754E88" w:rsidRDefault="007C6C71" w:rsidP="00EF47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47040" w:rsidRPr="00754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3961AE" w:rsidRPr="00754E88" w:rsidRDefault="003961AE" w:rsidP="003961AE">
            <w:pPr>
              <w:pStyle w:val="a4"/>
              <w:numPr>
                <w:ilvl w:val="0"/>
                <w:numId w:val="23"/>
              </w:numPr>
              <w:tabs>
                <w:tab w:val="left" w:pos="317"/>
              </w:tabs>
              <w:ind w:left="0"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1/5 доля жилого дома</w:t>
            </w:r>
          </w:p>
        </w:tc>
        <w:tc>
          <w:tcPr>
            <w:tcW w:w="1227" w:type="dxa"/>
          </w:tcPr>
          <w:p w:rsidR="003961AE" w:rsidRPr="00754E88" w:rsidRDefault="00570074" w:rsidP="003961AE">
            <w:pPr>
              <w:pStyle w:val="a4"/>
              <w:numPr>
                <w:ilvl w:val="0"/>
                <w:numId w:val="24"/>
              </w:numPr>
              <w:tabs>
                <w:tab w:val="left" w:pos="318"/>
              </w:tabs>
              <w:ind w:hanging="686"/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64,4</w:t>
            </w:r>
          </w:p>
        </w:tc>
        <w:tc>
          <w:tcPr>
            <w:tcW w:w="1739" w:type="dxa"/>
          </w:tcPr>
          <w:p w:rsidR="003961AE" w:rsidRPr="00754E88" w:rsidRDefault="003961AE" w:rsidP="003961AE">
            <w:pPr>
              <w:pStyle w:val="a4"/>
              <w:numPr>
                <w:ilvl w:val="0"/>
                <w:numId w:val="25"/>
              </w:numPr>
              <w:tabs>
                <w:tab w:val="left" w:pos="366"/>
              </w:tabs>
              <w:ind w:left="83" w:hanging="83"/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3961AE" w:rsidRPr="00754E88" w:rsidRDefault="003961AE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3961AE" w:rsidRPr="00754E88" w:rsidRDefault="00754E88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283 391,10</w:t>
            </w:r>
            <w:r w:rsidR="005C3E90" w:rsidRPr="00754E8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570074" w:rsidRPr="0035128B" w:rsidTr="008622C6">
        <w:tc>
          <w:tcPr>
            <w:tcW w:w="455" w:type="dxa"/>
          </w:tcPr>
          <w:p w:rsidR="00570074" w:rsidRPr="005C3E90" w:rsidRDefault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570074" w:rsidRPr="00754E88" w:rsidRDefault="0057007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570074" w:rsidRPr="00754E88" w:rsidRDefault="0057007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570074" w:rsidRPr="00754E88" w:rsidRDefault="00570074" w:rsidP="00570074">
            <w:pPr>
              <w:tabs>
                <w:tab w:val="left" w:pos="317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70074" w:rsidRPr="00754E88" w:rsidRDefault="00570074" w:rsidP="00570074">
            <w:pPr>
              <w:tabs>
                <w:tab w:val="left" w:pos="318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570074" w:rsidRPr="00754E88" w:rsidRDefault="00570074" w:rsidP="00570074">
            <w:pPr>
              <w:tabs>
                <w:tab w:val="left" w:pos="366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570074" w:rsidRPr="00754E88" w:rsidRDefault="0057007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570074" w:rsidRPr="00754E88" w:rsidRDefault="00570074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27722" w:rsidRPr="0035128B" w:rsidTr="008622C6">
        <w:tc>
          <w:tcPr>
            <w:tcW w:w="455" w:type="dxa"/>
          </w:tcPr>
          <w:p w:rsidR="00727722" w:rsidRPr="005C3E90" w:rsidRDefault="007277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727722" w:rsidRPr="00754E88" w:rsidRDefault="00727722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727722" w:rsidRPr="00754E88" w:rsidRDefault="00727722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727722" w:rsidRPr="00754E88" w:rsidRDefault="00727722" w:rsidP="00570074">
            <w:pPr>
              <w:tabs>
                <w:tab w:val="left" w:pos="317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727722" w:rsidRPr="00754E88" w:rsidRDefault="00727722" w:rsidP="00570074">
            <w:pPr>
              <w:tabs>
                <w:tab w:val="left" w:pos="318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727722" w:rsidRPr="00754E88" w:rsidRDefault="00727722" w:rsidP="00570074">
            <w:pPr>
              <w:tabs>
                <w:tab w:val="left" w:pos="366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727722" w:rsidRPr="00754E88" w:rsidRDefault="00727722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727722" w:rsidRPr="00754E88" w:rsidRDefault="00727722" w:rsidP="00570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E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A26F8" w:rsidRPr="0035128B" w:rsidRDefault="007756EC" w:rsidP="00D14E5B">
      <w:pPr>
        <w:rPr>
          <w:rFonts w:ascii="Times New Roman" w:hAnsi="Times New Roman" w:cs="Times New Roman"/>
          <w:sz w:val="26"/>
          <w:szCs w:val="26"/>
        </w:rPr>
      </w:pPr>
    </w:p>
    <w:sectPr w:rsidR="009A26F8" w:rsidRPr="0035128B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EC" w:rsidRDefault="007756EC" w:rsidP="00933C50">
      <w:pPr>
        <w:spacing w:after="0" w:line="240" w:lineRule="auto"/>
      </w:pPr>
      <w:r>
        <w:separator/>
      </w:r>
    </w:p>
  </w:endnote>
  <w:endnote w:type="continuationSeparator" w:id="0">
    <w:p w:rsidR="007756EC" w:rsidRDefault="007756EC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EC" w:rsidRDefault="007756EC" w:rsidP="00933C50">
      <w:pPr>
        <w:spacing w:after="0" w:line="240" w:lineRule="auto"/>
      </w:pPr>
      <w:r>
        <w:separator/>
      </w:r>
    </w:p>
  </w:footnote>
  <w:footnote w:type="continuationSeparator" w:id="0">
    <w:p w:rsidR="007756EC" w:rsidRDefault="007756EC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CA1"/>
    <w:multiLevelType w:val="hybridMultilevel"/>
    <w:tmpl w:val="7E10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E71"/>
    <w:multiLevelType w:val="hybridMultilevel"/>
    <w:tmpl w:val="AEE4F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7A62"/>
    <w:multiLevelType w:val="hybridMultilevel"/>
    <w:tmpl w:val="D3C4B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712"/>
    <w:multiLevelType w:val="hybridMultilevel"/>
    <w:tmpl w:val="3E8C13CC"/>
    <w:lvl w:ilvl="0" w:tplc="D3B8F81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08979C3"/>
    <w:multiLevelType w:val="hybridMultilevel"/>
    <w:tmpl w:val="47448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5543"/>
    <w:multiLevelType w:val="hybridMultilevel"/>
    <w:tmpl w:val="4A809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7AA6"/>
    <w:multiLevelType w:val="hybridMultilevel"/>
    <w:tmpl w:val="92681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01A35"/>
    <w:multiLevelType w:val="hybridMultilevel"/>
    <w:tmpl w:val="E3FCF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E5D0D"/>
    <w:multiLevelType w:val="hybridMultilevel"/>
    <w:tmpl w:val="A5B25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7EFA"/>
    <w:multiLevelType w:val="hybridMultilevel"/>
    <w:tmpl w:val="8624A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C0ED9"/>
    <w:multiLevelType w:val="hybridMultilevel"/>
    <w:tmpl w:val="F0FC8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37888"/>
    <w:multiLevelType w:val="hybridMultilevel"/>
    <w:tmpl w:val="7CB6CEE4"/>
    <w:lvl w:ilvl="0" w:tplc="B524D50A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6" w15:restartNumberingAfterBreak="0">
    <w:nsid w:val="49697BEF"/>
    <w:multiLevelType w:val="hybridMultilevel"/>
    <w:tmpl w:val="32067A0C"/>
    <w:lvl w:ilvl="0" w:tplc="6E02A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485E6A"/>
    <w:multiLevelType w:val="hybridMultilevel"/>
    <w:tmpl w:val="44A86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A0771"/>
    <w:multiLevelType w:val="hybridMultilevel"/>
    <w:tmpl w:val="78C23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61B38"/>
    <w:multiLevelType w:val="hybridMultilevel"/>
    <w:tmpl w:val="4030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375EC"/>
    <w:multiLevelType w:val="hybridMultilevel"/>
    <w:tmpl w:val="300EF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A7C50"/>
    <w:multiLevelType w:val="hybridMultilevel"/>
    <w:tmpl w:val="F9A4A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2648B2">
      <w:start w:val="146"/>
      <w:numFmt w:val="decimal"/>
      <w:lvlText w:val="%2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E3101"/>
    <w:multiLevelType w:val="hybridMultilevel"/>
    <w:tmpl w:val="D36A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BEE"/>
    <w:multiLevelType w:val="hybridMultilevel"/>
    <w:tmpl w:val="CDB8C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11FD1"/>
    <w:multiLevelType w:val="hybridMultilevel"/>
    <w:tmpl w:val="CE4A6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7066E"/>
    <w:multiLevelType w:val="hybridMultilevel"/>
    <w:tmpl w:val="52807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91EA6"/>
    <w:multiLevelType w:val="hybridMultilevel"/>
    <w:tmpl w:val="876CB1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A226F3"/>
    <w:multiLevelType w:val="hybridMultilevel"/>
    <w:tmpl w:val="98A8D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30"/>
  </w:num>
  <w:num w:numId="4">
    <w:abstractNumId w:val="32"/>
  </w:num>
  <w:num w:numId="5">
    <w:abstractNumId w:val="16"/>
  </w:num>
  <w:num w:numId="6">
    <w:abstractNumId w:val="6"/>
  </w:num>
  <w:num w:numId="7">
    <w:abstractNumId w:val="31"/>
  </w:num>
  <w:num w:numId="8">
    <w:abstractNumId w:val="19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34"/>
  </w:num>
  <w:num w:numId="14">
    <w:abstractNumId w:val="23"/>
  </w:num>
  <w:num w:numId="15">
    <w:abstractNumId w:val="33"/>
  </w:num>
  <w:num w:numId="16">
    <w:abstractNumId w:val="20"/>
  </w:num>
  <w:num w:numId="17">
    <w:abstractNumId w:val="1"/>
  </w:num>
  <w:num w:numId="18">
    <w:abstractNumId w:val="5"/>
  </w:num>
  <w:num w:numId="19">
    <w:abstractNumId w:val="25"/>
  </w:num>
  <w:num w:numId="20">
    <w:abstractNumId w:val="2"/>
  </w:num>
  <w:num w:numId="21">
    <w:abstractNumId w:val="9"/>
  </w:num>
  <w:num w:numId="22">
    <w:abstractNumId w:val="8"/>
  </w:num>
  <w:num w:numId="23">
    <w:abstractNumId w:val="0"/>
  </w:num>
  <w:num w:numId="24">
    <w:abstractNumId w:val="3"/>
  </w:num>
  <w:num w:numId="25">
    <w:abstractNumId w:val="24"/>
  </w:num>
  <w:num w:numId="26">
    <w:abstractNumId w:val="17"/>
  </w:num>
  <w:num w:numId="27">
    <w:abstractNumId w:val="4"/>
  </w:num>
  <w:num w:numId="28">
    <w:abstractNumId w:val="27"/>
  </w:num>
  <w:num w:numId="29">
    <w:abstractNumId w:val="18"/>
  </w:num>
  <w:num w:numId="30">
    <w:abstractNumId w:val="14"/>
  </w:num>
  <w:num w:numId="31">
    <w:abstractNumId w:val="13"/>
  </w:num>
  <w:num w:numId="32">
    <w:abstractNumId w:val="15"/>
  </w:num>
  <w:num w:numId="33">
    <w:abstractNumId w:val="26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12"/>
    <w:rsid w:val="00006C20"/>
    <w:rsid w:val="00015DA5"/>
    <w:rsid w:val="00040D10"/>
    <w:rsid w:val="00072C75"/>
    <w:rsid w:val="000A00B9"/>
    <w:rsid w:val="000A16D3"/>
    <w:rsid w:val="000C072D"/>
    <w:rsid w:val="000C08CA"/>
    <w:rsid w:val="000D7E56"/>
    <w:rsid w:val="000E262C"/>
    <w:rsid w:val="001003B2"/>
    <w:rsid w:val="001115B1"/>
    <w:rsid w:val="00115BD2"/>
    <w:rsid w:val="001910F8"/>
    <w:rsid w:val="001952E9"/>
    <w:rsid w:val="00196D1C"/>
    <w:rsid w:val="001E3E49"/>
    <w:rsid w:val="00204A8E"/>
    <w:rsid w:val="002064EE"/>
    <w:rsid w:val="00214B24"/>
    <w:rsid w:val="00236304"/>
    <w:rsid w:val="002449FE"/>
    <w:rsid w:val="00247D4E"/>
    <w:rsid w:val="00253BF0"/>
    <w:rsid w:val="002733BC"/>
    <w:rsid w:val="002A04F4"/>
    <w:rsid w:val="00325C88"/>
    <w:rsid w:val="00326988"/>
    <w:rsid w:val="00333036"/>
    <w:rsid w:val="0035128B"/>
    <w:rsid w:val="00353817"/>
    <w:rsid w:val="00383515"/>
    <w:rsid w:val="00394596"/>
    <w:rsid w:val="003961AE"/>
    <w:rsid w:val="003A13DB"/>
    <w:rsid w:val="003E04A1"/>
    <w:rsid w:val="003F372B"/>
    <w:rsid w:val="004209C7"/>
    <w:rsid w:val="00421412"/>
    <w:rsid w:val="0046503A"/>
    <w:rsid w:val="004C4D16"/>
    <w:rsid w:val="004C6E8A"/>
    <w:rsid w:val="00531420"/>
    <w:rsid w:val="0053318D"/>
    <w:rsid w:val="00535C68"/>
    <w:rsid w:val="00570074"/>
    <w:rsid w:val="005A51CB"/>
    <w:rsid w:val="005C1039"/>
    <w:rsid w:val="005C3E90"/>
    <w:rsid w:val="005C67BE"/>
    <w:rsid w:val="00601CB8"/>
    <w:rsid w:val="006412E1"/>
    <w:rsid w:val="006413C8"/>
    <w:rsid w:val="006544A9"/>
    <w:rsid w:val="00662CD4"/>
    <w:rsid w:val="006B0982"/>
    <w:rsid w:val="006B794B"/>
    <w:rsid w:val="006D1988"/>
    <w:rsid w:val="006F5F6A"/>
    <w:rsid w:val="007062D3"/>
    <w:rsid w:val="00722A05"/>
    <w:rsid w:val="00725928"/>
    <w:rsid w:val="00727722"/>
    <w:rsid w:val="00733837"/>
    <w:rsid w:val="00752080"/>
    <w:rsid w:val="00754E88"/>
    <w:rsid w:val="007756EC"/>
    <w:rsid w:val="007A408F"/>
    <w:rsid w:val="007B5B42"/>
    <w:rsid w:val="007C6C71"/>
    <w:rsid w:val="007D0144"/>
    <w:rsid w:val="007E3EC8"/>
    <w:rsid w:val="007F3548"/>
    <w:rsid w:val="0080378A"/>
    <w:rsid w:val="00820406"/>
    <w:rsid w:val="0083474D"/>
    <w:rsid w:val="008622C6"/>
    <w:rsid w:val="00874478"/>
    <w:rsid w:val="008C0B39"/>
    <w:rsid w:val="008C71A1"/>
    <w:rsid w:val="008E5F20"/>
    <w:rsid w:val="00913224"/>
    <w:rsid w:val="0091400C"/>
    <w:rsid w:val="00933C50"/>
    <w:rsid w:val="00947040"/>
    <w:rsid w:val="0095530D"/>
    <w:rsid w:val="009705EB"/>
    <w:rsid w:val="00976579"/>
    <w:rsid w:val="0098482F"/>
    <w:rsid w:val="009A3E9E"/>
    <w:rsid w:val="009A7296"/>
    <w:rsid w:val="009C5349"/>
    <w:rsid w:val="00A00AFA"/>
    <w:rsid w:val="00A4359E"/>
    <w:rsid w:val="00A4516C"/>
    <w:rsid w:val="00A647F4"/>
    <w:rsid w:val="00AB03B2"/>
    <w:rsid w:val="00AC3555"/>
    <w:rsid w:val="00AC7EFD"/>
    <w:rsid w:val="00AD3522"/>
    <w:rsid w:val="00BC56F4"/>
    <w:rsid w:val="00BD3CB4"/>
    <w:rsid w:val="00BE682F"/>
    <w:rsid w:val="00BF60B9"/>
    <w:rsid w:val="00C055B0"/>
    <w:rsid w:val="00C23641"/>
    <w:rsid w:val="00C86961"/>
    <w:rsid w:val="00D01473"/>
    <w:rsid w:val="00D14E5B"/>
    <w:rsid w:val="00D215B2"/>
    <w:rsid w:val="00D2255B"/>
    <w:rsid w:val="00D22D96"/>
    <w:rsid w:val="00D2406B"/>
    <w:rsid w:val="00D34C53"/>
    <w:rsid w:val="00DB1C14"/>
    <w:rsid w:val="00DC2AEE"/>
    <w:rsid w:val="00DE4D46"/>
    <w:rsid w:val="00DF3DBD"/>
    <w:rsid w:val="00DF50CD"/>
    <w:rsid w:val="00E129A6"/>
    <w:rsid w:val="00E328E8"/>
    <w:rsid w:val="00E37339"/>
    <w:rsid w:val="00EB3816"/>
    <w:rsid w:val="00EC54B1"/>
    <w:rsid w:val="00ED2789"/>
    <w:rsid w:val="00EE4872"/>
    <w:rsid w:val="00EF47E1"/>
    <w:rsid w:val="00F17B7B"/>
    <w:rsid w:val="00F316DA"/>
    <w:rsid w:val="00F318B0"/>
    <w:rsid w:val="00F37DE2"/>
    <w:rsid w:val="00F5324F"/>
    <w:rsid w:val="00F57EBE"/>
    <w:rsid w:val="00F65E5E"/>
    <w:rsid w:val="00F67F54"/>
    <w:rsid w:val="00F94D24"/>
    <w:rsid w:val="00FA308F"/>
    <w:rsid w:val="00FA5036"/>
    <w:rsid w:val="00FD658D"/>
    <w:rsid w:val="00FF659B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BAC0"/>
  <w15:docId w15:val="{BFCCB947-07B5-43D7-8309-0967FCF0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73DEF-C5BC-44B0-AB4F-4155A5C1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2017-03-29T10:04:00Z</dcterms:created>
  <dcterms:modified xsi:type="dcterms:W3CDTF">2023-04-07T04:46:00Z</dcterms:modified>
</cp:coreProperties>
</file>