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552" w:type="dxa"/>
        <w:tblLayout w:type="fixed"/>
        <w:tblLook w:val="04A0" w:firstRow="1" w:lastRow="0" w:firstColumn="1" w:lastColumn="0" w:noHBand="0" w:noVBand="1"/>
      </w:tblPr>
      <w:tblGrid>
        <w:gridCol w:w="534"/>
        <w:gridCol w:w="5703"/>
        <w:gridCol w:w="3402"/>
        <w:gridCol w:w="3402"/>
        <w:gridCol w:w="9511"/>
      </w:tblGrid>
      <w:tr w:rsidR="00424393" w:rsidRPr="00421412" w:rsidTr="000B508D">
        <w:tc>
          <w:tcPr>
            <w:tcW w:w="2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93" w:rsidRPr="009E099B" w:rsidRDefault="00424393" w:rsidP="00A37CDA">
            <w:pPr>
              <w:ind w:right="93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Магистрального сельского поселения Омского муниципального</w:t>
            </w:r>
            <w:r w:rsidR="00B04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887D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46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93" w:rsidRPr="005A51CB" w:rsidTr="00FE2B84">
        <w:trPr>
          <w:gridAfter w:val="1"/>
          <w:wAfter w:w="9511" w:type="dxa"/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3" w:rsidRPr="005A51CB" w:rsidRDefault="00424393" w:rsidP="00C34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3" w:rsidRPr="00FE2B84" w:rsidRDefault="00424393" w:rsidP="00C34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B84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3" w:rsidRPr="00FE2B84" w:rsidRDefault="00424393" w:rsidP="00C342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B84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93" w:rsidRPr="00FE2B84" w:rsidRDefault="00424393" w:rsidP="00424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B84">
              <w:rPr>
                <w:rFonts w:ascii="Times New Roman" w:hAnsi="Times New Roman" w:cs="Times New Roman"/>
                <w:i/>
                <w:sz w:val="24"/>
                <w:szCs w:val="24"/>
              </w:rPr>
              <w:t>дата предоставления  уведомления</w:t>
            </w:r>
          </w:p>
        </w:tc>
      </w:tr>
      <w:tr w:rsidR="00424393" w:rsidRPr="005A51CB" w:rsidTr="00FE2B84">
        <w:trPr>
          <w:gridAfter w:val="1"/>
          <w:wAfter w:w="9511" w:type="dxa"/>
          <w:trHeight w:val="1313"/>
        </w:trPr>
        <w:tc>
          <w:tcPr>
            <w:tcW w:w="534" w:type="dxa"/>
          </w:tcPr>
          <w:p w:rsidR="00424393" w:rsidRPr="005A51CB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Грязнов Константин Александрович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887DB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</w:tr>
      <w:tr w:rsidR="00887DB3" w:rsidRPr="005A51CB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5A51CB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8E722B"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</w:tr>
      <w:tr w:rsidR="00887DB3" w:rsidRPr="005A51CB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5A51CB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8E722B"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</w:tr>
      <w:tr w:rsidR="00424393" w:rsidRPr="009C5437" w:rsidTr="00FE2B84">
        <w:trPr>
          <w:gridAfter w:val="1"/>
          <w:wAfter w:w="9511" w:type="dxa"/>
          <w:trHeight w:val="983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Шаламов Дмитрий Алексеевич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887DB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887DB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AB4C1F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887DB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AB4C1F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887DB3" w:rsidRPr="009C5437" w:rsidTr="005037BD">
        <w:trPr>
          <w:gridAfter w:val="1"/>
          <w:wAfter w:w="9511" w:type="dxa"/>
          <w:trHeight w:val="296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AB4C1F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Медлярский Дмитрий Юрьевич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887DB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29.04.2025</w:t>
            </w:r>
          </w:p>
        </w:tc>
      </w:tr>
      <w:tr w:rsidR="00887DB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576238">
              <w:rPr>
                <w:rFonts w:ascii="Times New Roman" w:hAnsi="Times New Roman" w:cs="Times New Roman"/>
                <w:sz w:val="26"/>
                <w:szCs w:val="26"/>
              </w:rPr>
              <w:t>29.04.2025</w:t>
            </w:r>
          </w:p>
        </w:tc>
      </w:tr>
      <w:tr w:rsidR="00887DB3" w:rsidRPr="009C5437" w:rsidTr="00FE2B84">
        <w:trPr>
          <w:gridAfter w:val="1"/>
          <w:wAfter w:w="9511" w:type="dxa"/>
          <w:trHeight w:val="223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576238">
              <w:rPr>
                <w:rFonts w:ascii="Times New Roman" w:hAnsi="Times New Roman" w:cs="Times New Roman"/>
                <w:sz w:val="26"/>
                <w:szCs w:val="26"/>
              </w:rPr>
              <w:t>29.04.2025</w:t>
            </w:r>
          </w:p>
        </w:tc>
      </w:tr>
      <w:tr w:rsidR="00887DB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576238">
              <w:rPr>
                <w:rFonts w:ascii="Times New Roman" w:hAnsi="Times New Roman" w:cs="Times New Roman"/>
                <w:sz w:val="26"/>
                <w:szCs w:val="26"/>
              </w:rPr>
              <w:t>29.04.2025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Блейх Фрида Александровна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887DB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24393" w:rsidRPr="00FE2B84" w:rsidRDefault="00887DB3" w:rsidP="00961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</w:tr>
      <w:tr w:rsidR="0042439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424393" w:rsidRPr="009C5437" w:rsidRDefault="00424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4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3" w:type="dxa"/>
            <w:shd w:val="clear" w:color="auto" w:fill="auto"/>
          </w:tcPr>
          <w:p w:rsidR="00424393" w:rsidRPr="00FE2B84" w:rsidRDefault="00424393" w:rsidP="00961E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Савицкая Татьяна Евгеньевна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424393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424393" w:rsidRPr="00FE2B84" w:rsidRDefault="00887DB3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97496" w:rsidRPr="00FE2B84" w:rsidRDefault="00887DB3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Козлова Елена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887DB3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Агеева Наталия Петровна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887DB3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Андоськина Наталья Михайловна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B0709E" w:rsidRDefault="00887DB3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16.03.2025</w:t>
            </w:r>
          </w:p>
        </w:tc>
      </w:tr>
      <w:tr w:rsidR="00887DB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75677C">
              <w:rPr>
                <w:rFonts w:ascii="Times New Roman" w:hAnsi="Times New Roman" w:cs="Times New Roman"/>
                <w:sz w:val="26"/>
                <w:szCs w:val="26"/>
              </w:rPr>
              <w:t>16.03.2025</w:t>
            </w:r>
          </w:p>
        </w:tc>
      </w:tr>
      <w:tr w:rsidR="00887DB3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  <w:shd w:val="clear" w:color="auto" w:fill="auto"/>
          </w:tcPr>
          <w:p w:rsidR="00887DB3" w:rsidRPr="00FE2B84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87DB3" w:rsidRDefault="00887DB3" w:rsidP="00887DB3">
            <w:r w:rsidRPr="0075677C">
              <w:rPr>
                <w:rFonts w:ascii="Times New Roman" w:hAnsi="Times New Roman" w:cs="Times New Roman"/>
                <w:sz w:val="26"/>
                <w:szCs w:val="26"/>
              </w:rPr>
              <w:t>16.03.2025</w:t>
            </w:r>
          </w:p>
        </w:tc>
      </w:tr>
      <w:tr w:rsidR="00397496" w:rsidRPr="009C5437" w:rsidTr="00FE2B84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03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b/>
                <w:sz w:val="26"/>
                <w:szCs w:val="26"/>
              </w:rPr>
              <w:t>Тыликов Владимир Иванович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B84"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397496" w:rsidRPr="00FE2B84" w:rsidRDefault="00887DB3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</w:tr>
      <w:tr w:rsidR="00397496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397496" w:rsidRPr="009C5437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03" w:type="dxa"/>
          </w:tcPr>
          <w:p w:rsidR="00397496" w:rsidRPr="00912BF7" w:rsidRDefault="00397496" w:rsidP="003974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Юркевич</w:t>
            </w:r>
            <w:r w:rsidRPr="00912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397496" w:rsidRPr="0052330A" w:rsidRDefault="00397496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Магистрального сельского поселения</w:t>
            </w:r>
          </w:p>
        </w:tc>
        <w:tc>
          <w:tcPr>
            <w:tcW w:w="3402" w:type="dxa"/>
          </w:tcPr>
          <w:p w:rsidR="00397496" w:rsidRDefault="00887DB3" w:rsidP="0039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</w:tr>
      <w:tr w:rsidR="00887DB3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</w:p>
        </w:tc>
        <w:tc>
          <w:tcPr>
            <w:tcW w:w="5703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3402" w:type="dxa"/>
          </w:tcPr>
          <w:p w:rsidR="00887DB3" w:rsidRPr="0052330A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87DB3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</w:tr>
      <w:tr w:rsidR="00887DB3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</w:tcPr>
          <w:p w:rsidR="00887DB3" w:rsidRPr="0052330A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87DB3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</w:tr>
      <w:tr w:rsidR="00887DB3" w:rsidRPr="009C5437" w:rsidTr="00424393">
        <w:trPr>
          <w:gridAfter w:val="1"/>
          <w:wAfter w:w="9511" w:type="dxa"/>
        </w:trPr>
        <w:tc>
          <w:tcPr>
            <w:tcW w:w="534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3" w:type="dxa"/>
          </w:tcPr>
          <w:p w:rsidR="00887DB3" w:rsidRPr="009C5437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3402" w:type="dxa"/>
          </w:tcPr>
          <w:p w:rsidR="00887DB3" w:rsidRPr="0052330A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87DB3" w:rsidRDefault="00887DB3" w:rsidP="00887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</w:tr>
      <w:bookmarkEnd w:id="0"/>
    </w:tbl>
    <w:p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F8" w:rsidRDefault="00CC1EF8" w:rsidP="00933C50">
      <w:pPr>
        <w:spacing w:after="0" w:line="240" w:lineRule="auto"/>
      </w:pPr>
      <w:r>
        <w:separator/>
      </w:r>
    </w:p>
  </w:endnote>
  <w:endnote w:type="continuationSeparator" w:id="0">
    <w:p w:rsidR="00CC1EF8" w:rsidRDefault="00CC1EF8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F8" w:rsidRDefault="00CC1EF8" w:rsidP="00933C50">
      <w:pPr>
        <w:spacing w:after="0" w:line="240" w:lineRule="auto"/>
      </w:pPr>
      <w:r>
        <w:separator/>
      </w:r>
    </w:p>
  </w:footnote>
  <w:footnote w:type="continuationSeparator" w:id="0">
    <w:p w:rsidR="00CC1EF8" w:rsidRDefault="00CC1EF8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0E309B"/>
    <w:rsid w:val="001003B2"/>
    <w:rsid w:val="001115B1"/>
    <w:rsid w:val="00113CC3"/>
    <w:rsid w:val="00115BD2"/>
    <w:rsid w:val="001910F8"/>
    <w:rsid w:val="001952E9"/>
    <w:rsid w:val="00196D1C"/>
    <w:rsid w:val="001E3E49"/>
    <w:rsid w:val="00214B24"/>
    <w:rsid w:val="00221741"/>
    <w:rsid w:val="00236304"/>
    <w:rsid w:val="002449FE"/>
    <w:rsid w:val="002462E8"/>
    <w:rsid w:val="00247C37"/>
    <w:rsid w:val="00247D4E"/>
    <w:rsid w:val="00253BF0"/>
    <w:rsid w:val="002733BC"/>
    <w:rsid w:val="00326988"/>
    <w:rsid w:val="00333036"/>
    <w:rsid w:val="0035128B"/>
    <w:rsid w:val="00353817"/>
    <w:rsid w:val="00383515"/>
    <w:rsid w:val="00394596"/>
    <w:rsid w:val="003961AE"/>
    <w:rsid w:val="00397496"/>
    <w:rsid w:val="003E04A1"/>
    <w:rsid w:val="003F372B"/>
    <w:rsid w:val="004209C7"/>
    <w:rsid w:val="00421412"/>
    <w:rsid w:val="00424393"/>
    <w:rsid w:val="00473F65"/>
    <w:rsid w:val="00485849"/>
    <w:rsid w:val="004C4D16"/>
    <w:rsid w:val="004C6E8A"/>
    <w:rsid w:val="004E2868"/>
    <w:rsid w:val="005037BD"/>
    <w:rsid w:val="0052330A"/>
    <w:rsid w:val="00531420"/>
    <w:rsid w:val="0053318D"/>
    <w:rsid w:val="00570074"/>
    <w:rsid w:val="005A098E"/>
    <w:rsid w:val="005A51CB"/>
    <w:rsid w:val="005D3F20"/>
    <w:rsid w:val="005E05AA"/>
    <w:rsid w:val="00601CB8"/>
    <w:rsid w:val="006544A9"/>
    <w:rsid w:val="0067317F"/>
    <w:rsid w:val="006B0982"/>
    <w:rsid w:val="006D1988"/>
    <w:rsid w:val="006E6460"/>
    <w:rsid w:val="006F5F6A"/>
    <w:rsid w:val="00725928"/>
    <w:rsid w:val="00733837"/>
    <w:rsid w:val="0076016E"/>
    <w:rsid w:val="0076026E"/>
    <w:rsid w:val="007A187A"/>
    <w:rsid w:val="007A21AB"/>
    <w:rsid w:val="007A408F"/>
    <w:rsid w:val="007A6FCF"/>
    <w:rsid w:val="007B5B42"/>
    <w:rsid w:val="007C2FF6"/>
    <w:rsid w:val="007E3EC8"/>
    <w:rsid w:val="00827403"/>
    <w:rsid w:val="0083474D"/>
    <w:rsid w:val="008622C6"/>
    <w:rsid w:val="008704F1"/>
    <w:rsid w:val="00887DB3"/>
    <w:rsid w:val="008B0886"/>
    <w:rsid w:val="008C0B39"/>
    <w:rsid w:val="008C71A1"/>
    <w:rsid w:val="00912BF7"/>
    <w:rsid w:val="00913224"/>
    <w:rsid w:val="0091400C"/>
    <w:rsid w:val="00933C50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13CD0"/>
    <w:rsid w:val="00A37CDA"/>
    <w:rsid w:val="00A4359E"/>
    <w:rsid w:val="00A46A78"/>
    <w:rsid w:val="00A647F4"/>
    <w:rsid w:val="00AB03B2"/>
    <w:rsid w:val="00AC3555"/>
    <w:rsid w:val="00AC7EFD"/>
    <w:rsid w:val="00AD3522"/>
    <w:rsid w:val="00B04A99"/>
    <w:rsid w:val="00B0709E"/>
    <w:rsid w:val="00B659B2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C1EF8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047F6"/>
    <w:rsid w:val="00E31453"/>
    <w:rsid w:val="00E328E8"/>
    <w:rsid w:val="00E37339"/>
    <w:rsid w:val="00EB3816"/>
    <w:rsid w:val="00EC54B1"/>
    <w:rsid w:val="00ED2789"/>
    <w:rsid w:val="00EE4872"/>
    <w:rsid w:val="00F17B7B"/>
    <w:rsid w:val="00F21314"/>
    <w:rsid w:val="00F318B0"/>
    <w:rsid w:val="00F37DE2"/>
    <w:rsid w:val="00F5324F"/>
    <w:rsid w:val="00F57EBE"/>
    <w:rsid w:val="00F67F54"/>
    <w:rsid w:val="00F94D24"/>
    <w:rsid w:val="00FA308F"/>
    <w:rsid w:val="00FA5036"/>
    <w:rsid w:val="00FE2B84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CFA"/>
  <w15:docId w15:val="{BFCCB947-07B5-43D7-8309-0967FCF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67A00-390A-4270-91C6-F0685749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2021-05-31T05:54:00Z</dcterms:created>
  <dcterms:modified xsi:type="dcterms:W3CDTF">2025-05-29T06:24:00Z</dcterms:modified>
</cp:coreProperties>
</file>